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1A" w:rsidRDefault="008B39CD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Методическая поддержка развития профессиональных качеств учителя.</w:t>
      </w:r>
    </w:p>
    <w:p w:rsidR="00B1461A" w:rsidRDefault="008B39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163195</wp:posOffset>
            </wp:positionH>
            <wp:positionV relativeFrom="paragraph">
              <wp:posOffset>178435</wp:posOffset>
            </wp:positionV>
            <wp:extent cx="6179820" cy="6741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674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61A" w:rsidRDefault="00B1461A">
      <w:pPr>
        <w:spacing w:line="266" w:lineRule="exact"/>
        <w:rPr>
          <w:sz w:val="24"/>
          <w:szCs w:val="24"/>
        </w:rPr>
      </w:pPr>
    </w:p>
    <w:p w:rsidR="00B1461A" w:rsidRDefault="008B39CD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Работа с кадрами</w:t>
      </w:r>
    </w:p>
    <w:p w:rsidR="00B1461A" w:rsidRDefault="00B1461A">
      <w:pPr>
        <w:spacing w:line="10" w:lineRule="exact"/>
        <w:rPr>
          <w:sz w:val="24"/>
          <w:szCs w:val="24"/>
        </w:rPr>
      </w:pPr>
    </w:p>
    <w:p w:rsidR="00B1461A" w:rsidRDefault="008B39C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1.1. Повышение квалификации, самообразования педагогов</w:t>
      </w:r>
    </w:p>
    <w:tbl>
      <w:tblPr>
        <w:tblW w:w="9720" w:type="dxa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0"/>
        <w:gridCol w:w="1440"/>
        <w:gridCol w:w="1980"/>
        <w:gridCol w:w="2860"/>
      </w:tblGrid>
      <w:tr w:rsidR="00B1461A" w:rsidTr="001033B6">
        <w:trPr>
          <w:trHeight w:val="271"/>
        </w:trPr>
        <w:tc>
          <w:tcPr>
            <w:tcW w:w="34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1461A" w:rsidRDefault="008B39CD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1461A" w:rsidRDefault="008B39C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1461A" w:rsidRDefault="008B39C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Исполнитель,</w:t>
            </w:r>
          </w:p>
        </w:tc>
        <w:tc>
          <w:tcPr>
            <w:tcW w:w="2860" w:type="dxa"/>
            <w:tcBorders>
              <w:top w:val="single" w:sz="8" w:space="0" w:color="auto"/>
            </w:tcBorders>
            <w:shd w:val="clear" w:color="auto" w:fill="E6E6E6"/>
            <w:vAlign w:val="bottom"/>
          </w:tcPr>
          <w:p w:rsidR="00B1461A" w:rsidRDefault="008B39CD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Прогнозируемый резуль-</w:t>
            </w:r>
          </w:p>
        </w:tc>
      </w:tr>
      <w:tr w:rsidR="00B1461A" w:rsidTr="001033B6">
        <w:trPr>
          <w:trHeight w:val="271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1461A" w:rsidRDefault="00B1461A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1461A" w:rsidRDefault="00B1461A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B1461A" w:rsidRDefault="008B39C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shd w:val="clear" w:color="auto" w:fill="E6E6E6"/>
            <w:vAlign w:val="bottom"/>
          </w:tcPr>
          <w:p w:rsidR="00B1461A" w:rsidRDefault="008B39CD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</w:t>
            </w:r>
          </w:p>
        </w:tc>
      </w:tr>
      <w:tr w:rsidR="00B1461A" w:rsidTr="001033B6">
        <w:trPr>
          <w:trHeight w:val="261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1461A" w:rsidRDefault="008B39C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курсовой подго-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461A" w:rsidRDefault="008B3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61A" w:rsidRDefault="008B3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2860" w:type="dxa"/>
            <w:vAlign w:val="bottom"/>
          </w:tcPr>
          <w:p w:rsidR="00B1461A" w:rsidRDefault="008B3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Перспективный план</w:t>
            </w:r>
          </w:p>
        </w:tc>
      </w:tr>
      <w:tr w:rsidR="00B1461A" w:rsidTr="001033B6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1461A" w:rsidRDefault="008B39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товки учителей.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461A" w:rsidRDefault="00B1461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61A" w:rsidRDefault="00103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УМР Романова</w:t>
            </w:r>
          </w:p>
        </w:tc>
        <w:tc>
          <w:tcPr>
            <w:tcW w:w="2860" w:type="dxa"/>
            <w:vAlign w:val="bottom"/>
          </w:tcPr>
          <w:p w:rsidR="00B1461A" w:rsidRDefault="008B39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курсовой переподготовки</w:t>
            </w:r>
          </w:p>
        </w:tc>
      </w:tr>
      <w:tr w:rsidR="00B1461A" w:rsidTr="001033B6">
        <w:trPr>
          <w:trHeight w:val="281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61A" w:rsidRDefault="00B1461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61A" w:rsidRDefault="00B1461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61A" w:rsidRDefault="00103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И.В.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B1461A" w:rsidRDefault="00B1461A">
            <w:pPr>
              <w:rPr>
                <w:sz w:val="24"/>
                <w:szCs w:val="24"/>
              </w:rPr>
            </w:pPr>
          </w:p>
        </w:tc>
      </w:tr>
      <w:tr w:rsidR="00B1461A" w:rsidTr="001033B6">
        <w:trPr>
          <w:trHeight w:val="261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1461A" w:rsidRDefault="008B39C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своевременной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461A" w:rsidRDefault="008B3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61A" w:rsidRDefault="008B3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2860" w:type="dxa"/>
            <w:vAlign w:val="bottom"/>
          </w:tcPr>
          <w:p w:rsidR="00B1461A" w:rsidRDefault="008B39C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Отслеживание размеще-</w:t>
            </w:r>
          </w:p>
        </w:tc>
      </w:tr>
      <w:tr w:rsidR="00B1461A" w:rsidTr="001033B6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1461A" w:rsidRDefault="008B39C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регистрации на курсах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461A" w:rsidRDefault="008B39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61A" w:rsidRDefault="008B39CD" w:rsidP="00103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УМР </w:t>
            </w:r>
          </w:p>
        </w:tc>
        <w:tc>
          <w:tcPr>
            <w:tcW w:w="2860" w:type="dxa"/>
            <w:vAlign w:val="bottom"/>
          </w:tcPr>
          <w:p w:rsidR="00B1461A" w:rsidRDefault="008B39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информации на фо-</w:t>
            </w:r>
          </w:p>
        </w:tc>
      </w:tr>
      <w:tr w:rsidR="00B1461A" w:rsidTr="001033B6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B1461A" w:rsidRDefault="00B1461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B1461A" w:rsidRDefault="008B39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1461A" w:rsidRDefault="00103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Романова И.В.</w:t>
            </w:r>
          </w:p>
        </w:tc>
        <w:tc>
          <w:tcPr>
            <w:tcW w:w="2860" w:type="dxa"/>
            <w:vAlign w:val="bottom"/>
          </w:tcPr>
          <w:p w:rsidR="00B1461A" w:rsidRDefault="008B39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руме ККИДППО</w:t>
            </w:r>
          </w:p>
        </w:tc>
      </w:tr>
      <w:tr w:rsidR="00B1461A" w:rsidTr="001033B6">
        <w:trPr>
          <w:trHeight w:val="281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61A" w:rsidRDefault="00B1461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61A" w:rsidRDefault="008B39C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мости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61A" w:rsidRDefault="00B1461A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B1461A" w:rsidRDefault="00B1461A">
            <w:pPr>
              <w:rPr>
                <w:sz w:val="24"/>
                <w:szCs w:val="24"/>
              </w:rPr>
            </w:pPr>
          </w:p>
        </w:tc>
      </w:tr>
      <w:tr w:rsidR="001033B6" w:rsidTr="001033B6">
        <w:trPr>
          <w:trHeight w:val="261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033B6" w:rsidRDefault="001033B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реализации плана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033B6" w:rsidRDefault="001033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1033B6" w:rsidRDefault="001033B6" w:rsidP="0005229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1033B6" w:rsidRDefault="001033B6" w:rsidP="0005229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УМР </w:t>
            </w:r>
          </w:p>
          <w:p w:rsidR="001033B6" w:rsidRDefault="001033B6" w:rsidP="0005229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Романова И.В.</w:t>
            </w:r>
          </w:p>
        </w:tc>
        <w:tc>
          <w:tcPr>
            <w:tcW w:w="2860" w:type="dxa"/>
            <w:vAlign w:val="bottom"/>
          </w:tcPr>
          <w:p w:rsidR="001033B6" w:rsidRDefault="001033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совеща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033B6" w:rsidTr="001033B6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033B6" w:rsidRDefault="001033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курсовой подготовки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033B6" w:rsidRDefault="00103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1033B6" w:rsidRDefault="001033B6" w:rsidP="00FA222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1033B6" w:rsidRDefault="00103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 при директоре</w:t>
            </w:r>
          </w:p>
        </w:tc>
      </w:tr>
      <w:tr w:rsidR="001033B6" w:rsidTr="001033B6">
        <w:trPr>
          <w:trHeight w:val="281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B6" w:rsidRDefault="001033B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B6" w:rsidRDefault="001033B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B6" w:rsidRDefault="001033B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1033B6" w:rsidRDefault="001033B6">
            <w:pPr>
              <w:rPr>
                <w:sz w:val="24"/>
                <w:szCs w:val="24"/>
              </w:rPr>
            </w:pPr>
          </w:p>
        </w:tc>
      </w:tr>
      <w:tr w:rsidR="001033B6" w:rsidTr="001033B6">
        <w:trPr>
          <w:trHeight w:val="264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033B6" w:rsidRDefault="001033B6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033B6" w:rsidRDefault="001033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B6" w:rsidRDefault="001033B6" w:rsidP="0005229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2860" w:type="dxa"/>
            <w:vAlign w:val="bottom"/>
          </w:tcPr>
          <w:p w:rsidR="001033B6" w:rsidRDefault="001033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 самоанализ</w:t>
            </w:r>
          </w:p>
        </w:tc>
      </w:tr>
      <w:tr w:rsidR="001033B6" w:rsidTr="001033B6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033B6" w:rsidRDefault="001033B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033B6" w:rsidRDefault="00103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B6" w:rsidRDefault="001033B6" w:rsidP="000522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УМР </w:t>
            </w:r>
          </w:p>
        </w:tc>
        <w:tc>
          <w:tcPr>
            <w:tcW w:w="2860" w:type="dxa"/>
            <w:vAlign w:val="bottom"/>
          </w:tcPr>
          <w:p w:rsidR="001033B6" w:rsidRDefault="00103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уроков, совещания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1033B6" w:rsidTr="001033B6">
        <w:trPr>
          <w:trHeight w:val="281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B6" w:rsidRDefault="001033B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B6" w:rsidRDefault="001033B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B6" w:rsidRDefault="001033B6" w:rsidP="000522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Романова И.В.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1033B6" w:rsidRDefault="001033B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директоре</w:t>
            </w:r>
            <w:proofErr w:type="gramEnd"/>
          </w:p>
        </w:tc>
      </w:tr>
      <w:tr w:rsidR="001033B6" w:rsidTr="001033B6">
        <w:trPr>
          <w:trHeight w:val="261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033B6" w:rsidRDefault="001033B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учителей над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методи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033B6" w:rsidRDefault="001033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B6" w:rsidRDefault="001033B6" w:rsidP="0005229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2860" w:type="dxa"/>
            <w:vAlign w:val="bottom"/>
          </w:tcPr>
          <w:p w:rsidR="001033B6" w:rsidRDefault="001033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Заседания ШМО,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033B6" w:rsidTr="001033B6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033B6" w:rsidRDefault="001033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 темой по самообразо-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033B6" w:rsidRDefault="001033B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B6" w:rsidRDefault="001033B6" w:rsidP="000522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УМР </w:t>
            </w:r>
          </w:p>
        </w:tc>
        <w:tc>
          <w:tcPr>
            <w:tcW w:w="2860" w:type="dxa"/>
            <w:vAlign w:val="bottom"/>
          </w:tcPr>
          <w:p w:rsidR="001033B6" w:rsidRDefault="001033B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видуальные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консульта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033B6" w:rsidTr="001033B6">
        <w:trPr>
          <w:trHeight w:val="281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B6" w:rsidRDefault="001033B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ванию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B6" w:rsidRDefault="001033B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33B6" w:rsidRDefault="001033B6" w:rsidP="000522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Романова И.В.</w:t>
            </w: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1033B6" w:rsidRDefault="001033B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1033B6" w:rsidTr="001033B6">
        <w:trPr>
          <w:trHeight w:val="261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033B6" w:rsidRDefault="001033B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новинками мето-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033B6" w:rsidRDefault="001033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033B6" w:rsidRDefault="001033B6" w:rsidP="00113F1D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1033B6" w:rsidRDefault="001033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в интернете,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113F1D" w:rsidTr="001033B6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дической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литературы,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3F1D" w:rsidRDefault="00113F1D" w:rsidP="0005229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2860" w:type="dxa"/>
            <w:vAlign w:val="bottom"/>
          </w:tcPr>
          <w:p w:rsidR="00113F1D" w:rsidRDefault="00113F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периодическими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издани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13F1D" w:rsidTr="001033B6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ресурсами по вопросам инно-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3F1D" w:rsidRDefault="00113F1D" w:rsidP="000522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УМР </w:t>
            </w:r>
          </w:p>
        </w:tc>
        <w:tc>
          <w:tcPr>
            <w:tcW w:w="2860" w:type="dxa"/>
            <w:vAlign w:val="bottom"/>
          </w:tcPr>
          <w:p w:rsidR="00113F1D" w:rsidRDefault="00113F1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методической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лите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13F1D" w:rsidTr="001033B6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ваций, дидактики, знакомство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3F1D" w:rsidRDefault="00113F1D" w:rsidP="000522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Романова И.В.</w:t>
            </w:r>
          </w:p>
        </w:tc>
        <w:tc>
          <w:tcPr>
            <w:tcW w:w="2860" w:type="dxa"/>
            <w:vAlign w:val="bottom"/>
          </w:tcPr>
          <w:p w:rsidR="00113F1D" w:rsidRDefault="00113F1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ратурой</w:t>
            </w:r>
            <w:proofErr w:type="spellEnd"/>
          </w:p>
        </w:tc>
      </w:tr>
      <w:tr w:rsidR="00113F1D" w:rsidTr="001033B6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современными норматив-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3F1D" w:rsidRDefault="00113F1D" w:rsidP="00113F1D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113F1D" w:rsidRDefault="00113F1D">
            <w:pPr>
              <w:rPr>
                <w:sz w:val="24"/>
                <w:szCs w:val="24"/>
              </w:rPr>
            </w:pPr>
          </w:p>
        </w:tc>
      </w:tr>
      <w:tr w:rsidR="00113F1D" w:rsidTr="001033B6">
        <w:trPr>
          <w:trHeight w:val="281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F1D" w:rsidRDefault="00113F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ными документами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F1D" w:rsidRDefault="00113F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F1D" w:rsidRDefault="00113F1D" w:rsidP="00113F1D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113F1D" w:rsidRDefault="00113F1D">
            <w:pPr>
              <w:rPr>
                <w:sz w:val="24"/>
                <w:szCs w:val="24"/>
              </w:rPr>
            </w:pPr>
          </w:p>
        </w:tc>
      </w:tr>
      <w:tr w:rsidR="00113F1D" w:rsidTr="001033B6">
        <w:trPr>
          <w:trHeight w:val="261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Обучение педагогов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различ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Сентябрь,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3F1D" w:rsidRDefault="00113F1D" w:rsidP="0005229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2860" w:type="dxa"/>
            <w:vAlign w:val="bottom"/>
          </w:tcPr>
          <w:p w:rsidR="00113F1D" w:rsidRDefault="00113F1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Семинар-практикум,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13F1D" w:rsidTr="001033B6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 способам овладения ИК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го-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3F1D" w:rsidRDefault="00113F1D" w:rsidP="000522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УМР </w:t>
            </w:r>
          </w:p>
        </w:tc>
        <w:tc>
          <w:tcPr>
            <w:tcW w:w="2860" w:type="dxa"/>
            <w:vAlign w:val="bottom"/>
          </w:tcPr>
          <w:p w:rsidR="00113F1D" w:rsidRDefault="00113F1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сещение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консультацион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13F1D" w:rsidTr="001033B6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технологиями для создания 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3F1D" w:rsidRDefault="00113F1D" w:rsidP="000522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Романова И.В.</w:t>
            </w:r>
          </w:p>
        </w:tc>
        <w:tc>
          <w:tcPr>
            <w:tcW w:w="2860" w:type="dxa"/>
            <w:vAlign w:val="bottom"/>
          </w:tcPr>
          <w:p w:rsidR="00113F1D" w:rsidRDefault="00113F1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семинаров в центре</w:t>
            </w:r>
          </w:p>
        </w:tc>
      </w:tr>
      <w:tr w:rsidR="00113F1D" w:rsidTr="001033B6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ведения электронного портфо-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3F1D" w:rsidRDefault="00113F1D" w:rsidP="00113F1D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113F1D" w:rsidRDefault="00113F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«Старт»</w:t>
            </w:r>
          </w:p>
        </w:tc>
      </w:tr>
      <w:tr w:rsidR="00113F1D" w:rsidTr="001033B6">
        <w:trPr>
          <w:trHeight w:val="281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F1D" w:rsidRDefault="00113F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лио, электронной почты.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F1D" w:rsidRDefault="00113F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F1D" w:rsidRDefault="00113F1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113F1D" w:rsidRDefault="00113F1D">
            <w:pPr>
              <w:rPr>
                <w:sz w:val="24"/>
                <w:szCs w:val="24"/>
              </w:rPr>
            </w:pPr>
          </w:p>
        </w:tc>
      </w:tr>
      <w:tr w:rsidR="00113F1D" w:rsidTr="001033B6">
        <w:trPr>
          <w:trHeight w:val="261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Обучение педагогов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Октябрь,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3F1D" w:rsidRDefault="00113F1D" w:rsidP="0005229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</w:tc>
        <w:tc>
          <w:tcPr>
            <w:tcW w:w="2860" w:type="dxa"/>
            <w:vAlign w:val="bottom"/>
          </w:tcPr>
          <w:p w:rsidR="00113F1D" w:rsidRDefault="00113F1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Мастер-класс, семинар-</w:t>
            </w:r>
          </w:p>
        </w:tc>
      </w:tr>
      <w:tr w:rsidR="00113F1D" w:rsidTr="001033B6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электронным документообо-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течение го-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3F1D" w:rsidRDefault="00113F1D" w:rsidP="000522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УМР </w:t>
            </w:r>
          </w:p>
        </w:tc>
        <w:tc>
          <w:tcPr>
            <w:tcW w:w="2860" w:type="dxa"/>
            <w:vAlign w:val="bottom"/>
          </w:tcPr>
          <w:p w:rsidR="00113F1D" w:rsidRDefault="00113F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практикум, посещение</w:t>
            </w:r>
          </w:p>
        </w:tc>
      </w:tr>
      <w:tr w:rsidR="00113F1D" w:rsidTr="001033B6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ротом. Работа в АИС «Сетевой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3F1D" w:rsidRDefault="00113F1D" w:rsidP="000522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Романова И.В.</w:t>
            </w:r>
          </w:p>
        </w:tc>
        <w:tc>
          <w:tcPr>
            <w:tcW w:w="2860" w:type="dxa"/>
            <w:vAlign w:val="bottom"/>
          </w:tcPr>
          <w:p w:rsidR="00113F1D" w:rsidRDefault="00113F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консультационных семи-</w:t>
            </w:r>
          </w:p>
        </w:tc>
      </w:tr>
      <w:tr w:rsidR="00113F1D" w:rsidTr="001033B6">
        <w:trPr>
          <w:trHeight w:val="281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F1D" w:rsidRDefault="00113F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город. Образование»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F1D" w:rsidRDefault="00113F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F1D" w:rsidRDefault="00113F1D" w:rsidP="00113F1D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113F1D" w:rsidRDefault="00113F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наров в центре «Старт»</w:t>
            </w:r>
          </w:p>
        </w:tc>
      </w:tr>
      <w:tr w:rsidR="00113F1D" w:rsidTr="001033B6">
        <w:trPr>
          <w:trHeight w:val="261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мониторинговых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итогам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2860" w:type="dxa"/>
            <w:vAlign w:val="bottom"/>
          </w:tcPr>
          <w:p w:rsidR="00113F1D" w:rsidRDefault="00113F1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Мониторинговая карта</w:t>
            </w:r>
          </w:p>
        </w:tc>
      </w:tr>
      <w:tr w:rsidR="00113F1D" w:rsidTr="001033B6">
        <w:trPr>
          <w:trHeight w:val="276"/>
        </w:trPr>
        <w:tc>
          <w:tcPr>
            <w:tcW w:w="3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 результативности про-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113F1D" w:rsidRDefault="00113F1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113F1D" w:rsidRDefault="00113F1D">
            <w:pPr>
              <w:rPr>
                <w:sz w:val="24"/>
                <w:szCs w:val="24"/>
              </w:rPr>
            </w:pPr>
          </w:p>
        </w:tc>
      </w:tr>
      <w:tr w:rsidR="00113F1D" w:rsidTr="001033B6">
        <w:trPr>
          <w:trHeight w:val="281"/>
        </w:trPr>
        <w:tc>
          <w:tcPr>
            <w:tcW w:w="3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F1D" w:rsidRDefault="00113F1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F1D" w:rsidRDefault="00113F1D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13F1D" w:rsidRDefault="00113F1D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113F1D" w:rsidRDefault="00113F1D">
            <w:pPr>
              <w:rPr>
                <w:sz w:val="24"/>
                <w:szCs w:val="24"/>
              </w:rPr>
            </w:pPr>
          </w:p>
        </w:tc>
      </w:tr>
    </w:tbl>
    <w:p w:rsidR="00B1461A" w:rsidRDefault="00B1461A">
      <w:pPr>
        <w:spacing w:line="20" w:lineRule="exact"/>
        <w:rPr>
          <w:sz w:val="24"/>
          <w:szCs w:val="24"/>
        </w:rPr>
      </w:pPr>
    </w:p>
    <w:p w:rsidR="00B1461A" w:rsidRDefault="00B1461A">
      <w:pPr>
        <w:spacing w:line="200" w:lineRule="exact"/>
        <w:rPr>
          <w:sz w:val="24"/>
          <w:szCs w:val="24"/>
        </w:rPr>
      </w:pPr>
    </w:p>
    <w:p w:rsidR="00B1461A" w:rsidRDefault="00B1461A">
      <w:pPr>
        <w:spacing w:line="200" w:lineRule="exact"/>
        <w:rPr>
          <w:sz w:val="24"/>
          <w:szCs w:val="24"/>
        </w:rPr>
      </w:pPr>
    </w:p>
    <w:p w:rsidR="00B1461A" w:rsidRDefault="00B1461A">
      <w:pPr>
        <w:spacing w:line="399" w:lineRule="exact"/>
        <w:rPr>
          <w:sz w:val="24"/>
          <w:szCs w:val="24"/>
        </w:rPr>
      </w:pPr>
    </w:p>
    <w:p w:rsidR="00B1461A" w:rsidRDefault="008B39CD">
      <w:pPr>
        <w:tabs>
          <w:tab w:val="left" w:pos="66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Директор МБОУ СОШ № 57                                           </w:t>
      </w:r>
      <w:proofErr w:type="spellStart"/>
      <w:r>
        <w:rPr>
          <w:rFonts w:eastAsia="Times New Roman"/>
          <w:sz w:val="24"/>
          <w:szCs w:val="24"/>
        </w:rPr>
        <w:t>Кашаева</w:t>
      </w:r>
      <w:proofErr w:type="spellEnd"/>
      <w:r>
        <w:rPr>
          <w:rFonts w:eastAsia="Times New Roman"/>
          <w:sz w:val="24"/>
          <w:szCs w:val="24"/>
        </w:rPr>
        <w:t xml:space="preserve"> М.В.</w:t>
      </w:r>
      <w:r>
        <w:rPr>
          <w:sz w:val="20"/>
          <w:szCs w:val="20"/>
        </w:rPr>
        <w:tab/>
      </w:r>
    </w:p>
    <w:sectPr w:rsidR="00B1461A" w:rsidSect="00B1461A">
      <w:pgSz w:w="11900" w:h="16838"/>
      <w:pgMar w:top="714" w:right="486" w:bottom="1440" w:left="1440" w:header="0" w:footer="0" w:gutter="0"/>
      <w:cols w:space="720" w:equalWidth="0">
        <w:col w:w="9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461A"/>
    <w:rsid w:val="001033B6"/>
    <w:rsid w:val="00113F1D"/>
    <w:rsid w:val="008B39CD"/>
    <w:rsid w:val="00B1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Школа57</cp:lastModifiedBy>
  <cp:revision>4</cp:revision>
  <dcterms:created xsi:type="dcterms:W3CDTF">2019-10-22T09:30:00Z</dcterms:created>
  <dcterms:modified xsi:type="dcterms:W3CDTF">2019-10-22T07:36:00Z</dcterms:modified>
</cp:coreProperties>
</file>