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BE" w:rsidRDefault="005E7EBE" w:rsidP="005E7E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345F5F">
        <w:rPr>
          <w:rFonts w:ascii="Times New Roman" w:hAnsi="Times New Roman" w:cs="Times New Roman"/>
        </w:rPr>
        <w:t>2</w:t>
      </w:r>
    </w:p>
    <w:p w:rsidR="005E7EBE" w:rsidRDefault="005E7EBE" w:rsidP="005E7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Утверждено</w:t>
      </w:r>
    </w:p>
    <w:p w:rsidR="005E7EBE" w:rsidRDefault="005E7EBE" w:rsidP="005E7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решением педагогического совета</w:t>
      </w:r>
    </w:p>
    <w:p w:rsidR="005E7EBE" w:rsidRDefault="005E7EBE" w:rsidP="005E7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протокол №1 от 28 .08.2020г.</w:t>
      </w:r>
    </w:p>
    <w:p w:rsidR="00566C43" w:rsidRDefault="00566C43" w:rsidP="005E7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председатель педсовета</w:t>
      </w:r>
    </w:p>
    <w:p w:rsidR="005E7EBE" w:rsidRDefault="005E7EBE" w:rsidP="005E7E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66C43">
        <w:rPr>
          <w:rFonts w:ascii="Times New Roman" w:hAnsi="Times New Roman" w:cs="Times New Roman"/>
          <w:sz w:val="20"/>
          <w:szCs w:val="20"/>
        </w:rPr>
        <w:t xml:space="preserve">                               д</w:t>
      </w:r>
      <w:r>
        <w:rPr>
          <w:rFonts w:ascii="Times New Roman" w:hAnsi="Times New Roman" w:cs="Times New Roman"/>
          <w:sz w:val="20"/>
          <w:szCs w:val="20"/>
        </w:rPr>
        <w:t>иректор МБОУ СОШ № 57</w:t>
      </w:r>
    </w:p>
    <w:p w:rsidR="005E7EBE" w:rsidRDefault="005E7EBE" w:rsidP="005E7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____________М.В. </w:t>
      </w:r>
      <w:proofErr w:type="spellStart"/>
      <w:r>
        <w:rPr>
          <w:rFonts w:ascii="Times New Roman" w:hAnsi="Times New Roman" w:cs="Times New Roman"/>
        </w:rPr>
        <w:t>Кашаева</w:t>
      </w:r>
      <w:proofErr w:type="spellEnd"/>
    </w:p>
    <w:p w:rsidR="00005A26" w:rsidRPr="00755A4D" w:rsidRDefault="005E7EBE" w:rsidP="0000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5A26" w:rsidRPr="00755A4D">
        <w:rPr>
          <w:rFonts w:ascii="Times New Roman" w:hAnsi="Times New Roman" w:cs="Times New Roman"/>
          <w:b/>
          <w:sz w:val="24"/>
          <w:szCs w:val="24"/>
        </w:rPr>
        <w:t>У</w:t>
      </w:r>
      <w:r w:rsidRPr="00755A4D">
        <w:rPr>
          <w:rFonts w:ascii="Times New Roman" w:hAnsi="Times New Roman" w:cs="Times New Roman"/>
          <w:b/>
          <w:sz w:val="24"/>
          <w:szCs w:val="24"/>
        </w:rPr>
        <w:t>чебн</w:t>
      </w:r>
      <w:r w:rsidR="00005A26" w:rsidRPr="00755A4D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755A4D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005A26" w:rsidRPr="00755A4D" w:rsidRDefault="005E7EBE" w:rsidP="0000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4D">
        <w:rPr>
          <w:rFonts w:ascii="Times New Roman" w:hAnsi="Times New Roman" w:cs="Times New Roman"/>
          <w:b/>
          <w:sz w:val="24"/>
          <w:szCs w:val="24"/>
        </w:rPr>
        <w:t>11</w:t>
      </w:r>
      <w:r w:rsidR="00D1237A" w:rsidRPr="00755A4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05A26" w:rsidRPr="00755A4D">
        <w:rPr>
          <w:rFonts w:ascii="Times New Roman" w:hAnsi="Times New Roman" w:cs="Times New Roman"/>
          <w:b/>
          <w:sz w:val="24"/>
          <w:szCs w:val="24"/>
        </w:rPr>
        <w:t>А</w:t>
      </w:r>
      <w:r w:rsidR="00D1237A" w:rsidRPr="00755A4D">
        <w:rPr>
          <w:rFonts w:ascii="Times New Roman" w:hAnsi="Times New Roman" w:cs="Times New Roman"/>
          <w:b/>
          <w:sz w:val="24"/>
          <w:szCs w:val="24"/>
        </w:rPr>
        <w:t>»</w:t>
      </w:r>
      <w:r w:rsidR="00005A26" w:rsidRPr="00755A4D">
        <w:rPr>
          <w:rFonts w:ascii="Times New Roman" w:hAnsi="Times New Roman" w:cs="Times New Roman"/>
          <w:b/>
          <w:sz w:val="24"/>
          <w:szCs w:val="24"/>
        </w:rPr>
        <w:t>,</w:t>
      </w:r>
      <w:r w:rsidR="00D1237A" w:rsidRPr="00755A4D">
        <w:rPr>
          <w:rFonts w:ascii="Times New Roman" w:hAnsi="Times New Roman" w:cs="Times New Roman"/>
          <w:b/>
          <w:sz w:val="24"/>
          <w:szCs w:val="24"/>
        </w:rPr>
        <w:t xml:space="preserve"> 11 «</w:t>
      </w:r>
      <w:r w:rsidR="00005A26" w:rsidRPr="00755A4D">
        <w:rPr>
          <w:rFonts w:ascii="Times New Roman" w:hAnsi="Times New Roman" w:cs="Times New Roman"/>
          <w:b/>
          <w:sz w:val="24"/>
          <w:szCs w:val="24"/>
        </w:rPr>
        <w:t>Б</w:t>
      </w:r>
      <w:r w:rsidR="00D1237A" w:rsidRPr="00755A4D">
        <w:rPr>
          <w:rFonts w:ascii="Times New Roman" w:hAnsi="Times New Roman" w:cs="Times New Roman"/>
          <w:b/>
          <w:sz w:val="24"/>
          <w:szCs w:val="24"/>
        </w:rPr>
        <w:t>»</w:t>
      </w:r>
      <w:r w:rsidRPr="00755A4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005A26" w:rsidRPr="00755A4D">
        <w:rPr>
          <w:rFonts w:ascii="Times New Roman" w:hAnsi="Times New Roman" w:cs="Times New Roman"/>
          <w:b/>
          <w:sz w:val="24"/>
          <w:szCs w:val="24"/>
        </w:rPr>
        <w:t xml:space="preserve"> универсального </w:t>
      </w:r>
      <w:r w:rsidR="00471A53" w:rsidRPr="00755A4D">
        <w:rPr>
          <w:rFonts w:ascii="Times New Roman" w:hAnsi="Times New Roman" w:cs="Times New Roman"/>
          <w:b/>
          <w:sz w:val="24"/>
          <w:szCs w:val="24"/>
        </w:rPr>
        <w:t>о</w:t>
      </w:r>
      <w:r w:rsidR="00005A26" w:rsidRPr="00755A4D">
        <w:rPr>
          <w:rFonts w:ascii="Times New Roman" w:hAnsi="Times New Roman" w:cs="Times New Roman"/>
          <w:b/>
          <w:sz w:val="24"/>
          <w:szCs w:val="24"/>
        </w:rPr>
        <w:t>бучения</w:t>
      </w:r>
    </w:p>
    <w:p w:rsidR="005E7EBE" w:rsidRPr="00755A4D" w:rsidRDefault="005E7EBE" w:rsidP="0000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4D">
        <w:rPr>
          <w:rFonts w:ascii="Times New Roman" w:hAnsi="Times New Roman" w:cs="Times New Roman"/>
          <w:b/>
          <w:sz w:val="24"/>
          <w:szCs w:val="24"/>
        </w:rPr>
        <w:t xml:space="preserve">МБОУ СОШ № </w:t>
      </w:r>
      <w:r w:rsidRPr="00755A4D"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="00F35B92" w:rsidRPr="00F35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5A26" w:rsidRPr="00755A4D">
        <w:rPr>
          <w:rFonts w:ascii="Times New Roman" w:hAnsi="Times New Roman" w:cs="Times New Roman"/>
          <w:b/>
          <w:sz w:val="24"/>
          <w:szCs w:val="24"/>
        </w:rPr>
        <w:t xml:space="preserve"> МО г. </w:t>
      </w:r>
      <w:r w:rsidR="00005A26" w:rsidRPr="00755A4D">
        <w:rPr>
          <w:rFonts w:ascii="Times New Roman" w:hAnsi="Times New Roman" w:cs="Times New Roman"/>
          <w:b/>
          <w:sz w:val="24"/>
          <w:szCs w:val="24"/>
          <w:u w:val="single"/>
        </w:rPr>
        <w:t>Краснодар</w:t>
      </w:r>
      <w:r w:rsidR="00005A26" w:rsidRPr="00755A4D">
        <w:rPr>
          <w:rFonts w:ascii="Times New Roman" w:hAnsi="Times New Roman" w:cs="Times New Roman"/>
          <w:b/>
          <w:sz w:val="24"/>
          <w:szCs w:val="24"/>
        </w:rPr>
        <w:t xml:space="preserve">, по </w:t>
      </w:r>
      <w:r w:rsidRPr="00755A4D">
        <w:rPr>
          <w:rFonts w:ascii="Times New Roman" w:hAnsi="Times New Roman" w:cs="Times New Roman"/>
          <w:b/>
          <w:sz w:val="24"/>
          <w:szCs w:val="24"/>
        </w:rPr>
        <w:t xml:space="preserve"> ФКГОС - 2004</w:t>
      </w:r>
    </w:p>
    <w:p w:rsidR="005E7EBE" w:rsidRPr="00755A4D" w:rsidRDefault="005E7EBE" w:rsidP="0000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4D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a3"/>
        <w:tblpPr w:leftFromText="180" w:rightFromText="180" w:vertAnchor="text" w:horzAnchor="page" w:tblpX="1363" w:tblpY="198"/>
        <w:tblW w:w="9747" w:type="dxa"/>
        <w:tblLook w:val="04A0"/>
      </w:tblPr>
      <w:tblGrid>
        <w:gridCol w:w="3936"/>
        <w:gridCol w:w="2693"/>
        <w:gridCol w:w="3118"/>
      </w:tblGrid>
      <w:tr w:rsidR="005E7EBE" w:rsidRPr="00755A4D" w:rsidTr="00D01C6D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BE" w:rsidRPr="00755A4D" w:rsidTr="00D01C6D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10А Б</w:t>
            </w:r>
          </w:p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005A26" w:rsidRPr="00755A4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11А Б</w:t>
            </w:r>
          </w:p>
          <w:p w:rsidR="005E7EBE" w:rsidRPr="001D6EA2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A2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  <w:r w:rsidR="00005A26" w:rsidRPr="001D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(английский)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EBE" w:rsidRPr="00755A4D" w:rsidTr="00D01C6D">
        <w:trPr>
          <w:trHeight w:val="27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EBE" w:rsidRPr="00755A4D" w:rsidTr="00D01C6D">
        <w:trPr>
          <w:trHeight w:val="22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755A4D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75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05A26"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5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05A26"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A4D"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компонент и компоне</w:t>
            </w:r>
            <w:r w:rsidR="00BC2854">
              <w:rPr>
                <w:rFonts w:ascii="Times New Roman" w:hAnsi="Times New Roman" w:cs="Times New Roman"/>
                <w:i/>
                <w:sz w:val="24"/>
                <w:szCs w:val="24"/>
              </w:rPr>
              <w:t>нт образовательного учреждения(6</w:t>
            </w:r>
            <w:r w:rsidRPr="00755A4D">
              <w:rPr>
                <w:rFonts w:ascii="Times New Roman" w:hAnsi="Times New Roman" w:cs="Times New Roman"/>
                <w:i/>
                <w:sz w:val="24"/>
                <w:szCs w:val="24"/>
              </w:rPr>
              <w:t>-дневная неделя), в том числе: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755A4D" w:rsidP="00B8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A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EBE"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8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EBE"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EBE" w:rsidRPr="00755A4D" w:rsidTr="00D01C6D">
        <w:trPr>
          <w:trHeight w:val="33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326306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общение. Речь и письмо.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EBE" w:rsidRPr="00755A4D" w:rsidTr="00D01C6D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EBE" w:rsidRPr="00755A4D" w:rsidTr="00D01C6D">
        <w:trPr>
          <w:trHeight w:val="58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7EBE" w:rsidRPr="00755A4D" w:rsidRDefault="0027084D" w:rsidP="0027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7EBE" w:rsidRPr="00755A4D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дополнительных </w:t>
            </w:r>
            <w:r w:rsidR="005E7EBE" w:rsidRPr="00755A4D">
              <w:rPr>
                <w:rFonts w:ascii="Times New Roman" w:hAnsi="Times New Roman" w:cs="Times New Roman"/>
                <w:sz w:val="24"/>
                <w:szCs w:val="24"/>
              </w:rPr>
              <w:t xml:space="preserve">  задач по математике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F44EA5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EBE" w:rsidRPr="00755A4D" w:rsidTr="00D01C6D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Практикум решения  задач по физике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71A53" w:rsidRPr="00755A4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E518D" w:rsidRPr="00755A4D" w:rsidTr="00D01C6D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18D" w:rsidRPr="00755A4D" w:rsidRDefault="00BC2854" w:rsidP="004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мы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18D" w:rsidRPr="00755A4D" w:rsidRDefault="001E518D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18D" w:rsidRPr="00755A4D" w:rsidRDefault="00D62599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A4D" w:rsidRPr="00755A4D" w:rsidTr="00D01C6D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A4D" w:rsidRPr="00755A4D" w:rsidRDefault="00BC2854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решения задач </w:t>
            </w:r>
            <w:r w:rsidR="00755A4D" w:rsidRPr="00755A4D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4D" w:rsidRPr="00755A4D" w:rsidRDefault="00755A4D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4D" w:rsidRPr="00755A4D" w:rsidRDefault="00755A4D" w:rsidP="0000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F4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4E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</w:t>
            </w:r>
            <w:r w:rsidR="00755A4D" w:rsidRPr="00755A4D">
              <w:rPr>
                <w:rFonts w:ascii="Times New Roman" w:hAnsi="Times New Roman" w:cs="Times New Roman"/>
                <w:sz w:val="24"/>
                <w:szCs w:val="24"/>
              </w:rPr>
              <w:t>диторная учебная  нагрузка при</w:t>
            </w:r>
            <w:r w:rsidR="00755A4D" w:rsidRPr="009F3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5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5A4D" w:rsidRPr="00755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A4D" w:rsidRPr="009F3A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5A4D">
              <w:rPr>
                <w:rFonts w:ascii="Times New Roman" w:hAnsi="Times New Roman" w:cs="Times New Roman"/>
                <w:sz w:val="24"/>
                <w:szCs w:val="24"/>
              </w:rPr>
              <w:t>-дневной учебной неделе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755A4D" w:rsidP="000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E7EBE" w:rsidRPr="009F3A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3A0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75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5A4D" w:rsidRPr="00755A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BE" w:rsidRPr="00755A4D" w:rsidTr="00D01C6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BE" w:rsidRPr="00755A4D" w:rsidRDefault="005E7EBE" w:rsidP="0000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55E" w:rsidRDefault="0040555E" w:rsidP="005E7EBE">
      <w:pPr>
        <w:rPr>
          <w:rFonts w:ascii="Times New Roman" w:hAnsi="Times New Roman" w:cs="Times New Roman"/>
          <w:sz w:val="24"/>
          <w:szCs w:val="24"/>
        </w:rPr>
      </w:pPr>
    </w:p>
    <w:p w:rsidR="005E7EBE" w:rsidRPr="00755A4D" w:rsidRDefault="00B70FE5" w:rsidP="005E7EBE">
      <w:pPr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 xml:space="preserve">      </w:t>
      </w:r>
      <w:r w:rsidR="005E7EBE" w:rsidRPr="00755A4D">
        <w:rPr>
          <w:rFonts w:ascii="Times New Roman" w:hAnsi="Times New Roman" w:cs="Times New Roman"/>
          <w:sz w:val="24"/>
          <w:szCs w:val="24"/>
        </w:rPr>
        <w:t xml:space="preserve"> </w:t>
      </w:r>
      <w:r w:rsidR="00005A26" w:rsidRPr="00755A4D">
        <w:rPr>
          <w:rFonts w:ascii="Times New Roman" w:hAnsi="Times New Roman" w:cs="Times New Roman"/>
          <w:sz w:val="24"/>
          <w:szCs w:val="24"/>
        </w:rPr>
        <w:t>За</w:t>
      </w:r>
      <w:r w:rsidR="005E7EBE" w:rsidRPr="00755A4D">
        <w:rPr>
          <w:rFonts w:ascii="Times New Roman" w:hAnsi="Times New Roman" w:cs="Times New Roman"/>
          <w:sz w:val="24"/>
          <w:szCs w:val="24"/>
        </w:rPr>
        <w:t xml:space="preserve">меститель директора по </w:t>
      </w:r>
      <w:proofErr w:type="gramStart"/>
      <w:r w:rsidR="005E7EBE" w:rsidRPr="00755A4D">
        <w:rPr>
          <w:rFonts w:ascii="Times New Roman" w:hAnsi="Times New Roman" w:cs="Times New Roman"/>
          <w:sz w:val="24"/>
          <w:szCs w:val="24"/>
        </w:rPr>
        <w:t>УМР                                         И.</w:t>
      </w:r>
      <w:proofErr w:type="gramEnd"/>
      <w:r w:rsidR="005E7EBE" w:rsidRPr="00755A4D">
        <w:rPr>
          <w:rFonts w:ascii="Times New Roman" w:hAnsi="Times New Roman" w:cs="Times New Roman"/>
          <w:sz w:val="24"/>
          <w:szCs w:val="24"/>
        </w:rPr>
        <w:t>В. Романова</w:t>
      </w:r>
    </w:p>
    <w:sectPr w:rsidR="005E7EBE" w:rsidRPr="00755A4D" w:rsidSect="001E51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EBE"/>
    <w:rsid w:val="00005A26"/>
    <w:rsid w:val="001D6EA2"/>
    <w:rsid w:val="001E518D"/>
    <w:rsid w:val="00217D70"/>
    <w:rsid w:val="00260315"/>
    <w:rsid w:val="0027084D"/>
    <w:rsid w:val="002772BD"/>
    <w:rsid w:val="00323BF0"/>
    <w:rsid w:val="00326306"/>
    <w:rsid w:val="00345F5F"/>
    <w:rsid w:val="003A120D"/>
    <w:rsid w:val="003F4202"/>
    <w:rsid w:val="0040555E"/>
    <w:rsid w:val="00445BDD"/>
    <w:rsid w:val="00471A53"/>
    <w:rsid w:val="00566C43"/>
    <w:rsid w:val="005835E8"/>
    <w:rsid w:val="005E7EBE"/>
    <w:rsid w:val="006675EF"/>
    <w:rsid w:val="00755A4D"/>
    <w:rsid w:val="00760640"/>
    <w:rsid w:val="00775CF2"/>
    <w:rsid w:val="0089265A"/>
    <w:rsid w:val="008E00B5"/>
    <w:rsid w:val="009D4190"/>
    <w:rsid w:val="009F170C"/>
    <w:rsid w:val="009F3A00"/>
    <w:rsid w:val="00A57220"/>
    <w:rsid w:val="00AD25B2"/>
    <w:rsid w:val="00B70FE5"/>
    <w:rsid w:val="00B86A0C"/>
    <w:rsid w:val="00BC2854"/>
    <w:rsid w:val="00BE1775"/>
    <w:rsid w:val="00D01C6D"/>
    <w:rsid w:val="00D1237A"/>
    <w:rsid w:val="00D62599"/>
    <w:rsid w:val="00F35B92"/>
    <w:rsid w:val="00F44EA5"/>
    <w:rsid w:val="00F9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dcterms:created xsi:type="dcterms:W3CDTF">2020-08-14T10:50:00Z</dcterms:created>
  <dcterms:modified xsi:type="dcterms:W3CDTF">2020-08-28T12:02:00Z</dcterms:modified>
</cp:coreProperties>
</file>