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0" w:rsidRPr="002F5B69" w:rsidRDefault="007E6AE0" w:rsidP="007E6A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7E6AE0" w:rsidRPr="002F5B69" w:rsidRDefault="007E6AE0" w:rsidP="007E6A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>А 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7E6AE0" w:rsidRPr="005375FD" w:rsidTr="004C297D">
        <w:tc>
          <w:tcPr>
            <w:tcW w:w="14560" w:type="dxa"/>
            <w:gridSpan w:val="6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слова и предложения.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Разные способы сравнения  чисел.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Броски в стену теннисного мяча из различных исходных положений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Книги о родной природе.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14560" w:type="dxa"/>
            <w:gridSpan w:val="6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Сравнение. Результат сравнения.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эстафеты с ловлей, </w:t>
            </w:r>
            <w:r w:rsidRPr="0053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передачей, ведением мяча.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родной природе. Е Трутнева "Когда это бывает".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 сокращение предложения.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14560" w:type="dxa"/>
            <w:gridSpan w:val="6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Число и последовательность звуков в слове.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Подвижная игра «Школа мяча»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Забота о домашних животных.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дружбе.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14560" w:type="dxa"/>
            <w:gridSpan w:val="6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средства, необходимые для описания.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  <w:lang w:val="en-US"/>
              </w:rPr>
              <w:t>uchi</w:t>
            </w: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.</w:t>
            </w: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  <w:lang w:val="en-US"/>
              </w:rPr>
              <w:t>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  <w:lang w:val="en-US"/>
              </w:rPr>
              <w:t>weselova</w:t>
            </w:r>
            <w:proofErr w:type="spellEnd"/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73.</w:t>
            </w:r>
            <w:proofErr w:type="spellStart"/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  <w:lang w:val="en-US"/>
              </w:rPr>
              <w:t>blogspot</w:t>
            </w:r>
            <w:proofErr w:type="spellEnd"/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.</w:t>
            </w: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  <w:lang w:val="en-US"/>
              </w:rPr>
              <w:t>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Изделие, деталь изделия.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Графы отношений «меньше» и 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«больше».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14560" w:type="dxa"/>
            <w:gridSpan w:val="6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Музыкальные средства: метроритмические, с точки зрения их выразительных возможностей.</w:t>
            </w:r>
            <w:r w:rsidRPr="005375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жизнь Кубани.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животных.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 xml:space="preserve">На сколько больше или меньше. 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Создание глубинно-пространственной композиции.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  <w:tr w:rsidR="007E6AE0" w:rsidRPr="005375FD" w:rsidTr="004C297D">
        <w:tc>
          <w:tcPr>
            <w:tcW w:w="832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7E6AE0" w:rsidRPr="005375FD" w:rsidRDefault="007E6AE0" w:rsidP="004C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7E6AE0" w:rsidRPr="005375FD" w:rsidRDefault="007E6AE0" w:rsidP="004C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sz w:val="28"/>
                <w:szCs w:val="28"/>
              </w:rPr>
              <w:t>Гущина В.В.</w:t>
            </w:r>
          </w:p>
        </w:tc>
        <w:tc>
          <w:tcPr>
            <w:tcW w:w="3105" w:type="dxa"/>
          </w:tcPr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Слова с непроверяемым написанием.</w:t>
            </w:r>
          </w:p>
        </w:tc>
        <w:tc>
          <w:tcPr>
            <w:tcW w:w="3496" w:type="dxa"/>
          </w:tcPr>
          <w:p w:rsidR="007E6AE0" w:rsidRPr="005375FD" w:rsidRDefault="007E6AE0" w:rsidP="004C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povtori.blogspot.com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</w:pPr>
            <w:r w:rsidRPr="005375FD">
              <w:rPr>
                <w:rFonts w:ascii="Times New Roman" w:hAnsi="Times New Roman" w:cs="Times New Roman"/>
                <w:color w:val="0000FF"/>
                <w:sz w:val="28"/>
                <w:szCs w:val="28"/>
                <w:u w:val="single" w:color="0000FF"/>
              </w:rPr>
              <w:t>uchi.ru</w:t>
            </w:r>
          </w:p>
          <w:p w:rsidR="007E6AE0" w:rsidRPr="005375FD" w:rsidRDefault="007E6AE0" w:rsidP="004C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5F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 w:color="0000FF"/>
              </w:rPr>
              <w:t>weselova73.blogspot.com</w:t>
            </w:r>
          </w:p>
        </w:tc>
      </w:tr>
    </w:tbl>
    <w:p w:rsidR="00EC6C75" w:rsidRDefault="00EC6C75"/>
    <w:p w:rsidR="00EC6C75" w:rsidRPr="00EC6C75" w:rsidRDefault="00EC6C75" w:rsidP="00EC6C75"/>
    <w:p w:rsidR="00EC6C75" w:rsidRDefault="00EC6C75" w:rsidP="00EC6C75"/>
    <w:p w:rsidR="00EC6C75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C6C75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EC6C75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33"/>
        <w:gridCol w:w="2095"/>
        <w:gridCol w:w="2322"/>
        <w:gridCol w:w="2570"/>
        <w:gridCol w:w="3529"/>
        <w:gridCol w:w="3437"/>
      </w:tblGrid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C6C75" w:rsidTr="00EC6C7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Различение слова и предложения. </w:t>
            </w:r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Распространение и сокращение предложения.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Разные способы сравнения  чисел.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Сравнение. Результат сравнения.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Броски в стену теннисного мяча из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исходных положений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почта.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Книги о родной </w:t>
            </w:r>
            <w:proofErr w:type="spellStart"/>
            <w:r>
              <w:rPr>
                <w:rFonts w:ascii="Times New Roman" w:hAnsi="Times New Roman"/>
                <w:szCs w:val="28"/>
              </w:rPr>
              <w:t>природе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тихотворения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 родной природе. Е Трутнева "Когда это бывает".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Графы отношений «меньше» и «больше».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больше или меньше.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эстафеты с ловлей, передачей, ведением мяча.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Стихотворения о дружбе. 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Рассказы о животных.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Число и последовательность звуков в </w:t>
            </w:r>
            <w:proofErr w:type="spellStart"/>
            <w:r>
              <w:rPr>
                <w:rFonts w:ascii="Times New Roman" w:hAnsi="Times New Roman"/>
                <w:szCs w:val="28"/>
              </w:rPr>
              <w:t>слове</w:t>
            </w:r>
            <w:proofErr w:type="gramStart"/>
            <w:r>
              <w:rPr>
                <w:rFonts w:ascii="Times New Roman" w:hAnsi="Times New Roman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Cs w:val="28"/>
              </w:rPr>
              <w:t>зыковые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средства, необходимые для описания.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suppressAutoHyphens/>
              <w:rPr>
                <w:rFonts w:ascii="Times New Roman" w:eastAsia="Calibri" w:hAnsi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lang w:eastAsia="en-US"/>
              </w:rPr>
              <w:t xml:space="preserve">Слова с непроверяемым </w:t>
            </w:r>
            <w:proofErr w:type="spellStart"/>
            <w:r>
              <w:rPr>
                <w:rFonts w:ascii="Times New Roman" w:eastAsia="Calibri" w:hAnsi="Times New Roman"/>
                <w:kern w:val="2"/>
                <w:lang w:eastAsia="en-US"/>
              </w:rPr>
              <w:t>написанием</w:t>
            </w:r>
            <w:proofErr w:type="gramStart"/>
            <w:r>
              <w:rPr>
                <w:rFonts w:ascii="Times New Roman" w:eastAsia="Calibri" w:hAnsi="Times New Roman"/>
                <w:kern w:val="2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kern w:val="2"/>
                <w:lang w:eastAsia="en-US"/>
              </w:rPr>
              <w:t>ыбор</w:t>
            </w:r>
            <w:proofErr w:type="spellEnd"/>
            <w:r>
              <w:rPr>
                <w:rFonts w:ascii="Times New Roman" w:eastAsia="Calibri" w:hAnsi="Times New Roman"/>
                <w:kern w:val="2"/>
                <w:lang w:eastAsia="en-US"/>
              </w:rPr>
              <w:t xml:space="preserve"> необходимых языковых средств для выражения просьбы.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«Школа мяча»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Забота о домашних животных.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Красота природы моей местности.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Михалков "Аисты и лягушки"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казки о животных.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Правила поведения в общественных </w:t>
            </w:r>
            <w:proofErr w:type="spellStart"/>
            <w:r>
              <w:rPr>
                <w:rFonts w:ascii="Times New Roman" w:hAnsi="Times New Roman"/>
                <w:szCs w:val="28"/>
              </w:rPr>
              <w:t>местах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Cs w:val="28"/>
              </w:rPr>
              <w:t>арт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– капельник.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Изменение смысла слов при изменении их </w:t>
            </w:r>
            <w:proofErr w:type="spellStart"/>
            <w:r>
              <w:rPr>
                <w:rFonts w:ascii="Times New Roman" w:hAnsi="Times New Roman"/>
                <w:szCs w:val="28"/>
              </w:rPr>
              <w:t>форм</w:t>
            </w:r>
            <w:proofErr w:type="gramStart"/>
            <w:r>
              <w:rPr>
                <w:rFonts w:ascii="Times New Roman" w:hAnsi="Times New Roman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Cs w:val="28"/>
              </w:rPr>
              <w:t>пределение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слова, от которого образовано заданное слово.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  <w:lang w:val="en-US"/>
              </w:rPr>
              <w:t>uchi</w:t>
            </w:r>
            <w:proofErr w:type="spellEnd"/>
            <w:r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color w:val="0000FF"/>
                <w:sz w:val="20"/>
                <w:u w:val="single"/>
                <w:lang w:val="en-US"/>
              </w:rPr>
              <w:t>weselova</w:t>
            </w:r>
            <w:proofErr w:type="spellEnd"/>
            <w:r>
              <w:rPr>
                <w:color w:val="0000FF"/>
                <w:sz w:val="20"/>
                <w:u w:val="single"/>
              </w:rPr>
              <w:t>73.</w:t>
            </w:r>
            <w:proofErr w:type="spellStart"/>
            <w:r>
              <w:rPr>
                <w:color w:val="0000FF"/>
                <w:sz w:val="20"/>
                <w:u w:val="single"/>
                <w:lang w:val="en-US"/>
              </w:rPr>
              <w:t>blogspot</w:t>
            </w:r>
            <w:proofErr w:type="spellEnd"/>
            <w:r>
              <w:rPr>
                <w:color w:val="0000FF"/>
                <w:sz w:val="20"/>
                <w:u w:val="single"/>
              </w:rPr>
              <w:t>.</w:t>
            </w:r>
            <w:r>
              <w:rPr>
                <w:color w:val="0000FF"/>
                <w:sz w:val="20"/>
                <w:u w:val="single"/>
                <w:lang w:val="en-US"/>
              </w:rPr>
              <w:t>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tabs>
                <w:tab w:val="left" w:pos="2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Изделие, деталь изделия. </w:t>
            </w:r>
          </w:p>
          <w:p w:rsidR="00EC6C75" w:rsidRDefault="00EC6C75">
            <w:pPr>
              <w:tabs>
                <w:tab w:val="left" w:pos="21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Конструирование и моделирование из природных материалов.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Правило сравнения двух чисел с помощью вычитания.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Решение задач с использованием вычитания.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средства: метроритмические, с точки зрения их выразительных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возможностей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узыкальная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жизнь Кубани.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/>
                <w:szCs w:val="28"/>
              </w:rPr>
              <w:t>." Томкины сны", "Томка и корова".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Произведения о животных.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Увеличение числа на несколько единиц.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Использование действия сложения для решения задач.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глубинно-пространственной композиции.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Творческая деятельность по оформлению помещения.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  <w:tr w:rsidR="00EC6C75" w:rsidTr="00EC6C7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Знаки препинания в конце предложения.</w:t>
            </w:r>
          </w:p>
          <w:p w:rsidR="00EC6C75" w:rsidRDefault="00EC6C7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Отличие языка человека от языка животных.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C75" w:rsidRDefault="00EC6C7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povtori.blogspot.com</w:t>
            </w:r>
          </w:p>
          <w:p w:rsidR="00EC6C75" w:rsidRDefault="00EC6C75">
            <w:pPr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  <w:u w:val="single"/>
              </w:rPr>
              <w:t>uchi.ru</w:t>
            </w:r>
            <w:proofErr w:type="spellEnd"/>
          </w:p>
          <w:p w:rsidR="00EC6C75" w:rsidRDefault="00EC6C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FF"/>
                <w:sz w:val="20"/>
                <w:u w:val="single"/>
              </w:rPr>
              <w:t>weselova73.blogspot.com</w:t>
            </w:r>
          </w:p>
        </w:tc>
      </w:tr>
    </w:tbl>
    <w:p w:rsidR="007D7EE5" w:rsidRDefault="007D7EE5" w:rsidP="00EC6C75">
      <w:pPr>
        <w:rPr>
          <w:lang w:val="en-US"/>
        </w:rPr>
      </w:pPr>
    </w:p>
    <w:p w:rsidR="00EC6C75" w:rsidRDefault="00EC6C75" w:rsidP="00EC6C75">
      <w:pPr>
        <w:rPr>
          <w:lang w:val="en-US"/>
        </w:rPr>
      </w:pP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EC6C75" w:rsidRPr="00A63F53" w:rsidTr="005C384A">
        <w:tc>
          <w:tcPr>
            <w:tcW w:w="14560" w:type="dxa"/>
            <w:gridSpan w:val="6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слова и предложения. 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4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5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Разные способы сравнения  чисел.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  <w:t>https://www.yaklass.ru/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Броски в стену теннисного мяча из различных исходных положений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Книги о родной природе. 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6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14560" w:type="dxa"/>
            <w:gridSpan w:val="6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Сравнение. Результат сравнения. 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7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 с ловлей, передачей, ведением мяча.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родной природе. Е Трутнева "Когда это бывает". 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8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9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 сокращение предложения. 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0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1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14560" w:type="dxa"/>
            <w:gridSpan w:val="6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Среда, 15.04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Число и последовательность звуков в слове. 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2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3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Подвижная игра «Школа мяча»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Забота о домашних животных.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4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5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дружбе. 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6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7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14560" w:type="dxa"/>
            <w:gridSpan w:val="6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общественных местах. 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8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19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средства, необходимые для описания. 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uchi</w:t>
            </w:r>
            <w:proofErr w:type="spellEnd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0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education</w:t>
              </w:r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  <w:lang w:val="en-US"/>
              </w:rPr>
            </w:pPr>
            <w:hyperlink r:id="rId21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tabs>
                <w:tab w:val="left" w:pos="2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Изделие, деталь изделия. </w:t>
            </w:r>
          </w:p>
          <w:p w:rsidR="00EC6C75" w:rsidRPr="00A63F53" w:rsidRDefault="00EC6C75" w:rsidP="005C384A">
            <w:pPr>
              <w:tabs>
                <w:tab w:val="left" w:pos="2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2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3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Графы отношений «меньше» и 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«больше».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4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14560" w:type="dxa"/>
            <w:gridSpan w:val="6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Музыкальные средства: метроритмические, с точки зрения их выразительных возможностей.</w:t>
            </w:r>
            <w:r w:rsidRPr="00A63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жизнь Кубани.</w:t>
            </w: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животных. 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5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меньше. 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6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Создание глубинно-пространственной композиции.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7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A63F53" w:rsidTr="005C384A">
        <w:tc>
          <w:tcPr>
            <w:tcW w:w="832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>Сташ</w:t>
            </w:r>
            <w:proofErr w:type="spellEnd"/>
            <w:r w:rsidRPr="00A63F5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105" w:type="dxa"/>
          </w:tcPr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F5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Слова с непроверяемым написанием.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A63F53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A63F5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color w:val="4F81BD"/>
                <w:sz w:val="28"/>
                <w:szCs w:val="28"/>
                <w:u w:val="single"/>
              </w:rPr>
            </w:pPr>
            <w:hyperlink r:id="rId28" w:history="1">
              <w:r w:rsidRPr="00A63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  <w:p w:rsidR="00EC6C75" w:rsidRPr="00A63F53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C75" w:rsidRDefault="00EC6C75" w:rsidP="00EC6C75">
      <w:pPr>
        <w:rPr>
          <w:lang w:val="en-US"/>
        </w:rPr>
      </w:pPr>
    </w:p>
    <w:p w:rsidR="00EC6C75" w:rsidRDefault="00EC6C75" w:rsidP="00EC6C75">
      <w:pPr>
        <w:rPr>
          <w:lang w:val="en-US"/>
        </w:rPr>
      </w:pP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Г 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EC6C75" w:rsidRPr="00BE4B39" w:rsidTr="005C384A">
        <w:tc>
          <w:tcPr>
            <w:tcW w:w="14560" w:type="dxa"/>
            <w:gridSpan w:val="6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Языковые средства, необходимые для описания.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Разные способы сравнения  чисел.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Сравнение. Результат сравнения.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Броски в стену теннисного мяча из различных исходных положений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Книги о родной природе. Стихотворения о родной природе. Е Трутнева "Когда это бывает".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14560" w:type="dxa"/>
            <w:gridSpan w:val="6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Графы отношений «меньше» и 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«больше».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меньше.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</w:t>
            </w:r>
            <w:r w:rsidRPr="00BE4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 с ловлей, передачей, ведением мяча.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дружбе. 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Рассказы о животных.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Слова с непроверяемым написанием.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14560" w:type="dxa"/>
            <w:gridSpan w:val="6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E4B3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Выбор необходимых языковых сре</w:t>
            </w:r>
            <w:proofErr w:type="gramStart"/>
            <w:r w:rsidRPr="00BE4B3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дств дл</w:t>
            </w:r>
            <w:proofErr w:type="gramEnd"/>
            <w:r w:rsidRPr="00BE4B3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я выражения просьбы.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Подвижная игра «Школа мяча»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Забота о домашних животных.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Красота природы моей местности.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С. Михалков "Аисты и лягушки". Сказки о животных.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Рассылка по электронной </w:t>
            </w: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почте</w:t>
            </w:r>
          </w:p>
        </w:tc>
      </w:tr>
      <w:tr w:rsidR="00EC6C75" w:rsidRPr="00BE4B39" w:rsidTr="005C384A">
        <w:tc>
          <w:tcPr>
            <w:tcW w:w="14560" w:type="dxa"/>
            <w:gridSpan w:val="6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Четверг, 16.04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местах. Март – капельник.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Изменение смысла слов при изменении их форм. Определение слова, от которого образовано заданное слово.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tabs>
                <w:tab w:val="left" w:pos="2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Изделие, деталь изделия. </w:t>
            </w:r>
          </w:p>
          <w:p w:rsidR="00EC6C75" w:rsidRPr="00BE4B39" w:rsidRDefault="00EC6C75" w:rsidP="005C384A">
            <w:pPr>
              <w:tabs>
                <w:tab w:val="left" w:pos="2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из природных материалов.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Правило сравнения двух чисел с помощью вычитания.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вычитания.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14560" w:type="dxa"/>
            <w:gridSpan w:val="6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Музыкальные средства: метроритмические, с точки зрения их выразительных возможностей.</w:t>
            </w:r>
            <w:r w:rsidRPr="00BE4B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жизнь Кубани.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." Томкины сны", "Томка и корова".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Произведения о животных.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Использование действия сложения для решения задач.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Форма и украшение в народном искусстве.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</w:tc>
      </w:tr>
      <w:tr w:rsidR="00EC6C75" w:rsidRPr="00BE4B39" w:rsidTr="005C384A">
        <w:tc>
          <w:tcPr>
            <w:tcW w:w="832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Волошина В.А</w:t>
            </w:r>
          </w:p>
        </w:tc>
        <w:tc>
          <w:tcPr>
            <w:tcW w:w="3105" w:type="dxa"/>
          </w:tcPr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  <w:p w:rsidR="00EC6C75" w:rsidRPr="00BE4B39" w:rsidRDefault="00EC6C75" w:rsidP="005C3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sz w:val="28"/>
                <w:szCs w:val="28"/>
              </w:rPr>
              <w:t>Отличие языка человека от языка животных.</w:t>
            </w:r>
          </w:p>
        </w:tc>
        <w:tc>
          <w:tcPr>
            <w:tcW w:w="3496" w:type="dxa"/>
          </w:tcPr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«</w:t>
            </w:r>
            <w:proofErr w:type="spellStart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Якласс</w:t>
            </w:r>
            <w:proofErr w:type="spellEnd"/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»</w:t>
            </w:r>
          </w:p>
          <w:p w:rsidR="00EC6C75" w:rsidRPr="00BE4B39" w:rsidRDefault="00EC6C75" w:rsidP="005C3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3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Рассылка по электронной почте</w:t>
            </w:r>
          </w:p>
        </w:tc>
      </w:tr>
    </w:tbl>
    <w:p w:rsidR="00EC6C75" w:rsidRDefault="00EC6C75" w:rsidP="00EC6C75">
      <w:pPr>
        <w:rPr>
          <w:lang w:val="en-US"/>
        </w:rPr>
      </w:pP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Д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1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EC6C75" w:rsidRPr="001F7066" w:rsidTr="005C384A">
        <w:tc>
          <w:tcPr>
            <w:tcW w:w="14560" w:type="dxa"/>
            <w:gridSpan w:val="6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Различение слова и предложения. 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способы сравнения  чисел.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в стену теннисного мяча из различных исходных положений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почта.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Книги о родной природе. 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14560" w:type="dxa"/>
            <w:gridSpan w:val="6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Сравнение. Результат сравнения. 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эстафеты с ловлей, передачей, ведением мяча.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о родной природе. Е </w:t>
            </w: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Трутнева "Когда это бывает". 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и сокращение предложения. 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14560" w:type="dxa"/>
            <w:gridSpan w:val="6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EC6C75" w:rsidRPr="001F7066" w:rsidTr="005C384A">
        <w:trPr>
          <w:trHeight w:val="306"/>
        </w:trPr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и последовательность звуков в слове. 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«Школа мяча»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домашних животных.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о дружбе. 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14560" w:type="dxa"/>
            <w:gridSpan w:val="6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в общественных местах. 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Языковые средства, необходимые для описания. 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uchi</w:t>
            </w:r>
            <w:proofErr w:type="spellEnd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weselova</w:t>
            </w:r>
            <w:proofErr w:type="spellEnd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73.</w:t>
            </w: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blogspot</w:t>
            </w:r>
            <w:proofErr w:type="spellEnd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Изделие, деталь изделия. </w:t>
            </w:r>
          </w:p>
          <w:p w:rsidR="00EC6C75" w:rsidRPr="001F7066" w:rsidRDefault="00EC6C75" w:rsidP="005C384A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Графы отношений «меньше» и 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«больше».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14560" w:type="dxa"/>
            <w:gridSpan w:val="6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средства: метроритмические, с точки зрения их выразительных возможностей.</w:t>
            </w:r>
            <w:r w:rsidRPr="001F7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жизнь Кубани.</w:t>
            </w: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 о животных. 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 или меньше. 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глубинно-пространственной композиции.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  <w:tr w:rsidR="00EC6C75" w:rsidRPr="001F7066" w:rsidTr="005C384A">
        <w:tc>
          <w:tcPr>
            <w:tcW w:w="832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Г.В.</w:t>
            </w:r>
          </w:p>
        </w:tc>
        <w:tc>
          <w:tcPr>
            <w:tcW w:w="3105" w:type="dxa"/>
          </w:tcPr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Слова с непроверяемым написанием.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1F7066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uchi.ru</w:t>
            </w:r>
            <w:proofErr w:type="spellEnd"/>
          </w:p>
          <w:p w:rsidR="00EC6C75" w:rsidRPr="001F7066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0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weselova73.blogspot.com</w:t>
            </w:r>
          </w:p>
        </w:tc>
      </w:tr>
    </w:tbl>
    <w:p w:rsidR="00EC6C75" w:rsidRDefault="00EC6C75" w:rsidP="00EC6C75">
      <w:pPr>
        <w:rPr>
          <w:lang w:val="en-US"/>
        </w:rPr>
      </w:pPr>
    </w:p>
    <w:p w:rsidR="00EC6C75" w:rsidRDefault="00EC6C75" w:rsidP="00EC6C75">
      <w:pPr>
        <w:rPr>
          <w:lang w:val="en-US"/>
        </w:rPr>
      </w:pP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EC6C75" w:rsidRPr="002F5B69" w:rsidRDefault="00EC6C75" w:rsidP="00EC6C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1Е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2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EC6C75" w:rsidRPr="009B201F" w:rsidTr="005C384A">
        <w:tc>
          <w:tcPr>
            <w:tcW w:w="14560" w:type="dxa"/>
            <w:gridSpan w:val="6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Различение слова и предложения. 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способы сравнения  чисел.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в стену теннисного мяча из различных исходных положений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почта.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о родной природе.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14560" w:type="dxa"/>
            <w:gridSpan w:val="6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Вторник, 14.04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Сравнение. Результат сравнения. 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эстафеты с ловлей, передачей, ведением мяча.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о родной природе. Е </w:t>
            </w: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Трутнева "Когда это бывает". 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и сокращение предложения.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14560" w:type="dxa"/>
            <w:gridSpan w:val="6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Среда, 15.04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последовательность звуков в слове.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«Школа мяча»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домашних животных.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о дружбе. 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14560" w:type="dxa"/>
            <w:gridSpan w:val="6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Четверг, 16.04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Языковые средства, необходимые для описания.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Изделие, деталь изделия. </w:t>
            </w:r>
          </w:p>
          <w:p w:rsidR="00EC6C75" w:rsidRPr="009B201F" w:rsidRDefault="00EC6C75" w:rsidP="005C384A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Графы отношений «меньше» и 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«больше».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14560" w:type="dxa"/>
            <w:gridSpan w:val="6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Пятница, 17.04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средства: метроритмические, с точки зрения их выразительных возможностей.</w:t>
            </w:r>
            <w:r w:rsidRPr="009B20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Музыкальная жизнь Кубани.</w:t>
            </w: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 о животных. 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 или меньше. 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глубинно-пространственной композиции.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EC6C75" w:rsidRPr="009B201F" w:rsidTr="005C384A">
        <w:tc>
          <w:tcPr>
            <w:tcW w:w="832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05" w:type="dxa"/>
          </w:tcPr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Слова с непроверяемым написанием.</w:t>
            </w:r>
          </w:p>
          <w:p w:rsidR="00EC6C75" w:rsidRPr="009B201F" w:rsidRDefault="00EC6C75" w:rsidP="005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B201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povtori.blogspot.com</w:t>
            </w: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C75" w:rsidRPr="009B201F" w:rsidRDefault="00EC6C75" w:rsidP="005C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Почта </w:t>
            </w:r>
            <w:proofErr w:type="spellStart"/>
            <w:r w:rsidRPr="009B201F">
              <w:rPr>
                <w:rFonts w:ascii="Times New Roman" w:eastAsia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</w:tr>
    </w:tbl>
    <w:p w:rsidR="00EC6C75" w:rsidRPr="00EC6C75" w:rsidRDefault="00EC6C75" w:rsidP="00EC6C75"/>
    <w:sectPr w:rsidR="00EC6C75" w:rsidRPr="00EC6C75" w:rsidSect="007E6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7866"/>
    <w:rsid w:val="00775CD2"/>
    <w:rsid w:val="007D7EE5"/>
    <w:rsid w:val="007E6AE0"/>
    <w:rsid w:val="00847866"/>
    <w:rsid w:val="00EC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C7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C6C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C6C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education.yandex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education.yandex.ru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education.yandex.ru/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3</cp:revision>
  <dcterms:created xsi:type="dcterms:W3CDTF">2020-04-09T19:18:00Z</dcterms:created>
  <dcterms:modified xsi:type="dcterms:W3CDTF">2020-04-10T05:40:00Z</dcterms:modified>
</cp:coreProperties>
</file>