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2F" w:rsidRPr="00751796" w:rsidRDefault="00751796" w:rsidP="007517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79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51796" w:rsidRDefault="00751796" w:rsidP="00751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7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51796">
        <w:rPr>
          <w:rFonts w:ascii="Times New Roman" w:hAnsi="Times New Roman" w:cs="Times New Roman"/>
          <w:sz w:val="24"/>
          <w:szCs w:val="24"/>
        </w:rPr>
        <w:t>Утверждено</w:t>
      </w:r>
    </w:p>
    <w:p w:rsidR="00751796" w:rsidRDefault="00751796" w:rsidP="00751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решением педагогического совета</w:t>
      </w:r>
    </w:p>
    <w:p w:rsidR="00751796" w:rsidRPr="00397EAD" w:rsidRDefault="00751796" w:rsidP="00751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11067">
        <w:rPr>
          <w:rFonts w:ascii="Times New Roman" w:hAnsi="Times New Roman" w:cs="Times New Roman"/>
          <w:sz w:val="24"/>
          <w:szCs w:val="24"/>
        </w:rPr>
        <w:t xml:space="preserve">       протокол № </w:t>
      </w:r>
      <w:r w:rsidR="00307D1D">
        <w:rPr>
          <w:rFonts w:ascii="Times New Roman" w:hAnsi="Times New Roman" w:cs="Times New Roman"/>
          <w:sz w:val="24"/>
          <w:szCs w:val="24"/>
        </w:rPr>
        <w:t>1</w:t>
      </w:r>
      <w:r w:rsidR="00C11067">
        <w:rPr>
          <w:rFonts w:ascii="Times New Roman" w:hAnsi="Times New Roman" w:cs="Times New Roman"/>
          <w:sz w:val="24"/>
          <w:szCs w:val="24"/>
        </w:rPr>
        <w:t xml:space="preserve"> от</w:t>
      </w:r>
      <w:r w:rsidR="00307D1D">
        <w:rPr>
          <w:rFonts w:ascii="Times New Roman" w:hAnsi="Times New Roman" w:cs="Times New Roman"/>
          <w:sz w:val="24"/>
          <w:szCs w:val="24"/>
        </w:rPr>
        <w:t xml:space="preserve"> </w:t>
      </w:r>
      <w:r w:rsidR="00AF6567" w:rsidRPr="00397EAD">
        <w:rPr>
          <w:rFonts w:ascii="Times New Roman" w:hAnsi="Times New Roman" w:cs="Times New Roman"/>
          <w:sz w:val="24"/>
          <w:szCs w:val="24"/>
        </w:rPr>
        <w:t xml:space="preserve"> </w:t>
      </w:r>
      <w:r w:rsidR="00743514">
        <w:rPr>
          <w:rFonts w:ascii="Times New Roman" w:hAnsi="Times New Roman" w:cs="Times New Roman"/>
          <w:sz w:val="24"/>
          <w:szCs w:val="24"/>
        </w:rPr>
        <w:t>28</w:t>
      </w:r>
      <w:r w:rsidR="00307D1D">
        <w:rPr>
          <w:rFonts w:ascii="Times New Roman" w:hAnsi="Times New Roman" w:cs="Times New Roman"/>
          <w:sz w:val="24"/>
          <w:szCs w:val="24"/>
        </w:rPr>
        <w:t xml:space="preserve"> </w:t>
      </w:r>
      <w:r w:rsidR="00C11067">
        <w:rPr>
          <w:rFonts w:ascii="Times New Roman" w:hAnsi="Times New Roman" w:cs="Times New Roman"/>
          <w:sz w:val="24"/>
          <w:szCs w:val="24"/>
        </w:rPr>
        <w:t>.</w:t>
      </w:r>
      <w:r w:rsidR="00307D1D">
        <w:rPr>
          <w:rFonts w:ascii="Times New Roman" w:hAnsi="Times New Roman" w:cs="Times New Roman"/>
          <w:sz w:val="24"/>
          <w:szCs w:val="24"/>
        </w:rPr>
        <w:t>08.20</w:t>
      </w:r>
      <w:r w:rsidR="0027054B">
        <w:rPr>
          <w:rFonts w:ascii="Times New Roman" w:hAnsi="Times New Roman" w:cs="Times New Roman"/>
          <w:sz w:val="24"/>
          <w:szCs w:val="24"/>
        </w:rPr>
        <w:t>20</w:t>
      </w:r>
    </w:p>
    <w:p w:rsidR="00751796" w:rsidRDefault="00751796" w:rsidP="00751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Директор МБОУ СОШ № 57</w:t>
      </w:r>
    </w:p>
    <w:p w:rsidR="00751796" w:rsidRDefault="00751796" w:rsidP="00751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Кашаева</w:t>
      </w:r>
      <w:proofErr w:type="spellEnd"/>
    </w:p>
    <w:p w:rsidR="00751796" w:rsidRPr="00751796" w:rsidRDefault="00751796" w:rsidP="00751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24577D" w:rsidRPr="00D35C66" w:rsidRDefault="00D35C66" w:rsidP="0024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66">
        <w:rPr>
          <w:rFonts w:ascii="Times New Roman" w:hAnsi="Times New Roman" w:cs="Times New Roman"/>
          <w:b/>
          <w:sz w:val="28"/>
          <w:szCs w:val="28"/>
        </w:rPr>
        <w:t>У</w:t>
      </w:r>
      <w:r w:rsidR="0024577D" w:rsidRPr="00D35C66">
        <w:rPr>
          <w:rFonts w:ascii="Times New Roman" w:hAnsi="Times New Roman" w:cs="Times New Roman"/>
          <w:b/>
          <w:sz w:val="28"/>
          <w:szCs w:val="28"/>
        </w:rPr>
        <w:t>чебн</w:t>
      </w:r>
      <w:r w:rsidRPr="00D35C66">
        <w:rPr>
          <w:rFonts w:ascii="Times New Roman" w:hAnsi="Times New Roman" w:cs="Times New Roman"/>
          <w:b/>
          <w:sz w:val="28"/>
          <w:szCs w:val="28"/>
        </w:rPr>
        <w:t>ый</w:t>
      </w:r>
      <w:r w:rsidR="0024577D" w:rsidRPr="00D35C66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D35C66" w:rsidRPr="00D35C66" w:rsidRDefault="0024577D" w:rsidP="00307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D1D" w:rsidRPr="00D35C66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="00D35C66" w:rsidRPr="00D35C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D1D" w:rsidRPr="00D35C66" w:rsidRDefault="00D35C66" w:rsidP="00307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C66">
        <w:rPr>
          <w:rFonts w:ascii="Times New Roman" w:hAnsi="Times New Roman" w:cs="Times New Roman"/>
          <w:b/>
          <w:sz w:val="28"/>
          <w:szCs w:val="28"/>
        </w:rPr>
        <w:t xml:space="preserve">МБОУ СОШ № </w:t>
      </w:r>
      <w:r w:rsidRPr="00D35C66">
        <w:rPr>
          <w:rFonts w:ascii="Times New Roman" w:hAnsi="Times New Roman" w:cs="Times New Roman"/>
          <w:b/>
          <w:sz w:val="28"/>
          <w:szCs w:val="28"/>
          <w:u w:val="single"/>
        </w:rPr>
        <w:t>57</w:t>
      </w:r>
      <w:r w:rsidRPr="00D35C66">
        <w:rPr>
          <w:rFonts w:ascii="Times New Roman" w:hAnsi="Times New Roman" w:cs="Times New Roman"/>
          <w:b/>
          <w:sz w:val="28"/>
          <w:szCs w:val="28"/>
        </w:rPr>
        <w:t xml:space="preserve"> МО г. </w:t>
      </w:r>
      <w:r w:rsidRPr="00D35C66">
        <w:rPr>
          <w:rFonts w:ascii="Times New Roman" w:hAnsi="Times New Roman" w:cs="Times New Roman"/>
          <w:b/>
          <w:sz w:val="28"/>
          <w:szCs w:val="28"/>
          <w:u w:val="single"/>
        </w:rPr>
        <w:t>Краснодар</w:t>
      </w:r>
    </w:p>
    <w:p w:rsidR="00751796" w:rsidRPr="00D35C66" w:rsidRDefault="00B2151F" w:rsidP="00307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6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7054B" w:rsidRPr="00D35C66">
        <w:rPr>
          <w:rFonts w:ascii="Times New Roman" w:hAnsi="Times New Roman" w:cs="Times New Roman"/>
          <w:b/>
          <w:sz w:val="28"/>
          <w:szCs w:val="28"/>
        </w:rPr>
        <w:t>20</w:t>
      </w:r>
      <w:r w:rsidR="000E1DEF" w:rsidRPr="00D35C66">
        <w:rPr>
          <w:rFonts w:ascii="Times New Roman" w:hAnsi="Times New Roman" w:cs="Times New Roman"/>
          <w:b/>
          <w:sz w:val="28"/>
          <w:szCs w:val="28"/>
        </w:rPr>
        <w:t>-2</w:t>
      </w:r>
      <w:r w:rsidRPr="00D35C66">
        <w:rPr>
          <w:rFonts w:ascii="Times New Roman" w:hAnsi="Times New Roman" w:cs="Times New Roman"/>
          <w:b/>
          <w:sz w:val="28"/>
          <w:szCs w:val="28"/>
        </w:rPr>
        <w:t>02</w:t>
      </w:r>
      <w:r w:rsidR="0027054B" w:rsidRPr="00D35C66">
        <w:rPr>
          <w:rFonts w:ascii="Times New Roman" w:hAnsi="Times New Roman" w:cs="Times New Roman"/>
          <w:b/>
          <w:sz w:val="28"/>
          <w:szCs w:val="28"/>
        </w:rPr>
        <w:t>1</w:t>
      </w:r>
      <w:r w:rsidR="0024577D" w:rsidRPr="00D35C6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4141"/>
        <w:tblW w:w="9889" w:type="dxa"/>
        <w:tblLayout w:type="fixed"/>
        <w:tblLook w:val="04A0"/>
      </w:tblPr>
      <w:tblGrid>
        <w:gridCol w:w="2518"/>
        <w:gridCol w:w="2410"/>
        <w:gridCol w:w="992"/>
        <w:gridCol w:w="992"/>
        <w:gridCol w:w="993"/>
        <w:gridCol w:w="850"/>
        <w:gridCol w:w="1134"/>
      </w:tblGrid>
      <w:tr w:rsidR="00D35C66" w:rsidTr="005A71CA">
        <w:trPr>
          <w:trHeight w:val="420"/>
        </w:trPr>
        <w:tc>
          <w:tcPr>
            <w:tcW w:w="2518" w:type="dxa"/>
            <w:vMerge w:val="restart"/>
          </w:tcPr>
          <w:p w:rsidR="00D35C66" w:rsidRPr="00E75C1B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1B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75C1B">
              <w:rPr>
                <w:rFonts w:ascii="Times New Roman" w:hAnsi="Times New Roman" w:cs="Times New Roman"/>
                <w:sz w:val="24"/>
                <w:szCs w:val="24"/>
              </w:rPr>
              <w:t xml:space="preserve"> 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</w:tcPr>
          <w:p w:rsidR="00D35C66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F3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D35C66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60F3">
              <w:rPr>
                <w:rFonts w:ascii="Times New Roman" w:hAnsi="Times New Roman" w:cs="Times New Roman"/>
                <w:sz w:val="24"/>
                <w:szCs w:val="24"/>
              </w:rPr>
              <w:t>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5C66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D35C66" w:rsidRPr="001060F3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Классы                                                 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D35C66" w:rsidRPr="00DA5921" w:rsidRDefault="00D35C66" w:rsidP="00D3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D35C66" w:rsidRDefault="00D35C66" w:rsidP="00D3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66" w:rsidRPr="00DA5921" w:rsidRDefault="00D35C66" w:rsidP="00D3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35C66" w:rsidTr="005A71CA">
        <w:trPr>
          <w:trHeight w:val="404"/>
        </w:trPr>
        <w:tc>
          <w:tcPr>
            <w:tcW w:w="2518" w:type="dxa"/>
            <w:vMerge/>
          </w:tcPr>
          <w:p w:rsidR="00D35C66" w:rsidRPr="00E75C1B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r2bl w:val="single" w:sz="4" w:space="0" w:color="auto"/>
            </w:tcBorders>
          </w:tcPr>
          <w:p w:rsidR="00D35C66" w:rsidRPr="001060F3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35C66" w:rsidRDefault="00D35C66" w:rsidP="00D3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59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D35C66" w:rsidRPr="00DA5921" w:rsidRDefault="00D35C66" w:rsidP="00D3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66" w:rsidRDefault="00D35C66" w:rsidP="00D3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D35C66" w:rsidRPr="00DA5921" w:rsidRDefault="00D35C66" w:rsidP="00D3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66" w:rsidRDefault="00D35C66" w:rsidP="00D3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D35C66" w:rsidRPr="00DA5921" w:rsidRDefault="00D35C66" w:rsidP="00D3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35C66" w:rsidRDefault="00D35C66" w:rsidP="00D3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D35C66" w:rsidRPr="00DA5921" w:rsidRDefault="00D35C66" w:rsidP="00D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5C66" w:rsidRDefault="00D35C66" w:rsidP="00D35C66"/>
        </w:tc>
      </w:tr>
      <w:tr w:rsidR="00D35C66" w:rsidTr="005A71CA">
        <w:trPr>
          <w:trHeight w:val="285"/>
        </w:trPr>
        <w:tc>
          <w:tcPr>
            <w:tcW w:w="9889" w:type="dxa"/>
            <w:gridSpan w:val="7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921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D35C66" w:rsidTr="005A71CA">
        <w:tc>
          <w:tcPr>
            <w:tcW w:w="2518" w:type="dxa"/>
            <w:vMerge w:val="restart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D35C66" w:rsidRPr="00DA5921" w:rsidRDefault="008651D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D35C66" w:rsidRPr="004C4C4A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D35C66" w:rsidRPr="00397EAD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D35C66" w:rsidTr="005A71CA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D35C66" w:rsidRPr="00DA5921" w:rsidRDefault="008651D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3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D35C66" w:rsidRPr="00EB33CD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D35C66" w:rsidTr="005A71CA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</w:tcPr>
          <w:p w:rsidR="00D35C66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92" w:type="dxa"/>
          </w:tcPr>
          <w:p w:rsidR="00D35C66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D35C66" w:rsidRDefault="008651D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D35C66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C66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C66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35C66" w:rsidTr="005A71CA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C66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(на русском)</w:t>
            </w:r>
          </w:p>
        </w:tc>
        <w:tc>
          <w:tcPr>
            <w:tcW w:w="992" w:type="dxa"/>
          </w:tcPr>
          <w:p w:rsidR="00D35C66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D35C66" w:rsidRDefault="008651D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D35C66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C66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C66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35C66" w:rsidTr="005A71CA">
        <w:tc>
          <w:tcPr>
            <w:tcW w:w="2518" w:type="dxa"/>
            <w:tcBorders>
              <w:top w:val="single" w:sz="4" w:space="0" w:color="auto"/>
            </w:tcBorders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5C66" w:rsidRPr="00EB33CD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C66" w:rsidTr="005A71CA">
        <w:tc>
          <w:tcPr>
            <w:tcW w:w="2518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35C66" w:rsidRPr="00EB33CD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5C66" w:rsidTr="005A71CA">
        <w:tc>
          <w:tcPr>
            <w:tcW w:w="2518" w:type="dxa"/>
          </w:tcPr>
          <w:p w:rsidR="00D35C66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естествознание</w:t>
            </w:r>
          </w:p>
        </w:tc>
        <w:tc>
          <w:tcPr>
            <w:tcW w:w="241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5C66" w:rsidRPr="004C4C4A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5C66" w:rsidRPr="00EB33CD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C66" w:rsidTr="005A71CA">
        <w:tc>
          <w:tcPr>
            <w:tcW w:w="2518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D35C66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5C66" w:rsidRPr="00EB33CD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66" w:rsidTr="005A71CA">
        <w:tc>
          <w:tcPr>
            <w:tcW w:w="2518" w:type="dxa"/>
            <w:vMerge w:val="restart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5C66" w:rsidRPr="00EB33CD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C66" w:rsidTr="005A71CA">
        <w:tc>
          <w:tcPr>
            <w:tcW w:w="2518" w:type="dxa"/>
            <w:vMerge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5C66" w:rsidRPr="00EB33CD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C66" w:rsidTr="005A71CA">
        <w:tc>
          <w:tcPr>
            <w:tcW w:w="2518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5C66" w:rsidRPr="00EB33CD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C66" w:rsidTr="005A71CA">
        <w:tc>
          <w:tcPr>
            <w:tcW w:w="2518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5C66" w:rsidRPr="00EB33CD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5C66" w:rsidTr="005A71CA">
        <w:tc>
          <w:tcPr>
            <w:tcW w:w="2518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992" w:type="dxa"/>
          </w:tcPr>
          <w:p w:rsidR="00D35C66" w:rsidRPr="00FD4E07" w:rsidRDefault="00D35C66" w:rsidP="00D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35C66" w:rsidRPr="00FD4E07" w:rsidRDefault="00D35C66" w:rsidP="00D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35C66" w:rsidRPr="00FD4E07" w:rsidRDefault="00D35C66" w:rsidP="00D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35C66" w:rsidRPr="00FD4E07" w:rsidRDefault="00D35C66" w:rsidP="00D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35C66" w:rsidRPr="00EB33CD" w:rsidRDefault="00D35C66" w:rsidP="00D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D35C66" w:rsidTr="005A71CA">
        <w:tc>
          <w:tcPr>
            <w:tcW w:w="2518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формируемая участниками образовательных отношений, </w:t>
            </w:r>
          </w:p>
        </w:tc>
        <w:tc>
          <w:tcPr>
            <w:tcW w:w="241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992" w:type="dxa"/>
          </w:tcPr>
          <w:p w:rsidR="00D35C66" w:rsidRPr="00FD4E07" w:rsidRDefault="00D35C66" w:rsidP="00D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5C66" w:rsidRPr="00FD4E07" w:rsidRDefault="00D35C66" w:rsidP="00D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5C66" w:rsidRPr="00FD4E07" w:rsidRDefault="00D35C66" w:rsidP="00D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5C66" w:rsidRPr="00FD4E07" w:rsidRDefault="00D35C66" w:rsidP="00D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5C66" w:rsidRPr="00EB33CD" w:rsidRDefault="00D35C66" w:rsidP="00D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5C66" w:rsidTr="005A71CA">
        <w:tc>
          <w:tcPr>
            <w:tcW w:w="4928" w:type="dxa"/>
            <w:gridSpan w:val="2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992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5C66" w:rsidRPr="00EB33CD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C66" w:rsidTr="005A71CA">
        <w:tc>
          <w:tcPr>
            <w:tcW w:w="2518" w:type="dxa"/>
          </w:tcPr>
          <w:p w:rsidR="00D35C66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аудиторная недельная нагрузка,</w:t>
            </w:r>
          </w:p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.4.2.2821-10</w:t>
            </w:r>
          </w:p>
        </w:tc>
        <w:tc>
          <w:tcPr>
            <w:tcW w:w="2410" w:type="dxa"/>
          </w:tcPr>
          <w:p w:rsidR="00D35C66" w:rsidRPr="00DA5921" w:rsidRDefault="00D35C66" w:rsidP="00D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5-дневной неделе </w:t>
            </w:r>
          </w:p>
        </w:tc>
        <w:tc>
          <w:tcPr>
            <w:tcW w:w="992" w:type="dxa"/>
          </w:tcPr>
          <w:p w:rsidR="00D35C66" w:rsidRPr="00FD4E07" w:rsidRDefault="00D35C66" w:rsidP="00D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35C66" w:rsidRPr="00FD4E07" w:rsidRDefault="00D35C66" w:rsidP="00D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35C66" w:rsidRPr="00FD4E07" w:rsidRDefault="00D35C66" w:rsidP="00D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35C66" w:rsidRPr="00FD4E07" w:rsidRDefault="00D35C66" w:rsidP="00D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35C66" w:rsidRPr="00B61624" w:rsidRDefault="00D35C66" w:rsidP="00D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9B7D41" w:rsidRPr="00D35C66" w:rsidRDefault="00D35C66" w:rsidP="00D35C66">
      <w:pPr>
        <w:rPr>
          <w:rFonts w:ascii="Times New Roman" w:hAnsi="Times New Roman" w:cs="Times New Roman"/>
          <w:sz w:val="24"/>
          <w:szCs w:val="24"/>
        </w:rPr>
      </w:pPr>
      <w:r w:rsidRPr="00D35C66">
        <w:rPr>
          <w:rFonts w:ascii="Times New Roman" w:hAnsi="Times New Roman" w:cs="Times New Roman"/>
          <w:sz w:val="24"/>
          <w:szCs w:val="24"/>
        </w:rPr>
        <w:t xml:space="preserve">Заместитель директора по УМР                                                  </w:t>
      </w:r>
      <w:r w:rsidR="005A71C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5C66">
        <w:rPr>
          <w:rFonts w:ascii="Times New Roman" w:hAnsi="Times New Roman" w:cs="Times New Roman"/>
          <w:sz w:val="24"/>
          <w:szCs w:val="24"/>
        </w:rPr>
        <w:t>Романова И.В.</w:t>
      </w:r>
    </w:p>
    <w:sectPr w:rsidR="009B7D41" w:rsidRPr="00D35C66" w:rsidSect="00A04E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C1B"/>
    <w:rsid w:val="00060FEC"/>
    <w:rsid w:val="00075296"/>
    <w:rsid w:val="000871C4"/>
    <w:rsid w:val="000E1DEF"/>
    <w:rsid w:val="001060F3"/>
    <w:rsid w:val="00117A84"/>
    <w:rsid w:val="0024577D"/>
    <w:rsid w:val="002527D6"/>
    <w:rsid w:val="0027054B"/>
    <w:rsid w:val="002876CF"/>
    <w:rsid w:val="00307D1D"/>
    <w:rsid w:val="00312642"/>
    <w:rsid w:val="00397EAD"/>
    <w:rsid w:val="00406290"/>
    <w:rsid w:val="004366EC"/>
    <w:rsid w:val="004A1D1B"/>
    <w:rsid w:val="004C4C4A"/>
    <w:rsid w:val="00533CC0"/>
    <w:rsid w:val="00543C5F"/>
    <w:rsid w:val="00584DB4"/>
    <w:rsid w:val="005A71CA"/>
    <w:rsid w:val="006324A9"/>
    <w:rsid w:val="00636FF6"/>
    <w:rsid w:val="006B14C6"/>
    <w:rsid w:val="006C611D"/>
    <w:rsid w:val="006C6AB5"/>
    <w:rsid w:val="006C773F"/>
    <w:rsid w:val="007110AE"/>
    <w:rsid w:val="00743514"/>
    <w:rsid w:val="00751796"/>
    <w:rsid w:val="007F2219"/>
    <w:rsid w:val="00831156"/>
    <w:rsid w:val="0084725C"/>
    <w:rsid w:val="008651D6"/>
    <w:rsid w:val="00894C2E"/>
    <w:rsid w:val="00897901"/>
    <w:rsid w:val="00902442"/>
    <w:rsid w:val="00907EB4"/>
    <w:rsid w:val="00910B3B"/>
    <w:rsid w:val="009A56C7"/>
    <w:rsid w:val="009B7D41"/>
    <w:rsid w:val="009E0E2F"/>
    <w:rsid w:val="00A04EE1"/>
    <w:rsid w:val="00AF6567"/>
    <w:rsid w:val="00B2151F"/>
    <w:rsid w:val="00B61624"/>
    <w:rsid w:val="00B879D6"/>
    <w:rsid w:val="00BC0369"/>
    <w:rsid w:val="00BF4A27"/>
    <w:rsid w:val="00C11067"/>
    <w:rsid w:val="00C31AC5"/>
    <w:rsid w:val="00C342BF"/>
    <w:rsid w:val="00C51C21"/>
    <w:rsid w:val="00C66030"/>
    <w:rsid w:val="00C8140B"/>
    <w:rsid w:val="00CA2FCE"/>
    <w:rsid w:val="00CC4AC0"/>
    <w:rsid w:val="00CD06BA"/>
    <w:rsid w:val="00CE5695"/>
    <w:rsid w:val="00D22CE1"/>
    <w:rsid w:val="00D35C66"/>
    <w:rsid w:val="00D449E6"/>
    <w:rsid w:val="00D54F4E"/>
    <w:rsid w:val="00D852C4"/>
    <w:rsid w:val="00DA5921"/>
    <w:rsid w:val="00DB283A"/>
    <w:rsid w:val="00DE1B89"/>
    <w:rsid w:val="00DE6279"/>
    <w:rsid w:val="00E7320A"/>
    <w:rsid w:val="00E75C1B"/>
    <w:rsid w:val="00E96F98"/>
    <w:rsid w:val="00EB33CD"/>
    <w:rsid w:val="00F05079"/>
    <w:rsid w:val="00F0655B"/>
    <w:rsid w:val="00F36448"/>
    <w:rsid w:val="00F37E4D"/>
    <w:rsid w:val="00FA05FC"/>
    <w:rsid w:val="00FD1F85"/>
    <w:rsid w:val="00FD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</dc:creator>
  <cp:keywords/>
  <dc:description/>
  <cp:lastModifiedBy>Ирина</cp:lastModifiedBy>
  <cp:revision>57</cp:revision>
  <cp:lastPrinted>2004-01-01T01:50:00Z</cp:lastPrinted>
  <dcterms:created xsi:type="dcterms:W3CDTF">2016-08-03T11:39:00Z</dcterms:created>
  <dcterms:modified xsi:type="dcterms:W3CDTF">2020-08-18T07:29:00Z</dcterms:modified>
</cp:coreProperties>
</file>