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A8" w:rsidRPr="00DE3F8A" w:rsidRDefault="00FE13A8" w:rsidP="00FE1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F8A" w:rsidRPr="00AE5288" w:rsidRDefault="00DE3F8A" w:rsidP="00AE5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288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DE3F8A" w:rsidRPr="00AE5288" w:rsidRDefault="004501A1" w:rsidP="00AE5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28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Start"/>
      <w:r w:rsidRPr="00AE52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AE52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F8A" w:rsidRPr="00AE52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DE3F8A" w:rsidRPr="00AE5288" w:rsidRDefault="00DE3F8A" w:rsidP="00AE5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2"/>
        <w:gridCol w:w="1636"/>
        <w:gridCol w:w="2311"/>
        <w:gridCol w:w="2446"/>
        <w:gridCol w:w="3543"/>
        <w:gridCol w:w="3792"/>
      </w:tblGrid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3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9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DE3F8A" w:rsidRPr="00AE5288" w:rsidTr="00733828">
        <w:tc>
          <w:tcPr>
            <w:tcW w:w="14560" w:type="dxa"/>
            <w:gridSpan w:val="6"/>
          </w:tcPr>
          <w:p w:rsidR="00DE3F8A" w:rsidRPr="00AE5288" w:rsidRDefault="00AD0150" w:rsidP="00AE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27</w:t>
            </w:r>
            <w:r w:rsidR="00DE3F8A" w:rsidRPr="00AE528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532C4E" w:rsidRPr="00AE5288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446" w:type="dxa"/>
          </w:tcPr>
          <w:p w:rsidR="00DE3F8A" w:rsidRPr="00AE5288" w:rsidRDefault="00532C4E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Ветрова О.А</w:t>
            </w:r>
          </w:p>
        </w:tc>
        <w:tc>
          <w:tcPr>
            <w:tcW w:w="3543" w:type="dxa"/>
          </w:tcPr>
          <w:p w:rsidR="00DE3F8A" w:rsidRPr="00AE5288" w:rsidRDefault="00AD0150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А.П.Чехов Жизнь и творчество. Сотрудничество в юмористических журналах. 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</w:rPr>
              <w:t>Кубан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>. А.П.Чехов на Кавказе. Основные жанр</w:t>
            </w:r>
            <w:proofErr w:type="gramStart"/>
            <w:r w:rsidRPr="00AE528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AE5288">
              <w:rPr>
                <w:rFonts w:ascii="Times New Roman" w:hAnsi="Times New Roman"/>
                <w:sz w:val="24"/>
                <w:szCs w:val="24"/>
              </w:rPr>
              <w:t xml:space="preserve"> сценка, юмореска, анекдот, пародия. Спор с традицией изображения «маленького человека».</w:t>
            </w:r>
          </w:p>
        </w:tc>
        <w:tc>
          <w:tcPr>
            <w:tcW w:w="3792" w:type="dxa"/>
          </w:tcPr>
          <w:p w:rsidR="00DE3F8A" w:rsidRPr="00AE5288" w:rsidRDefault="005C269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Конспекты на электронную почту. Сообщения в 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3F8A"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DE3F8A" w:rsidRPr="00AE5288" w:rsidRDefault="00DE3F8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Телеуроки \канал Кубань 24</w:t>
            </w:r>
          </w:p>
          <w:p w:rsidR="001C4FDA" w:rsidRPr="00AE5288" w:rsidRDefault="001C4FD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РешуЕГЭ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ортал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</w:t>
            </w:r>
          </w:p>
          <w:p w:rsidR="00DE3F8A" w:rsidRPr="00AE5288" w:rsidRDefault="00DE3F8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AE5288" w:rsidRDefault="004501A1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Ильенко Н.А</w:t>
            </w:r>
            <w:r w:rsidR="001E6998" w:rsidRPr="00AE5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E6998" w:rsidRPr="00AE5288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="001E6998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3543" w:type="dxa"/>
          </w:tcPr>
          <w:p w:rsidR="00DE3F8A" w:rsidRPr="00AE5288" w:rsidRDefault="00936A7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Экология: переработка бумаги. Сообщение на основе </w:t>
            </w:r>
            <w:proofErr w:type="gramStart"/>
            <w:r w:rsidRPr="00AE528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="004501A1" w:rsidRPr="00AE5288">
              <w:rPr>
                <w:rFonts w:ascii="Times New Roman" w:hAnsi="Times New Roman"/>
                <w:sz w:val="24"/>
                <w:szCs w:val="24"/>
              </w:rPr>
              <w:t>.</w:t>
            </w:r>
            <w:r w:rsidR="001E6998" w:rsidRPr="00AE528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E4E5B" w:rsidRPr="00AE5288">
              <w:rPr>
                <w:rFonts w:ascii="Times New Roman" w:hAnsi="Times New Roman"/>
                <w:sz w:val="24"/>
                <w:szCs w:val="24"/>
              </w:rPr>
              <w:t xml:space="preserve">Музеи  Лондона. Сообщение на основе </w:t>
            </w:r>
            <w:proofErr w:type="gramStart"/>
            <w:r w:rsidR="00FE4E5B" w:rsidRPr="00AE528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="00FE4E5B" w:rsidRPr="00AE5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3F8A" w:rsidRPr="00AE5288" w:rsidRDefault="004501A1" w:rsidP="00AE5288">
            <w:pPr>
              <w:pStyle w:val="a5"/>
              <w:tabs>
                <w:tab w:val="left" w:pos="1029"/>
                <w:tab w:val="center" w:pos="17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52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01A1" w:rsidRPr="00AE5288" w:rsidRDefault="00026FB9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501A1" w:rsidRPr="00AE5288" w:rsidRDefault="00026FB9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sgo</w:t>
              </w:r>
              <w:proofErr w:type="spellEnd"/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rso</w:t>
              </w:r>
              <w:proofErr w:type="spellEnd"/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</w:rPr>
                <w:t>23.</w:t>
              </w:r>
              <w:proofErr w:type="spellStart"/>
              <w:r w:rsidR="004501A1" w:rsidRPr="00AE528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501A1" w:rsidRPr="00AE5288" w:rsidRDefault="001E6998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E5288">
              <w:rPr>
                <w:rFonts w:ascii="Times New Roman" w:hAnsi="Times New Roman"/>
                <w:sz w:val="24"/>
                <w:szCs w:val="24"/>
              </w:rPr>
              <w:t>.</w:t>
            </w:r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E52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501A1" w:rsidRPr="00AE5288" w:rsidRDefault="001E6998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/Презентация, Электронная почта, Электронный журнал</w:t>
            </w: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DE3F8A" w:rsidRPr="00AE5288" w:rsidRDefault="005C269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543" w:type="dxa"/>
          </w:tcPr>
          <w:p w:rsidR="00DE3F8A" w:rsidRPr="00AE5288" w:rsidRDefault="00102B2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3792" w:type="dxa"/>
          </w:tcPr>
          <w:p w:rsidR="00DE3F8A" w:rsidRPr="00AE5288" w:rsidRDefault="00026FB9" w:rsidP="00AE528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DE3F8A" w:rsidRPr="00AE528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AE5288" w:rsidRDefault="00DE3F8A" w:rsidP="00AE528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3" w:type="dxa"/>
          </w:tcPr>
          <w:p w:rsidR="00DE3F8A" w:rsidRPr="00AE5288" w:rsidRDefault="00AE5288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Тестирование по теме: «Системы счисления».</w:t>
            </w:r>
          </w:p>
        </w:tc>
        <w:tc>
          <w:tcPr>
            <w:tcW w:w="3792" w:type="dxa"/>
          </w:tcPr>
          <w:p w:rsidR="0020699C" w:rsidRPr="00AE5288" w:rsidRDefault="005C269A" w:rsidP="00AE52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http://kpolyakov.spb.ru https://ege.sdamgia.ru/ https://sgo.rso23.ru</w:t>
            </w:r>
          </w:p>
          <w:p w:rsidR="00DE3F8A" w:rsidRPr="00AE5288" w:rsidRDefault="005C269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https://.zoom.us</w:t>
            </w:r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3" w:type="dxa"/>
          </w:tcPr>
          <w:p w:rsidR="00DE3F8A" w:rsidRPr="00850A3D" w:rsidRDefault="00850A3D" w:rsidP="00AE5288">
            <w:pPr>
              <w:tabs>
                <w:tab w:val="left" w:pos="430"/>
                <w:tab w:val="center" w:pos="166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Хромосомная теория наследственности. Сцепленное наследование генов</w:t>
            </w:r>
          </w:p>
        </w:tc>
        <w:tc>
          <w:tcPr>
            <w:tcW w:w="379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6" w:type="dxa"/>
          </w:tcPr>
          <w:p w:rsidR="00DE3F8A" w:rsidRPr="00AE5288" w:rsidRDefault="0020699C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3" w:type="dxa"/>
          </w:tcPr>
          <w:p w:rsidR="00DE3F8A" w:rsidRPr="00AE5288" w:rsidRDefault="00102B2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Основные политические движения 19в. Начало становления индустриального общества в России.</w:t>
            </w:r>
          </w:p>
        </w:tc>
        <w:tc>
          <w:tcPr>
            <w:tcW w:w="379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DE3F8A" w:rsidRPr="00AE5288" w:rsidTr="00733828">
        <w:tc>
          <w:tcPr>
            <w:tcW w:w="832" w:type="dxa"/>
            <w:vMerge w:val="restart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vMerge w:val="restart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  <w:vMerge w:val="restart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Чепсин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543" w:type="dxa"/>
          </w:tcPr>
          <w:p w:rsidR="00DE3F8A" w:rsidRPr="00F856C3" w:rsidRDefault="00F856C3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схватка. Самостоятельная разминка перед поединком.</w:t>
            </w:r>
          </w:p>
        </w:tc>
        <w:tc>
          <w:tcPr>
            <w:tcW w:w="379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AE5288" w:rsidTr="00733828">
        <w:tc>
          <w:tcPr>
            <w:tcW w:w="832" w:type="dxa"/>
            <w:vMerge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DE3F8A" w:rsidRPr="00AE5288" w:rsidRDefault="0020699C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543" w:type="dxa"/>
          </w:tcPr>
          <w:p w:rsidR="00DE3F8A" w:rsidRPr="00B75215" w:rsidRDefault="00B75215" w:rsidP="00B7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 Развитие координационных способностей. Подвижные игры</w:t>
            </w:r>
          </w:p>
        </w:tc>
        <w:tc>
          <w:tcPr>
            <w:tcW w:w="3792" w:type="dxa"/>
          </w:tcPr>
          <w:p w:rsidR="00DE3F8A" w:rsidRPr="00AE5288" w:rsidRDefault="0020699C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dmitriy.yapparov@mail.ru</w:t>
            </w:r>
          </w:p>
        </w:tc>
      </w:tr>
      <w:tr w:rsidR="00DE3F8A" w:rsidRPr="00AE5288" w:rsidTr="00733828">
        <w:tc>
          <w:tcPr>
            <w:tcW w:w="14560" w:type="dxa"/>
            <w:gridSpan w:val="6"/>
          </w:tcPr>
          <w:p w:rsidR="00DE3F8A" w:rsidRPr="00AE5288" w:rsidRDefault="00AD0150" w:rsidP="00AE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28</w:t>
            </w:r>
            <w:r w:rsidR="00DE3F8A" w:rsidRPr="00AE528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6" w:type="dxa"/>
          </w:tcPr>
          <w:p w:rsidR="00DE3F8A" w:rsidRPr="00AE5288" w:rsidRDefault="005C269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Ветрова О.А.</w:t>
            </w:r>
          </w:p>
        </w:tc>
        <w:tc>
          <w:tcPr>
            <w:tcW w:w="3543" w:type="dxa"/>
          </w:tcPr>
          <w:p w:rsidR="00193534" w:rsidRPr="00AE5288" w:rsidRDefault="00193534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Омонимия слов категории состояния, наречий на «о», «е» и кратких прилагательных ср.р. ед</w:t>
            </w:r>
            <w:proofErr w:type="gramStart"/>
            <w:r w:rsidRPr="00AE528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</w:p>
          <w:p w:rsidR="00193534" w:rsidRPr="00AE5288" w:rsidRDefault="00193534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Морфологический разбор слов категории состояния. Предлог как служебная часть речи. Особенности употребления предлогов.</w:t>
            </w:r>
          </w:p>
        </w:tc>
        <w:tc>
          <w:tcPr>
            <w:tcW w:w="3792" w:type="dxa"/>
          </w:tcPr>
          <w:p w:rsidR="00DE3F8A" w:rsidRPr="00AE5288" w:rsidRDefault="001C4FD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5288">
              <w:rPr>
                <w:rFonts w:ascii="Times New Roman" w:hAnsi="Times New Roman"/>
                <w:sz w:val="24"/>
                <w:szCs w:val="24"/>
              </w:rPr>
              <w:t>ешуЕГЭ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 xml:space="preserve"> (сайт)</w:t>
            </w:r>
          </w:p>
          <w:p w:rsidR="001C4FDA" w:rsidRPr="00AE5288" w:rsidRDefault="001C4FD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Конспекты на электронную почту. Сообщения в 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DE3F8A" w:rsidRPr="00AE5288" w:rsidRDefault="001C4FD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Телеуроки \канал Кубань 24</w:t>
            </w:r>
          </w:p>
          <w:p w:rsidR="001C4FDA" w:rsidRPr="00AE5288" w:rsidRDefault="001C4FD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AE5288" w:rsidRDefault="001E6998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Ильенко Н.А/ </w:t>
            </w: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3543" w:type="dxa"/>
          </w:tcPr>
          <w:p w:rsidR="00DE3F8A" w:rsidRPr="00AE5288" w:rsidRDefault="00936A7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Готовимся к ЕГЭ. Систематизация лексико-грамматического материала</w:t>
            </w:r>
            <w:r w:rsidR="001E6998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 w:rsidR="00FE4E5B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Развитие навыков </w:t>
            </w:r>
            <w:proofErr w:type="spellStart"/>
            <w:r w:rsidR="00FE4E5B" w:rsidRPr="00AE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="00FE4E5B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конкретной информации.</w:t>
            </w:r>
          </w:p>
        </w:tc>
        <w:tc>
          <w:tcPr>
            <w:tcW w:w="3792" w:type="dxa"/>
          </w:tcPr>
          <w:p w:rsidR="001E6998" w:rsidRPr="00AE5288" w:rsidRDefault="001E6998" w:rsidP="00AE5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mail</w:t>
            </w: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E6998" w:rsidRPr="00AE5288" w:rsidRDefault="00026FB9" w:rsidP="00AE5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998" w:rsidRPr="00AE5288" w:rsidRDefault="00026FB9" w:rsidP="00AE5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sgo</w:t>
              </w:r>
              <w:proofErr w:type="spellEnd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rso</w:t>
              </w:r>
              <w:proofErr w:type="spellEnd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998" w:rsidRPr="00AE5288" w:rsidRDefault="00026FB9" w:rsidP="00AE5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3F8A" w:rsidRPr="00AE5288" w:rsidRDefault="001E6998" w:rsidP="00FF6D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, электронная почта, электронный журнал</w:t>
            </w:r>
          </w:p>
        </w:tc>
      </w:tr>
      <w:tr w:rsidR="00DE3F8A" w:rsidRPr="00AE5288" w:rsidTr="00BF4E0E">
        <w:trPr>
          <w:trHeight w:val="2157"/>
        </w:trPr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DE3F8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543" w:type="dxa"/>
          </w:tcPr>
          <w:p w:rsidR="00DE3F8A" w:rsidRPr="00AE5288" w:rsidRDefault="00102B2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3792" w:type="dxa"/>
          </w:tcPr>
          <w:p w:rsidR="00DE3F8A" w:rsidRPr="00AE5288" w:rsidRDefault="00026FB9" w:rsidP="00AE528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DE3F8A" w:rsidRPr="00AE528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AE5288" w:rsidRDefault="00DE3F8A" w:rsidP="00AE528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DE3F8A" w:rsidRPr="00AE5288" w:rsidRDefault="00DE3F8A" w:rsidP="00AE528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6" w:type="dxa"/>
          </w:tcPr>
          <w:p w:rsidR="00DE3F8A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3" w:type="dxa"/>
          </w:tcPr>
          <w:p w:rsidR="00DE3F8A" w:rsidRPr="00AE5288" w:rsidRDefault="00102B2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Публичное и частное право</w:t>
            </w:r>
          </w:p>
        </w:tc>
        <w:tc>
          <w:tcPr>
            <w:tcW w:w="3792" w:type="dxa"/>
          </w:tcPr>
          <w:p w:rsidR="00DE3F8A" w:rsidRPr="00AE5288" w:rsidRDefault="00DE3F8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https://znaika.ru/</w:t>
            </w:r>
          </w:p>
          <w:p w:rsidR="00DE3F8A" w:rsidRPr="00AE5288" w:rsidRDefault="00DE3F8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https://interneturok.ru/</w:t>
            </w:r>
          </w:p>
          <w:p w:rsidR="00DE3F8A" w:rsidRPr="00AE5288" w:rsidRDefault="00DE3F8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https://sgo.rso23.ru/</w:t>
            </w: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3" w:type="dxa"/>
          </w:tcPr>
          <w:p w:rsidR="00DE3F8A" w:rsidRPr="00AE5288" w:rsidRDefault="00AE5288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по теме: «Изучение последовательного и параллельного соединения проводников».</w:t>
            </w:r>
          </w:p>
        </w:tc>
        <w:tc>
          <w:tcPr>
            <w:tcW w:w="379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  <w:r w:rsidR="001C4FDA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FDA"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46" w:type="dxa"/>
          </w:tcPr>
          <w:p w:rsidR="00DE3F8A" w:rsidRPr="00AE5288" w:rsidRDefault="008810D6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Моренец</w:t>
            </w:r>
            <w:proofErr w:type="spellEnd"/>
            <w:proofErr w:type="gram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543" w:type="dxa"/>
          </w:tcPr>
          <w:p w:rsidR="00DE3F8A" w:rsidRPr="00AE5288" w:rsidRDefault="00AE5288" w:rsidP="00AE5288">
            <w:pPr>
              <w:shd w:val="clear" w:color="auto" w:fill="FFFFFF"/>
              <w:spacing w:after="1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Монархии и республики как основные формы правления. Международные отношения в современном мире. </w:t>
            </w:r>
            <w:r w:rsidR="00B7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</w:t>
            </w:r>
            <w:proofErr w:type="gramStart"/>
            <w:r w:rsidR="00B7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геополитического</w:t>
            </w:r>
            <w:proofErr w:type="gramEnd"/>
            <w:r w:rsidR="00B7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Кубани. </w:t>
            </w:r>
            <w:proofErr w:type="spellStart"/>
            <w:r w:rsidR="00B7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Регионалистика</w:t>
            </w:r>
            <w:proofErr w:type="spellEnd"/>
            <w:r w:rsidR="00B7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страноведение. Региональное деление мира.</w:t>
            </w:r>
          </w:p>
        </w:tc>
        <w:tc>
          <w:tcPr>
            <w:tcW w:w="3792" w:type="dxa"/>
          </w:tcPr>
          <w:p w:rsidR="008810D6" w:rsidRPr="00AE5288" w:rsidRDefault="008810D6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E3F8A" w:rsidRPr="00AE5288" w:rsidRDefault="008810D6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3" w:type="dxa"/>
          </w:tcPr>
          <w:p w:rsidR="00DE3F8A" w:rsidRPr="00AE5288" w:rsidRDefault="00B75215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строю, на месте и в движении</w:t>
            </w:r>
          </w:p>
        </w:tc>
        <w:tc>
          <w:tcPr>
            <w:tcW w:w="3792" w:type="dxa"/>
          </w:tcPr>
          <w:p w:rsidR="00DE3F8A" w:rsidRPr="00AE5288" w:rsidRDefault="00026FB9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14560" w:type="dxa"/>
            <w:gridSpan w:val="6"/>
          </w:tcPr>
          <w:p w:rsidR="00DE3F8A" w:rsidRPr="00AE5288" w:rsidRDefault="00AD0150" w:rsidP="00AE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b/>
                <w:sz w:val="24"/>
                <w:szCs w:val="24"/>
              </w:rPr>
              <w:t>Среда, 29</w:t>
            </w:r>
            <w:r w:rsidR="00DE3F8A" w:rsidRPr="00AE528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6" w:type="dxa"/>
          </w:tcPr>
          <w:p w:rsidR="00DE3F8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Ветрова О.А.</w:t>
            </w:r>
          </w:p>
        </w:tc>
        <w:tc>
          <w:tcPr>
            <w:tcW w:w="3543" w:type="dxa"/>
          </w:tcPr>
          <w:p w:rsidR="00DE3F8A" w:rsidRPr="00AE5288" w:rsidRDefault="00193534" w:rsidP="00AE5288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Морфологический разбор предлогов. Правописание предлогов. Смешение предлогов в говорах и городском просторечии Кубани.</w:t>
            </w:r>
          </w:p>
        </w:tc>
        <w:tc>
          <w:tcPr>
            <w:tcW w:w="3792" w:type="dxa"/>
          </w:tcPr>
          <w:p w:rsidR="001C4FDA" w:rsidRPr="00AE5288" w:rsidRDefault="001C4FD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Конспекты на электронную почту. Сообщения в 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DE3F8A" w:rsidRPr="00AE5288" w:rsidRDefault="001C4FD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Телеуроки \канал Кубань 24</w:t>
            </w:r>
          </w:p>
          <w:p w:rsidR="001C4FDA" w:rsidRPr="00AE5288" w:rsidRDefault="001C4FDA" w:rsidP="00AE5288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РешуЕГЭ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ортал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46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Воронова Л.П.</w:t>
            </w:r>
          </w:p>
        </w:tc>
        <w:tc>
          <w:tcPr>
            <w:tcW w:w="3543" w:type="dxa"/>
          </w:tcPr>
          <w:p w:rsidR="00DE3F8A" w:rsidRPr="00AE5288" w:rsidRDefault="00B83DDB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Логарифмические</w:t>
            </w:r>
            <w:r w:rsidR="00102B2A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неравенства.</w:t>
            </w:r>
          </w:p>
        </w:tc>
        <w:tc>
          <w:tcPr>
            <w:tcW w:w="3792" w:type="dxa"/>
          </w:tcPr>
          <w:p w:rsidR="00DE3F8A" w:rsidRPr="00AE5288" w:rsidRDefault="00026FB9" w:rsidP="00AE5288">
            <w:pPr>
              <w:spacing w:after="160" w:line="259" w:lineRule="auto"/>
              <w:jc w:val="center"/>
              <w:rPr>
                <w:rStyle w:val="a4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hyperlink r:id="rId12" w:history="1">
              <w:r w:rsidR="00DE3F8A" w:rsidRPr="00AE528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AE5288" w:rsidRDefault="00DE3F8A" w:rsidP="00AE528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E3F8A" w:rsidRPr="00DE3F8A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3" w:type="dxa"/>
          </w:tcPr>
          <w:p w:rsidR="00DE3F8A" w:rsidRPr="00AE5288" w:rsidRDefault="00AE5288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 Решение задач по теме: «Работа и мощность тока».</w:t>
            </w:r>
          </w:p>
        </w:tc>
        <w:tc>
          <w:tcPr>
            <w:tcW w:w="379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электронный </w:t>
            </w:r>
            <w:r w:rsidR="00AE5288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43" w:type="dxa"/>
          </w:tcPr>
          <w:p w:rsidR="00DE3F8A" w:rsidRPr="00AE5288" w:rsidRDefault="00B75215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 Калашникова.</w:t>
            </w:r>
          </w:p>
        </w:tc>
        <w:tc>
          <w:tcPr>
            <w:tcW w:w="3792" w:type="dxa"/>
          </w:tcPr>
          <w:p w:rsidR="00DE3F8A" w:rsidRPr="00AE5288" w:rsidRDefault="00026FB9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E3F8A" w:rsidRPr="00AE528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4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Сиваков В.</w:t>
            </w:r>
            <w:proofErr w:type="gram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3" w:type="dxa"/>
          </w:tcPr>
          <w:p w:rsidR="00DE3F8A" w:rsidRPr="00850A3D" w:rsidRDefault="00850A3D" w:rsidP="0085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гене и геноме. Взаимодействие генов.</w:t>
            </w:r>
          </w:p>
        </w:tc>
        <w:tc>
          <w:tcPr>
            <w:tcW w:w="379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E3F8A" w:rsidRPr="00DE3F8A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6" w:type="dxa"/>
          </w:tcPr>
          <w:p w:rsidR="00DE3F8A" w:rsidRPr="00AE5288" w:rsidRDefault="001E6998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Ильенко Н.А./ </w:t>
            </w: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3543" w:type="dxa"/>
          </w:tcPr>
          <w:p w:rsidR="00DE3F8A" w:rsidRPr="00AE5288" w:rsidRDefault="00936A7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Закрепление лексики. Практика устной речи. Жизнь в университете. Экология. </w:t>
            </w:r>
            <w:r w:rsidRPr="00AE5288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навыков монологической речи</w:t>
            </w:r>
            <w:r w:rsidR="00FE4E5B" w:rsidRPr="00AE52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6998" w:rsidRPr="00AE5288">
              <w:rPr>
                <w:rFonts w:ascii="Times New Roman" w:hAnsi="Times New Roman"/>
                <w:sz w:val="24"/>
                <w:szCs w:val="24"/>
              </w:rPr>
              <w:t>/</w:t>
            </w:r>
            <w:r w:rsidR="00102B2A" w:rsidRPr="00AE5288">
              <w:rPr>
                <w:rFonts w:ascii="Times New Roman" w:hAnsi="Times New Roman"/>
                <w:sz w:val="24"/>
                <w:szCs w:val="24"/>
              </w:rPr>
              <w:t xml:space="preserve"> Экология: переработка бумаги. Сообщение на основе </w:t>
            </w:r>
            <w:proofErr w:type="gramStart"/>
            <w:r w:rsidR="00102B2A" w:rsidRPr="00AE528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="00102B2A" w:rsidRPr="00AE5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1E6998" w:rsidRPr="00AE5288" w:rsidRDefault="001E6998" w:rsidP="00AE5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mail</w:t>
            </w: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E6998" w:rsidRPr="00AE5288" w:rsidRDefault="00026FB9" w:rsidP="00AE5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prosv</w:t>
              </w:r>
              <w:proofErr w:type="spellEnd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998" w:rsidRPr="00AE5288" w:rsidRDefault="00026FB9" w:rsidP="00AE5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sgo</w:t>
              </w:r>
              <w:proofErr w:type="spellEnd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rso</w:t>
              </w:r>
              <w:proofErr w:type="spellEnd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3F8A" w:rsidRPr="00AE5288" w:rsidRDefault="00026FB9" w:rsidP="00AE52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E6998" w:rsidRPr="00AE52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/ Электронная</w:t>
              </w:r>
            </w:hyperlink>
            <w:r w:rsidR="001E6998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почта, </w:t>
            </w:r>
            <w:proofErr w:type="spellStart"/>
            <w:r w:rsidR="001E6998" w:rsidRPr="00AE5288">
              <w:rPr>
                <w:rFonts w:ascii="Times New Roman" w:hAnsi="Times New Roman" w:cs="Times New Roman"/>
                <w:sz w:val="24"/>
                <w:szCs w:val="24"/>
              </w:rPr>
              <w:t>Эектронный</w:t>
            </w:r>
            <w:proofErr w:type="spellEnd"/>
            <w:r w:rsidR="001E6998"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журнал, </w:t>
            </w:r>
            <w:proofErr w:type="spellStart"/>
            <w:r w:rsidR="001E6998"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="001E6998" w:rsidRPr="00AE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E6998" w:rsidRPr="00AE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3F8A" w:rsidRPr="00DE3F8A" w:rsidTr="00733828">
        <w:tc>
          <w:tcPr>
            <w:tcW w:w="83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46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3" w:type="dxa"/>
          </w:tcPr>
          <w:p w:rsidR="00DE3F8A" w:rsidRPr="00DE3F8A" w:rsidRDefault="00AE5288" w:rsidP="0048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применение закона всемирного тяготения.</w:t>
            </w:r>
          </w:p>
        </w:tc>
        <w:tc>
          <w:tcPr>
            <w:tcW w:w="3792" w:type="dxa"/>
          </w:tcPr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DE3F8A" w:rsidRPr="00DE3F8A" w:rsidRDefault="00DE3F8A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E3F8A" w:rsidRPr="00DE3F8A" w:rsidTr="00733828">
        <w:tc>
          <w:tcPr>
            <w:tcW w:w="14560" w:type="dxa"/>
            <w:gridSpan w:val="6"/>
          </w:tcPr>
          <w:p w:rsidR="00DE3F8A" w:rsidRPr="00DE3F8A" w:rsidRDefault="00AD0150" w:rsidP="007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30</w:t>
            </w:r>
            <w:r w:rsidR="00DE3F8A" w:rsidRPr="00DE3F8A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E3F8A" w:rsidRPr="00AE5288" w:rsidTr="00733828">
        <w:tc>
          <w:tcPr>
            <w:tcW w:w="832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11" w:type="dxa"/>
          </w:tcPr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46" w:type="dxa"/>
          </w:tcPr>
          <w:p w:rsidR="00DE3F8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ВороноваЛ.П</w:t>
            </w:r>
            <w:proofErr w:type="spellEnd"/>
            <w:r w:rsidR="00DE3F8A" w:rsidRPr="00AE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E3F8A" w:rsidRPr="00AE5288" w:rsidRDefault="00102B2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</w:t>
            </w: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многранники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3F8A" w:rsidRPr="00AE5288" w:rsidRDefault="00026FB9" w:rsidP="00AE528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DE3F8A" w:rsidRPr="00AE5288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https://znaika.ru/catalog/subjects</w:t>
              </w:r>
            </w:hyperlink>
          </w:p>
          <w:p w:rsidR="00DE3F8A" w:rsidRPr="00AE5288" w:rsidRDefault="00DE3F8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matematikaip</w:t>
            </w:r>
            <w:proofErr w:type="spellEnd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57@</w:t>
            </w:r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E528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1C4FDA" w:rsidRPr="00AE5288" w:rsidTr="00733828">
        <w:tc>
          <w:tcPr>
            <w:tcW w:w="832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11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6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Ветрова О.А.</w:t>
            </w:r>
          </w:p>
        </w:tc>
        <w:tc>
          <w:tcPr>
            <w:tcW w:w="3543" w:type="dxa"/>
          </w:tcPr>
          <w:p w:rsidR="001C4FDA" w:rsidRPr="00AE5288" w:rsidRDefault="00AD0150" w:rsidP="00AE5288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5288">
              <w:rPr>
                <w:rFonts w:ascii="Times New Roman" w:eastAsiaTheme="minorEastAsia" w:hAnsi="Times New Roman"/>
                <w:sz w:val="24"/>
                <w:szCs w:val="24"/>
              </w:rPr>
              <w:t>Многообразие философско-психологической проблематики в рассказах  зрелого Чехова. Рассказы: «Человек в футляре», «</w:t>
            </w:r>
            <w:proofErr w:type="spellStart"/>
            <w:r w:rsidRPr="00AE5288">
              <w:rPr>
                <w:rFonts w:ascii="Times New Roman" w:eastAsiaTheme="minorEastAsia" w:hAnsi="Times New Roman"/>
                <w:sz w:val="24"/>
                <w:szCs w:val="24"/>
              </w:rPr>
              <w:t>Ионыч</w:t>
            </w:r>
            <w:proofErr w:type="spellEnd"/>
            <w:r w:rsidRPr="00AE5288">
              <w:rPr>
                <w:rFonts w:ascii="Times New Roman" w:eastAsiaTheme="minorEastAsia" w:hAnsi="Times New Roman"/>
                <w:sz w:val="24"/>
                <w:szCs w:val="24"/>
              </w:rPr>
              <w:t>», «Дом с мезонином», «Дама с собачкой»</w:t>
            </w:r>
          </w:p>
        </w:tc>
        <w:tc>
          <w:tcPr>
            <w:tcW w:w="3792" w:type="dxa"/>
          </w:tcPr>
          <w:p w:rsidR="001C4FDA" w:rsidRPr="00AE5288" w:rsidRDefault="001C4FD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Конспекты на электронную почту. Сообщения в 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1C4FDA" w:rsidRPr="00AE5288" w:rsidRDefault="001C4FDA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Телеуроки \канал Кубань 24</w:t>
            </w:r>
          </w:p>
          <w:p w:rsidR="001C4FDA" w:rsidRPr="00AE5288" w:rsidRDefault="001C4FDA" w:rsidP="00AE5288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РешуЕГЭ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ортал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C4FDA" w:rsidRPr="00AE5288" w:rsidTr="00733828">
        <w:tc>
          <w:tcPr>
            <w:tcW w:w="832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11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46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3" w:type="dxa"/>
          </w:tcPr>
          <w:p w:rsidR="001C4FDA" w:rsidRPr="00AE5288" w:rsidRDefault="00102B2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Практическая работа №3 «Углеводы».</w:t>
            </w:r>
          </w:p>
        </w:tc>
        <w:tc>
          <w:tcPr>
            <w:tcW w:w="3792" w:type="dxa"/>
          </w:tcPr>
          <w:p w:rsidR="001C4FDA" w:rsidRPr="00AE5288" w:rsidRDefault="001C4FD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1C4FDA" w:rsidRPr="00AE5288" w:rsidRDefault="001C4FD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oge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4FDA" w:rsidRPr="00AE5288" w:rsidRDefault="001C4FDA" w:rsidP="00AE5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1C4FDA" w:rsidRPr="00AE5288" w:rsidTr="00733828">
        <w:tc>
          <w:tcPr>
            <w:tcW w:w="832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11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446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43" w:type="dxa"/>
          </w:tcPr>
          <w:p w:rsidR="001C4FDA" w:rsidRPr="00850A3D" w:rsidRDefault="00850A3D" w:rsidP="00850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наследие горских народов.</w:t>
            </w:r>
          </w:p>
        </w:tc>
        <w:tc>
          <w:tcPr>
            <w:tcW w:w="3792" w:type="dxa"/>
          </w:tcPr>
          <w:p w:rsidR="001C4FDA" w:rsidRPr="00A51E3B" w:rsidRDefault="00026FB9" w:rsidP="00A51E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C4FDA" w:rsidRPr="00A51E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1C4FDA" w:rsidRPr="00AE5288" w:rsidRDefault="001C4FDA" w:rsidP="00A51E3B">
            <w:pPr>
              <w:pStyle w:val="a5"/>
              <w:jc w:val="center"/>
            </w:pPr>
            <w:r w:rsidRPr="00A51E3B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1C4FDA" w:rsidRPr="00AE5288" w:rsidTr="00733828">
        <w:tc>
          <w:tcPr>
            <w:tcW w:w="832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11" w:type="dxa"/>
          </w:tcPr>
          <w:p w:rsidR="001C4FDA" w:rsidRPr="00AE5288" w:rsidRDefault="001C4FD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6" w:type="dxa"/>
          </w:tcPr>
          <w:p w:rsidR="001C4FDA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3" w:type="dxa"/>
          </w:tcPr>
          <w:p w:rsidR="001C4FDA" w:rsidRPr="00AE5288" w:rsidRDefault="00102B2A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Начало становления индустриального общества в России. Российские реформы в 19в.</w:t>
            </w:r>
            <w:proofErr w:type="gramStart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5288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цели, </w:t>
            </w:r>
            <w:r w:rsidRPr="00AE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противоречия.</w:t>
            </w:r>
          </w:p>
        </w:tc>
        <w:tc>
          <w:tcPr>
            <w:tcW w:w="3792" w:type="dxa"/>
          </w:tcPr>
          <w:p w:rsidR="001C4FDA" w:rsidRPr="00A51E3B" w:rsidRDefault="001C4FDA" w:rsidP="00A51E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1E3B">
              <w:rPr>
                <w:rFonts w:ascii="Times New Roman" w:hAnsi="Times New Roman"/>
                <w:sz w:val="24"/>
                <w:szCs w:val="24"/>
              </w:rPr>
              <w:lastRenderedPageBreak/>
              <w:t>https://znaika.ru/</w:t>
            </w:r>
          </w:p>
          <w:p w:rsidR="001C4FDA" w:rsidRPr="00A51E3B" w:rsidRDefault="001C4FDA" w:rsidP="00A51E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1E3B">
              <w:rPr>
                <w:rFonts w:ascii="Times New Roman" w:hAnsi="Times New Roman"/>
                <w:sz w:val="24"/>
                <w:szCs w:val="24"/>
              </w:rPr>
              <w:t>https://interneturok.ru/</w:t>
            </w:r>
          </w:p>
          <w:p w:rsidR="001C4FDA" w:rsidRPr="00AE5288" w:rsidRDefault="001C4FDA" w:rsidP="00A51E3B">
            <w:pPr>
              <w:pStyle w:val="a5"/>
            </w:pPr>
            <w:r w:rsidRPr="00A51E3B">
              <w:rPr>
                <w:rFonts w:ascii="Times New Roman" w:hAnsi="Times New Roman"/>
                <w:sz w:val="24"/>
                <w:szCs w:val="24"/>
              </w:rPr>
              <w:t>https://sgo.rso23.ru/</w:t>
            </w:r>
          </w:p>
        </w:tc>
      </w:tr>
      <w:tr w:rsidR="008E746F" w:rsidRPr="00AE5288" w:rsidTr="00733828">
        <w:tc>
          <w:tcPr>
            <w:tcW w:w="832" w:type="dxa"/>
          </w:tcPr>
          <w:p w:rsidR="008E746F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dxa"/>
          </w:tcPr>
          <w:p w:rsidR="008E746F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11" w:type="dxa"/>
          </w:tcPr>
          <w:p w:rsidR="008E746F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2446" w:type="dxa"/>
          </w:tcPr>
          <w:p w:rsidR="008E746F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Ветрова О.А.</w:t>
            </w:r>
          </w:p>
        </w:tc>
        <w:tc>
          <w:tcPr>
            <w:tcW w:w="3543" w:type="dxa"/>
          </w:tcPr>
          <w:p w:rsidR="008E746F" w:rsidRPr="00AE5288" w:rsidRDefault="00193534" w:rsidP="00AE5288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>Грамматико-интонационный анализ предложений, состоящих из трех и более частей. Знаки препинания при сочетании союзов.</w:t>
            </w:r>
          </w:p>
        </w:tc>
        <w:tc>
          <w:tcPr>
            <w:tcW w:w="3792" w:type="dxa"/>
          </w:tcPr>
          <w:p w:rsidR="008E746F" w:rsidRPr="00AE5288" w:rsidRDefault="008E746F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Конспекты на электронную почту. Сообщения в 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8E746F" w:rsidRPr="00AE5288" w:rsidRDefault="008E746F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Телеуроки \канал Кубань 24</w:t>
            </w:r>
          </w:p>
          <w:p w:rsidR="008E746F" w:rsidRPr="00AE5288" w:rsidRDefault="008E746F" w:rsidP="00AE5288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РешуЕГЭ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ортал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E746F" w:rsidRPr="00AE5288" w:rsidTr="00733828">
        <w:tc>
          <w:tcPr>
            <w:tcW w:w="832" w:type="dxa"/>
          </w:tcPr>
          <w:p w:rsidR="008E746F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8E746F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11" w:type="dxa"/>
          </w:tcPr>
          <w:p w:rsidR="008E746F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2446" w:type="dxa"/>
          </w:tcPr>
          <w:p w:rsidR="008E746F" w:rsidRPr="00AE5288" w:rsidRDefault="008E746F" w:rsidP="00AE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hAnsi="Times New Roman" w:cs="Times New Roman"/>
                <w:sz w:val="24"/>
                <w:szCs w:val="24"/>
              </w:rPr>
              <w:t>Ветрова О.А.</w:t>
            </w:r>
          </w:p>
        </w:tc>
        <w:tc>
          <w:tcPr>
            <w:tcW w:w="3543" w:type="dxa"/>
          </w:tcPr>
          <w:p w:rsidR="008E746F" w:rsidRPr="00AE5288" w:rsidRDefault="00193534" w:rsidP="00AE5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8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знаков препинания. Диктант 2 на тему</w:t>
            </w:r>
            <w:proofErr w:type="gramStart"/>
            <w:r w:rsidRPr="00AE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«Сложное предложение».</w:t>
            </w:r>
            <w:r w:rsidR="00936A7A" w:rsidRPr="00AE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E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Прямая и косвенная речь.</w:t>
            </w:r>
          </w:p>
        </w:tc>
        <w:tc>
          <w:tcPr>
            <w:tcW w:w="3792" w:type="dxa"/>
          </w:tcPr>
          <w:p w:rsidR="008E746F" w:rsidRPr="00AE5288" w:rsidRDefault="008E746F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hAnsi="Times New Roman"/>
                <w:sz w:val="24"/>
                <w:szCs w:val="24"/>
              </w:rPr>
              <w:t xml:space="preserve">Конспекты на электронную почту. Сообщения в </w:t>
            </w:r>
            <w:proofErr w:type="spellStart"/>
            <w:r w:rsidRPr="00AE528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5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8E746F" w:rsidRPr="00AE5288" w:rsidRDefault="008E746F" w:rsidP="00AE5288">
            <w:pPr>
              <w:pStyle w:val="a5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Телеуроки \канал Кубань 24</w:t>
            </w:r>
          </w:p>
          <w:p w:rsidR="008E746F" w:rsidRPr="00AE5288" w:rsidRDefault="008E746F" w:rsidP="00AE5288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РешуЕГЭ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ортал</w:t>
            </w:r>
            <w:proofErr w:type="spellEnd"/>
            <w:r w:rsidRPr="00AE528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22CA5" w:rsidRPr="00AE5288" w:rsidRDefault="00022CA5" w:rsidP="00AE52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2CA5" w:rsidRPr="00AE5288" w:rsidSect="00FE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0DF6"/>
    <w:rsid w:val="00014C63"/>
    <w:rsid w:val="00022CA5"/>
    <w:rsid w:val="00026FB9"/>
    <w:rsid w:val="000773BE"/>
    <w:rsid w:val="00102B2A"/>
    <w:rsid w:val="001546B1"/>
    <w:rsid w:val="00193534"/>
    <w:rsid w:val="001A57C1"/>
    <w:rsid w:val="001A7776"/>
    <w:rsid w:val="001C4FDA"/>
    <w:rsid w:val="001E6998"/>
    <w:rsid w:val="0020699C"/>
    <w:rsid w:val="004501A1"/>
    <w:rsid w:val="004871E1"/>
    <w:rsid w:val="00532C4E"/>
    <w:rsid w:val="005C269A"/>
    <w:rsid w:val="006F0674"/>
    <w:rsid w:val="0081537A"/>
    <w:rsid w:val="008216C5"/>
    <w:rsid w:val="00850A3D"/>
    <w:rsid w:val="008810D6"/>
    <w:rsid w:val="008E746F"/>
    <w:rsid w:val="00936A7A"/>
    <w:rsid w:val="009658F1"/>
    <w:rsid w:val="00982608"/>
    <w:rsid w:val="009C7CC9"/>
    <w:rsid w:val="009D3542"/>
    <w:rsid w:val="00A51E3B"/>
    <w:rsid w:val="00A628F3"/>
    <w:rsid w:val="00AD0150"/>
    <w:rsid w:val="00AE5288"/>
    <w:rsid w:val="00AF3963"/>
    <w:rsid w:val="00B07F54"/>
    <w:rsid w:val="00B75215"/>
    <w:rsid w:val="00B83DDB"/>
    <w:rsid w:val="00BC782E"/>
    <w:rsid w:val="00BF4E0E"/>
    <w:rsid w:val="00CD5590"/>
    <w:rsid w:val="00DE3F8A"/>
    <w:rsid w:val="00EC42FA"/>
    <w:rsid w:val="00F40DF6"/>
    <w:rsid w:val="00F856C3"/>
    <w:rsid w:val="00FE13A8"/>
    <w:rsid w:val="00FE4E5B"/>
    <w:rsid w:val="00FF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  <w:style w:type="paragraph" w:styleId="a6">
    <w:name w:val="Normal (Web)"/>
    <w:basedOn w:val="a"/>
    <w:uiPriority w:val="99"/>
    <w:semiHidden/>
    <w:unhideWhenUsed/>
    <w:rsid w:val="001C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13A8"/>
    <w:rPr>
      <w:color w:val="0000FF"/>
      <w:u w:val="single"/>
    </w:rPr>
  </w:style>
  <w:style w:type="paragraph" w:styleId="a5">
    <w:name w:val="No Spacing"/>
    <w:uiPriority w:val="1"/>
    <w:qFormat/>
    <w:rsid w:val="00FE1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">
    <w:name w:val="text"/>
    <w:basedOn w:val="a0"/>
    <w:rsid w:val="00881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9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9398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o.rso23.ru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s://znaika.ru/catalog/subjects" TargetMode="External"/><Relationship Id="rId17" Type="http://schemas.openxmlformats.org/officeDocument/2006/relationships/hyperlink" Target="http://povtori.blogspot.com/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znaika.ru/catalog/subjects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ika.ru/catalog/subjects" TargetMode="External"/><Relationship Id="rId11" Type="http://schemas.openxmlformats.org/officeDocument/2006/relationships/hyperlink" Target="http://www.yaklass.ru" TargetMode="External"/><Relationship Id="rId5" Type="http://schemas.openxmlformats.org/officeDocument/2006/relationships/hyperlink" Target="http://www.sgo.rso23.ru" TargetMode="External"/><Relationship Id="rId15" Type="http://schemas.openxmlformats.org/officeDocument/2006/relationships/hyperlink" Target="http://www.sgo.rso23.ru" TargetMode="External"/><Relationship Id="rId10" Type="http://schemas.openxmlformats.org/officeDocument/2006/relationships/hyperlink" Target="https://znaika.ru/catalog/subject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prosv.ru" TargetMode="External"/><Relationship Id="rId9" Type="http://schemas.openxmlformats.org/officeDocument/2006/relationships/hyperlink" Target="http://www.zoom.ru" TargetMode="External"/><Relationship Id="rId14" Type="http://schemas.openxmlformats.org/officeDocument/2006/relationships/hyperlink" Target="http://www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Оксана Александровна</cp:lastModifiedBy>
  <cp:revision>8</cp:revision>
  <dcterms:created xsi:type="dcterms:W3CDTF">2020-04-17T15:01:00Z</dcterms:created>
  <dcterms:modified xsi:type="dcterms:W3CDTF">2020-04-23T17:23:00Z</dcterms:modified>
</cp:coreProperties>
</file>