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A8" w:rsidRPr="00DE3F8A" w:rsidRDefault="00FE13A8" w:rsidP="00FE1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3F8A" w:rsidRPr="00EE314E" w:rsidRDefault="00DE3F8A" w:rsidP="00EE31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14E">
        <w:rPr>
          <w:rFonts w:ascii="Times New Roman" w:hAnsi="Times New Roman" w:cs="Times New Roman"/>
          <w:b/>
          <w:sz w:val="28"/>
          <w:szCs w:val="28"/>
          <w:u w:val="single"/>
        </w:rPr>
        <w:t>Расписание электронного обучения с применением дистанционных технологий</w:t>
      </w:r>
    </w:p>
    <w:p w:rsidR="00DE3F8A" w:rsidRPr="00EE314E" w:rsidRDefault="004501A1" w:rsidP="00EE31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14E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proofErr w:type="gramStart"/>
      <w:r w:rsidRPr="00EE314E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proofErr w:type="gramEnd"/>
      <w:r w:rsidRPr="00EE31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E3F8A" w:rsidRPr="00EE314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DE3F8A" w:rsidRPr="00EE314E" w:rsidRDefault="00DE3F8A" w:rsidP="00EE31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32"/>
        <w:gridCol w:w="1636"/>
        <w:gridCol w:w="2311"/>
        <w:gridCol w:w="2446"/>
        <w:gridCol w:w="3543"/>
        <w:gridCol w:w="3792"/>
      </w:tblGrid>
      <w:tr w:rsidR="00DE3F8A" w:rsidRPr="00EE314E" w:rsidTr="00733828">
        <w:tc>
          <w:tcPr>
            <w:tcW w:w="832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636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11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46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543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92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</w:tr>
      <w:tr w:rsidR="00DE3F8A" w:rsidRPr="00EE314E" w:rsidTr="00733828">
        <w:tc>
          <w:tcPr>
            <w:tcW w:w="14560" w:type="dxa"/>
            <w:gridSpan w:val="6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F8A" w:rsidRPr="00EE314E" w:rsidTr="00733828">
        <w:tc>
          <w:tcPr>
            <w:tcW w:w="14560" w:type="dxa"/>
            <w:gridSpan w:val="6"/>
          </w:tcPr>
          <w:p w:rsidR="00DE3F8A" w:rsidRPr="00EE314E" w:rsidRDefault="009658F1" w:rsidP="00EE3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Вторник, </w:t>
            </w:r>
            <w:r w:rsidR="00245CDC" w:rsidRPr="00EE314E">
              <w:rPr>
                <w:rFonts w:ascii="Times New Roman" w:hAnsi="Times New Roman" w:cs="Times New Roman"/>
                <w:b/>
                <w:sz w:val="28"/>
                <w:szCs w:val="28"/>
              </w:rPr>
              <w:t>12.05</w:t>
            </w:r>
          </w:p>
        </w:tc>
      </w:tr>
      <w:tr w:rsidR="00DE3F8A" w:rsidRPr="00EE314E" w:rsidTr="00733828">
        <w:tc>
          <w:tcPr>
            <w:tcW w:w="832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11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46" w:type="dxa"/>
          </w:tcPr>
          <w:p w:rsidR="00DE3F8A" w:rsidRPr="00EE314E" w:rsidRDefault="005C269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Ветрова О.А.</w:t>
            </w:r>
          </w:p>
        </w:tc>
        <w:tc>
          <w:tcPr>
            <w:tcW w:w="3543" w:type="dxa"/>
          </w:tcPr>
          <w:p w:rsidR="00DE3F8A" w:rsidRPr="00EE314E" w:rsidRDefault="00245CDC" w:rsidP="00EE314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14E">
              <w:rPr>
                <w:rFonts w:ascii="Times New Roman" w:hAnsi="Times New Roman"/>
                <w:sz w:val="28"/>
                <w:szCs w:val="28"/>
              </w:rPr>
              <w:t>Союз как служебная часть речи.</w:t>
            </w:r>
          </w:p>
          <w:p w:rsidR="00245CDC" w:rsidRPr="00EE314E" w:rsidRDefault="00245CDC" w:rsidP="00EE314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14E">
              <w:rPr>
                <w:rFonts w:ascii="Times New Roman" w:hAnsi="Times New Roman"/>
                <w:sz w:val="28"/>
                <w:szCs w:val="28"/>
              </w:rPr>
              <w:t>Союзные слова. Подчинительные союзы и союзные слова</w:t>
            </w:r>
          </w:p>
        </w:tc>
        <w:tc>
          <w:tcPr>
            <w:tcW w:w="3792" w:type="dxa"/>
          </w:tcPr>
          <w:p w:rsidR="00DE3F8A" w:rsidRPr="00EE314E" w:rsidRDefault="001C4FDA" w:rsidP="00EE314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314E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EE314E">
              <w:rPr>
                <w:rFonts w:ascii="Times New Roman" w:hAnsi="Times New Roman"/>
                <w:sz w:val="28"/>
                <w:szCs w:val="28"/>
              </w:rPr>
              <w:t>ешуЕГЭ</w:t>
            </w:r>
            <w:proofErr w:type="spellEnd"/>
            <w:r w:rsidRPr="00EE314E">
              <w:rPr>
                <w:rFonts w:ascii="Times New Roman" w:hAnsi="Times New Roman"/>
                <w:sz w:val="28"/>
                <w:szCs w:val="28"/>
              </w:rPr>
              <w:t xml:space="preserve"> (сайт)</w:t>
            </w:r>
          </w:p>
          <w:p w:rsidR="001C4FDA" w:rsidRPr="00EE314E" w:rsidRDefault="001C4FDA" w:rsidP="00EE314E">
            <w:pPr>
              <w:pStyle w:val="a5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EE314E">
              <w:rPr>
                <w:rFonts w:ascii="Times New Roman" w:hAnsi="Times New Roman"/>
                <w:sz w:val="28"/>
                <w:szCs w:val="28"/>
              </w:rPr>
              <w:t xml:space="preserve">Конспекты на электронную почту. Сообщения в </w:t>
            </w:r>
            <w:proofErr w:type="spellStart"/>
            <w:r w:rsidRPr="00EE314E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E314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E314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Электронный журнал</w:t>
            </w:r>
          </w:p>
          <w:p w:rsidR="00DE3F8A" w:rsidRPr="00EE314E" w:rsidRDefault="001C4FDA" w:rsidP="00EE314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14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Телеуроки \канал Кубань 24</w:t>
            </w:r>
          </w:p>
          <w:p w:rsidR="001C4FDA" w:rsidRPr="00EE314E" w:rsidRDefault="001C4FDA" w:rsidP="00EE314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F8A" w:rsidRPr="00EE314E" w:rsidTr="00733828">
        <w:tc>
          <w:tcPr>
            <w:tcW w:w="832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11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46" w:type="dxa"/>
          </w:tcPr>
          <w:p w:rsidR="00DE3F8A" w:rsidRPr="00EE314E" w:rsidRDefault="001E6998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 xml:space="preserve">Ильенко Н.А/ </w:t>
            </w:r>
            <w:proofErr w:type="spellStart"/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Тарареева</w:t>
            </w:r>
            <w:proofErr w:type="spellEnd"/>
            <w:r w:rsidRPr="00EE314E"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</w:p>
        </w:tc>
        <w:tc>
          <w:tcPr>
            <w:tcW w:w="3543" w:type="dxa"/>
          </w:tcPr>
          <w:p w:rsidR="00DE3F8A" w:rsidRPr="00EE314E" w:rsidRDefault="002518CC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Косвенная речь. Грамматический практикум</w:t>
            </w:r>
            <w:proofErr w:type="gramStart"/>
            <w:r w:rsidRPr="00EE3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E6998" w:rsidRPr="00EE314E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gramEnd"/>
            <w:r w:rsidR="002C6778" w:rsidRPr="00EE314E">
              <w:rPr>
                <w:rFonts w:ascii="Times New Roman" w:hAnsi="Times New Roman" w:cs="Times New Roman"/>
                <w:sz w:val="28"/>
                <w:szCs w:val="28"/>
              </w:rPr>
              <w:t>Электроника и проблемы с ней. Развитие навыков диалогической речи</w:t>
            </w:r>
          </w:p>
        </w:tc>
        <w:tc>
          <w:tcPr>
            <w:tcW w:w="3792" w:type="dxa"/>
          </w:tcPr>
          <w:p w:rsidR="001E6998" w:rsidRPr="00EE314E" w:rsidRDefault="001E6998" w:rsidP="00EE31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E3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E3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1E6998" w:rsidRPr="00EE314E" w:rsidRDefault="006C1A58" w:rsidP="00EE31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E6998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1E6998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E6998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="001E6998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E6998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E6998" w:rsidRPr="00EE314E" w:rsidRDefault="006C1A58" w:rsidP="00EE31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E6998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1E6998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E6998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1E6998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E6998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1E6998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23.</w:t>
              </w:r>
              <w:proofErr w:type="spellStart"/>
              <w:r w:rsidR="001E6998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E6998" w:rsidRPr="00EE314E" w:rsidRDefault="006C1A58" w:rsidP="00EE31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E6998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1E6998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E6998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1E6998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E6998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E6998" w:rsidRPr="00EE314E" w:rsidRDefault="001E6998" w:rsidP="00EE31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E3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, электронная почта, электронный журнал</w:t>
            </w:r>
          </w:p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8A" w:rsidRPr="00EE314E" w:rsidTr="00BF4E0E">
        <w:trPr>
          <w:trHeight w:val="2157"/>
        </w:trPr>
        <w:tc>
          <w:tcPr>
            <w:tcW w:w="832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36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11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46" w:type="dxa"/>
          </w:tcPr>
          <w:p w:rsidR="00DE3F8A" w:rsidRPr="00EE314E" w:rsidRDefault="001C4FD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Воронова Л.П.</w:t>
            </w:r>
          </w:p>
        </w:tc>
        <w:tc>
          <w:tcPr>
            <w:tcW w:w="3543" w:type="dxa"/>
          </w:tcPr>
          <w:p w:rsidR="00DE3F8A" w:rsidRPr="00EE314E" w:rsidRDefault="002C6778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Решение тригонометрических уравнений.</w:t>
            </w:r>
          </w:p>
        </w:tc>
        <w:tc>
          <w:tcPr>
            <w:tcW w:w="3792" w:type="dxa"/>
          </w:tcPr>
          <w:p w:rsidR="00DE3F8A" w:rsidRPr="00EE314E" w:rsidRDefault="006C1A58" w:rsidP="00EE314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7" w:history="1">
              <w:r w:rsidR="00DE3F8A" w:rsidRPr="00EE314E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DE3F8A" w:rsidRPr="00EE314E" w:rsidRDefault="00DE3F8A" w:rsidP="00EE314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E314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EE31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EE314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EE31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EE314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DE3F8A" w:rsidRPr="00EE314E" w:rsidRDefault="00DE3F8A" w:rsidP="00EE314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8A" w:rsidRPr="00EE314E" w:rsidTr="00733828">
        <w:tc>
          <w:tcPr>
            <w:tcW w:w="832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11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46" w:type="dxa"/>
          </w:tcPr>
          <w:p w:rsidR="00DE3F8A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Жданенко</w:t>
            </w:r>
            <w:proofErr w:type="spellEnd"/>
            <w:r w:rsidRPr="00EE314E"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3543" w:type="dxa"/>
          </w:tcPr>
          <w:p w:rsidR="00DE3F8A" w:rsidRPr="00EE314E" w:rsidRDefault="00633C15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Правоотношения и правонарушения.</w:t>
            </w:r>
          </w:p>
        </w:tc>
        <w:tc>
          <w:tcPr>
            <w:tcW w:w="3792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DE3F8A" w:rsidRPr="00EE314E" w:rsidTr="00733828">
        <w:tc>
          <w:tcPr>
            <w:tcW w:w="832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11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46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543" w:type="dxa"/>
          </w:tcPr>
          <w:p w:rsidR="00DE3F8A" w:rsidRPr="00EE314E" w:rsidRDefault="002518CC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Электрический ток в металлах.</w:t>
            </w:r>
          </w:p>
        </w:tc>
        <w:tc>
          <w:tcPr>
            <w:tcW w:w="3792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  <w:r w:rsidR="001C4FDA" w:rsidRPr="00EE31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4FDA" w:rsidRPr="00EE3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DE3F8A" w:rsidRPr="00EE314E" w:rsidTr="00733828">
        <w:tc>
          <w:tcPr>
            <w:tcW w:w="832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6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11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46" w:type="dxa"/>
          </w:tcPr>
          <w:p w:rsidR="00DE3F8A" w:rsidRPr="00EE314E" w:rsidRDefault="008810D6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Моренец</w:t>
            </w:r>
            <w:proofErr w:type="spellEnd"/>
            <w:proofErr w:type="gramStart"/>
            <w:r w:rsidRPr="00EE314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EE314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3543" w:type="dxa"/>
          </w:tcPr>
          <w:p w:rsidR="00DE3F8A" w:rsidRPr="00EE314E" w:rsidRDefault="00587E75" w:rsidP="00587E75">
            <w:pPr>
              <w:shd w:val="clear" w:color="auto" w:fill="FFFFFF"/>
              <w:spacing w:after="18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9658F1" w:rsidRPr="00EE3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олитическая карта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мира</w:t>
            </w:r>
            <w:r w:rsidR="009658F1" w:rsidRPr="00EE3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792" w:type="dxa"/>
          </w:tcPr>
          <w:p w:rsidR="008810D6" w:rsidRPr="00EE314E" w:rsidRDefault="008810D6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DE3F8A" w:rsidRPr="00EE314E" w:rsidRDefault="008810D6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EE314E" w:rsidTr="00733828">
        <w:tc>
          <w:tcPr>
            <w:tcW w:w="832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6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11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446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Слюсаревский</w:t>
            </w:r>
            <w:proofErr w:type="spellEnd"/>
            <w:r w:rsidRPr="00EE314E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543" w:type="dxa"/>
          </w:tcPr>
          <w:p w:rsidR="00DE3F8A" w:rsidRPr="00EE314E" w:rsidRDefault="00B07F54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Выход из строя и возвращение в строй. Подход к начальнику и отход от него</w:t>
            </w:r>
          </w:p>
        </w:tc>
        <w:tc>
          <w:tcPr>
            <w:tcW w:w="3792" w:type="dxa"/>
          </w:tcPr>
          <w:p w:rsidR="00DE3F8A" w:rsidRPr="00EE314E" w:rsidRDefault="006C1A58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E3F8A" w:rsidRPr="00EE314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DE3F8A" w:rsidRPr="00EE314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E3F8A" w:rsidRPr="00EE314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yaklass</w:t>
              </w:r>
              <w:proofErr w:type="spellEnd"/>
              <w:r w:rsidR="00DE3F8A" w:rsidRPr="00EE314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E3F8A" w:rsidRPr="00EE314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EE314E" w:rsidTr="00733828">
        <w:tc>
          <w:tcPr>
            <w:tcW w:w="14560" w:type="dxa"/>
            <w:gridSpan w:val="6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Среда, </w:t>
            </w:r>
            <w:r w:rsidR="00EE314E"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</w:p>
        </w:tc>
      </w:tr>
      <w:tr w:rsidR="00DE3F8A" w:rsidRPr="00EE314E" w:rsidTr="00733828">
        <w:tc>
          <w:tcPr>
            <w:tcW w:w="832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11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46" w:type="dxa"/>
          </w:tcPr>
          <w:p w:rsidR="00DE3F8A" w:rsidRPr="00EE314E" w:rsidRDefault="001C4FD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Ветрова О.А.</w:t>
            </w:r>
          </w:p>
        </w:tc>
        <w:tc>
          <w:tcPr>
            <w:tcW w:w="3543" w:type="dxa"/>
          </w:tcPr>
          <w:p w:rsidR="00DE3F8A" w:rsidRPr="00EE314E" w:rsidRDefault="00245CDC" w:rsidP="00EE314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14E">
              <w:rPr>
                <w:rFonts w:ascii="Times New Roman" w:hAnsi="Times New Roman"/>
                <w:sz w:val="28"/>
                <w:szCs w:val="28"/>
              </w:rPr>
              <w:t>Морфологический разбор союзов.</w:t>
            </w:r>
          </w:p>
          <w:p w:rsidR="00245CDC" w:rsidRPr="00EE314E" w:rsidRDefault="00245CDC" w:rsidP="00EE314E">
            <w:pPr>
              <w:pStyle w:val="a5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E314E">
              <w:rPr>
                <w:rFonts w:ascii="Times New Roman" w:hAnsi="Times New Roman"/>
                <w:sz w:val="28"/>
                <w:szCs w:val="28"/>
              </w:rPr>
              <w:lastRenderedPageBreak/>
              <w:t>Правописание союзов. Тест «Союзы и предлоги».</w:t>
            </w:r>
          </w:p>
        </w:tc>
        <w:tc>
          <w:tcPr>
            <w:tcW w:w="3792" w:type="dxa"/>
          </w:tcPr>
          <w:p w:rsidR="001C4FDA" w:rsidRPr="00EE314E" w:rsidRDefault="001C4FDA" w:rsidP="00EE314E">
            <w:pPr>
              <w:pStyle w:val="a5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EE31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Конспекты на электронную почту. Сообщения в </w:t>
            </w:r>
            <w:proofErr w:type="spellStart"/>
            <w:r w:rsidRPr="00EE314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  <w:r w:rsidRPr="00EE314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E314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Электронный журнал</w:t>
            </w:r>
          </w:p>
          <w:p w:rsidR="00DE3F8A" w:rsidRPr="00EE314E" w:rsidRDefault="001C4FDA" w:rsidP="00EE314E">
            <w:pPr>
              <w:pStyle w:val="a5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EE314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Телеуроки \канал Кубань 24</w:t>
            </w:r>
          </w:p>
          <w:p w:rsidR="001C4FDA" w:rsidRPr="00EE314E" w:rsidRDefault="001C4FDA" w:rsidP="00EE314E">
            <w:pPr>
              <w:pStyle w:val="a5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EE314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РешуЕГЭ</w:t>
            </w:r>
            <w:proofErr w:type="spellEnd"/>
            <w:r w:rsidRPr="00EE314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314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EE314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EE314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ортал</w:t>
            </w:r>
            <w:proofErr w:type="spellEnd"/>
            <w:r w:rsidRPr="00EE314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DE3F8A" w:rsidRPr="00EE314E" w:rsidTr="00733828">
        <w:tc>
          <w:tcPr>
            <w:tcW w:w="832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36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11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46" w:type="dxa"/>
          </w:tcPr>
          <w:p w:rsidR="001C4FDA" w:rsidRPr="00EE314E" w:rsidRDefault="001C4FD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Воронова Л.П.</w:t>
            </w:r>
          </w:p>
        </w:tc>
        <w:tc>
          <w:tcPr>
            <w:tcW w:w="3543" w:type="dxa"/>
          </w:tcPr>
          <w:p w:rsidR="00DE3F8A" w:rsidRPr="00EE314E" w:rsidRDefault="002C6778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Решение иррациональных уравнений.</w:t>
            </w:r>
          </w:p>
        </w:tc>
        <w:tc>
          <w:tcPr>
            <w:tcW w:w="3792" w:type="dxa"/>
          </w:tcPr>
          <w:p w:rsidR="00DE3F8A" w:rsidRPr="00EE314E" w:rsidRDefault="006C1A58" w:rsidP="00EE314E">
            <w:pPr>
              <w:spacing w:after="160" w:line="259" w:lineRule="auto"/>
              <w:jc w:val="center"/>
              <w:rPr>
                <w:rStyle w:val="a4"/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hyperlink r:id="rId9" w:history="1">
              <w:r w:rsidR="00DE3F8A" w:rsidRPr="00EE314E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DE3F8A" w:rsidRPr="00EE314E" w:rsidRDefault="00DE3F8A" w:rsidP="00EE314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E314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EE31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EE314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EE31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EE314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DE3F8A" w:rsidRPr="00EE314E" w:rsidTr="00733828">
        <w:tc>
          <w:tcPr>
            <w:tcW w:w="832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11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46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543" w:type="dxa"/>
          </w:tcPr>
          <w:p w:rsidR="002518CC" w:rsidRPr="00EE314E" w:rsidRDefault="002518CC" w:rsidP="00EE314E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EE314E">
              <w:rPr>
                <w:color w:val="000000"/>
                <w:sz w:val="28"/>
                <w:szCs w:val="28"/>
              </w:rPr>
              <w:t xml:space="preserve">Полупроводники. Собственная и </w:t>
            </w:r>
            <w:proofErr w:type="spellStart"/>
            <w:r w:rsidRPr="00EE314E">
              <w:rPr>
                <w:color w:val="000000"/>
                <w:sz w:val="28"/>
                <w:szCs w:val="28"/>
              </w:rPr>
              <w:t>примесная</w:t>
            </w:r>
            <w:proofErr w:type="spellEnd"/>
            <w:r w:rsidRPr="00EE314E">
              <w:rPr>
                <w:color w:val="000000"/>
                <w:sz w:val="28"/>
                <w:szCs w:val="28"/>
              </w:rPr>
              <w:t xml:space="preserve"> проводимость полупроводников. </w:t>
            </w:r>
            <w:proofErr w:type="spellStart"/>
            <w:proofErr w:type="gramStart"/>
            <w:r w:rsidRPr="00EE314E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EE314E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EE314E">
              <w:rPr>
                <w:color w:val="000000"/>
                <w:sz w:val="28"/>
                <w:szCs w:val="28"/>
              </w:rPr>
              <w:t>n</w:t>
            </w:r>
            <w:proofErr w:type="spellEnd"/>
            <w:r w:rsidRPr="00EE314E">
              <w:rPr>
                <w:color w:val="000000"/>
                <w:sz w:val="28"/>
                <w:szCs w:val="28"/>
              </w:rPr>
              <w:t>- переход. Полупроводниковый диод. Транзистор</w:t>
            </w:r>
          </w:p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DE3F8A" w:rsidRPr="00EE314E" w:rsidTr="00733828">
        <w:tc>
          <w:tcPr>
            <w:tcW w:w="832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11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446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Слюсаревский</w:t>
            </w:r>
            <w:proofErr w:type="spellEnd"/>
            <w:r w:rsidRPr="00EE314E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543" w:type="dxa"/>
          </w:tcPr>
          <w:p w:rsidR="00DE3F8A" w:rsidRPr="00EE314E" w:rsidRDefault="009C7CC9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Выход из строя и возвращение в строй. Подход к начальнику и отход от него</w:t>
            </w:r>
          </w:p>
        </w:tc>
        <w:tc>
          <w:tcPr>
            <w:tcW w:w="3792" w:type="dxa"/>
          </w:tcPr>
          <w:p w:rsidR="00DE3F8A" w:rsidRPr="00EE314E" w:rsidRDefault="006C1A58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E3F8A" w:rsidRPr="00EE314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DE3F8A" w:rsidRPr="00EE314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E3F8A" w:rsidRPr="00EE314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yaklass</w:t>
              </w:r>
              <w:proofErr w:type="spellEnd"/>
              <w:r w:rsidR="00DE3F8A" w:rsidRPr="00EE314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E3F8A" w:rsidRPr="00EE314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EE314E" w:rsidTr="00733828">
        <w:tc>
          <w:tcPr>
            <w:tcW w:w="832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11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46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Сиваков В.</w:t>
            </w:r>
            <w:proofErr w:type="gramStart"/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43" w:type="dxa"/>
          </w:tcPr>
          <w:p w:rsidR="0020699C" w:rsidRPr="00EE314E" w:rsidRDefault="0035774B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Комбинативная и мутационная изменчивость. Мутации.</w:t>
            </w:r>
          </w:p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</w:t>
            </w:r>
          </w:p>
        </w:tc>
      </w:tr>
      <w:tr w:rsidR="00DE3F8A" w:rsidRPr="00EE314E" w:rsidTr="00733828">
        <w:tc>
          <w:tcPr>
            <w:tcW w:w="832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36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11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46" w:type="dxa"/>
          </w:tcPr>
          <w:p w:rsidR="00DE3F8A" w:rsidRPr="00EE314E" w:rsidRDefault="001E6998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 xml:space="preserve">Ильенко Н.А./ </w:t>
            </w:r>
            <w:proofErr w:type="spellStart"/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Тарареева</w:t>
            </w:r>
            <w:proofErr w:type="spellEnd"/>
            <w:r w:rsidRPr="00EE314E"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</w:p>
        </w:tc>
        <w:tc>
          <w:tcPr>
            <w:tcW w:w="3543" w:type="dxa"/>
          </w:tcPr>
          <w:p w:rsidR="00DE3F8A" w:rsidRPr="00EE314E" w:rsidRDefault="002518CC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Относительные местоимения. Фразовый глагол «приносить». Словообразование</w:t>
            </w:r>
            <w:r w:rsidR="001E6998" w:rsidRPr="00EE31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C6778" w:rsidRPr="00EE314E">
              <w:rPr>
                <w:rFonts w:ascii="Times New Roman" w:hAnsi="Times New Roman" w:cs="Times New Roman"/>
                <w:sz w:val="28"/>
                <w:szCs w:val="28"/>
              </w:rPr>
              <w:t>Грамматика: косвенная речь</w:t>
            </w:r>
            <w:r w:rsidR="001E6998" w:rsidRPr="00EE3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2" w:type="dxa"/>
          </w:tcPr>
          <w:p w:rsidR="001E6998" w:rsidRPr="00EE314E" w:rsidRDefault="001E6998" w:rsidP="00EE31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E3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E3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1E6998" w:rsidRPr="00EE314E" w:rsidRDefault="006C1A58" w:rsidP="00EE31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E6998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1E6998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E6998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="001E6998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E6998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E6998" w:rsidRPr="00EE314E" w:rsidRDefault="006C1A58" w:rsidP="00EE31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E6998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1E6998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E6998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1E6998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E6998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1E6998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23.</w:t>
              </w:r>
              <w:proofErr w:type="spellStart"/>
              <w:r w:rsidR="001E6998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E3F8A" w:rsidRPr="00EE314E" w:rsidRDefault="006C1A58" w:rsidP="00EE31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>
              <w:r w:rsidR="001E6998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1E6998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E6998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1E6998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E6998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1E6998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                                             / Электронная</w:t>
              </w:r>
            </w:hyperlink>
            <w:r w:rsidR="001E6998" w:rsidRPr="00EE314E">
              <w:rPr>
                <w:rFonts w:ascii="Times New Roman" w:hAnsi="Times New Roman" w:cs="Times New Roman"/>
                <w:sz w:val="28"/>
                <w:szCs w:val="28"/>
              </w:rPr>
              <w:t xml:space="preserve"> почта, </w:t>
            </w:r>
            <w:proofErr w:type="spellStart"/>
            <w:r w:rsidR="001E6998" w:rsidRPr="00EE314E">
              <w:rPr>
                <w:rFonts w:ascii="Times New Roman" w:hAnsi="Times New Roman" w:cs="Times New Roman"/>
                <w:sz w:val="28"/>
                <w:szCs w:val="28"/>
              </w:rPr>
              <w:t>Эектронный</w:t>
            </w:r>
            <w:proofErr w:type="spellEnd"/>
            <w:r w:rsidR="001E6998" w:rsidRPr="00EE314E">
              <w:rPr>
                <w:rFonts w:ascii="Times New Roman" w:hAnsi="Times New Roman" w:cs="Times New Roman"/>
                <w:sz w:val="28"/>
                <w:szCs w:val="28"/>
              </w:rPr>
              <w:t xml:space="preserve"> журнал, </w:t>
            </w:r>
            <w:proofErr w:type="spellStart"/>
            <w:r w:rsidR="001E6998" w:rsidRPr="00EE3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yaklass</w:t>
            </w:r>
            <w:proofErr w:type="spellEnd"/>
            <w:r w:rsidR="001E6998" w:rsidRPr="00EE3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1E6998" w:rsidRPr="00EE3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E3F8A" w:rsidRPr="00EE314E" w:rsidTr="00733828">
        <w:tc>
          <w:tcPr>
            <w:tcW w:w="832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6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11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446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543" w:type="dxa"/>
          </w:tcPr>
          <w:p w:rsidR="00DE3F8A" w:rsidRPr="00EE314E" w:rsidRDefault="002518CC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Солнечная система как комплекс тел, имеющих общее происхождение. Земля и Лун</w:t>
            </w:r>
            <w:proofErr w:type="gramStart"/>
            <w:r w:rsidRPr="00EE3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EE3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двойная планета</w:t>
            </w:r>
          </w:p>
        </w:tc>
        <w:tc>
          <w:tcPr>
            <w:tcW w:w="3792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DE3F8A" w:rsidRPr="00EE314E" w:rsidTr="00733828">
        <w:tc>
          <w:tcPr>
            <w:tcW w:w="14560" w:type="dxa"/>
            <w:gridSpan w:val="6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Четверг, </w:t>
            </w:r>
            <w:r w:rsidR="00EE314E">
              <w:rPr>
                <w:rFonts w:ascii="Times New Roman" w:hAnsi="Times New Roman" w:cs="Times New Roman"/>
                <w:b/>
                <w:sz w:val="28"/>
                <w:szCs w:val="28"/>
              </w:rPr>
              <w:t>14.05</w:t>
            </w:r>
          </w:p>
        </w:tc>
      </w:tr>
      <w:tr w:rsidR="00DE3F8A" w:rsidRPr="00EE314E" w:rsidTr="00733828">
        <w:tc>
          <w:tcPr>
            <w:tcW w:w="832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11" w:type="dxa"/>
          </w:tcPr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46" w:type="dxa"/>
          </w:tcPr>
          <w:p w:rsidR="00DE3F8A" w:rsidRPr="00EE314E" w:rsidRDefault="001C4FD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ВороноваЛ.П</w:t>
            </w:r>
            <w:proofErr w:type="spellEnd"/>
            <w:r w:rsidR="00DE3F8A" w:rsidRPr="00EE3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DE3F8A" w:rsidRPr="00EE314E" w:rsidRDefault="002C6778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Перпендикулярность прямых и плоскостей.</w:t>
            </w:r>
          </w:p>
        </w:tc>
        <w:tc>
          <w:tcPr>
            <w:tcW w:w="3792" w:type="dxa"/>
          </w:tcPr>
          <w:p w:rsidR="00DE3F8A" w:rsidRPr="00EE314E" w:rsidRDefault="006C1A58" w:rsidP="00EE314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3" w:history="1">
              <w:r w:rsidR="00DE3F8A" w:rsidRPr="00EE314E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DE3F8A" w:rsidRPr="00EE314E" w:rsidRDefault="00DE3F8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14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EE31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EE314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EE31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EE314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1C4FDA" w:rsidRPr="00EE314E" w:rsidTr="00733828">
        <w:tc>
          <w:tcPr>
            <w:tcW w:w="832" w:type="dxa"/>
          </w:tcPr>
          <w:p w:rsidR="001C4FDA" w:rsidRPr="00EE314E" w:rsidRDefault="001C4FD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1C4FDA" w:rsidRPr="00EE314E" w:rsidRDefault="001C4FD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11" w:type="dxa"/>
          </w:tcPr>
          <w:p w:rsidR="001C4FDA" w:rsidRPr="00EE314E" w:rsidRDefault="001C4FD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46" w:type="dxa"/>
          </w:tcPr>
          <w:p w:rsidR="001C4FDA" w:rsidRPr="00EE314E" w:rsidRDefault="001C4FD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Ветрова О.А.</w:t>
            </w:r>
          </w:p>
        </w:tc>
        <w:tc>
          <w:tcPr>
            <w:tcW w:w="3543" w:type="dxa"/>
          </w:tcPr>
          <w:p w:rsidR="001C4FDA" w:rsidRPr="00EE314E" w:rsidRDefault="00245CDC" w:rsidP="00EE314E">
            <w:pPr>
              <w:pStyle w:val="a5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E314E">
              <w:rPr>
                <w:rFonts w:ascii="Times New Roman" w:eastAsiaTheme="minorEastAsia" w:hAnsi="Times New Roman"/>
                <w:sz w:val="28"/>
                <w:szCs w:val="28"/>
              </w:rPr>
              <w:t>Классное сочинение по творчеству А.П.Чехова</w:t>
            </w:r>
          </w:p>
        </w:tc>
        <w:tc>
          <w:tcPr>
            <w:tcW w:w="3792" w:type="dxa"/>
          </w:tcPr>
          <w:p w:rsidR="001C4FDA" w:rsidRPr="00EE314E" w:rsidRDefault="001C4FDA" w:rsidP="00EE314E">
            <w:pPr>
              <w:pStyle w:val="a5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EE314E">
              <w:rPr>
                <w:rFonts w:ascii="Times New Roman" w:hAnsi="Times New Roman"/>
                <w:sz w:val="28"/>
                <w:szCs w:val="28"/>
              </w:rPr>
              <w:t xml:space="preserve">Конспекты на электронную почту. Сообщения в </w:t>
            </w:r>
            <w:proofErr w:type="spellStart"/>
            <w:r w:rsidRPr="00EE314E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E314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E314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Электронный журнал</w:t>
            </w:r>
          </w:p>
          <w:p w:rsidR="001C4FDA" w:rsidRPr="00EE314E" w:rsidRDefault="001C4FDA" w:rsidP="00EE314E">
            <w:pPr>
              <w:pStyle w:val="a5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EE314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Телеуроки \канал Кубань 24</w:t>
            </w:r>
          </w:p>
          <w:p w:rsidR="001C4FDA" w:rsidRPr="00EE314E" w:rsidRDefault="001C4FDA" w:rsidP="00EE314E">
            <w:pPr>
              <w:pStyle w:val="a5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EE314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lastRenderedPageBreak/>
              <w:t>РешуЕГЭ</w:t>
            </w:r>
            <w:proofErr w:type="spellEnd"/>
            <w:r w:rsidRPr="00EE314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314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EE314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EE314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ортал</w:t>
            </w:r>
            <w:proofErr w:type="spellEnd"/>
            <w:r w:rsidRPr="00EE314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1C4FDA" w:rsidRPr="00EE314E" w:rsidTr="00733828">
        <w:tc>
          <w:tcPr>
            <w:tcW w:w="832" w:type="dxa"/>
          </w:tcPr>
          <w:p w:rsidR="001C4FDA" w:rsidRPr="00EE314E" w:rsidRDefault="001C4FD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36" w:type="dxa"/>
          </w:tcPr>
          <w:p w:rsidR="001C4FDA" w:rsidRPr="00EE314E" w:rsidRDefault="001C4FD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11" w:type="dxa"/>
          </w:tcPr>
          <w:p w:rsidR="001C4FDA" w:rsidRPr="00EE314E" w:rsidRDefault="001C4FD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46" w:type="dxa"/>
          </w:tcPr>
          <w:p w:rsidR="001C4FDA" w:rsidRPr="00EE314E" w:rsidRDefault="001C4FD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Кочура</w:t>
            </w:r>
            <w:proofErr w:type="spellEnd"/>
            <w:r w:rsidRPr="00EE314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543" w:type="dxa"/>
          </w:tcPr>
          <w:p w:rsidR="001C4FDA" w:rsidRPr="00EE314E" w:rsidRDefault="002C6778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w w:val="108"/>
                <w:sz w:val="28"/>
                <w:szCs w:val="28"/>
              </w:rPr>
              <w:t>Обобщение по теме: «Полифункциональные соединения»</w:t>
            </w:r>
          </w:p>
        </w:tc>
        <w:tc>
          <w:tcPr>
            <w:tcW w:w="3792" w:type="dxa"/>
          </w:tcPr>
          <w:p w:rsidR="001C4FDA" w:rsidRPr="00EE314E" w:rsidRDefault="001C4FD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учащихся,</w:t>
            </w:r>
          </w:p>
          <w:p w:rsidR="001C4FDA" w:rsidRPr="00EE314E" w:rsidRDefault="001C4FD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</w:t>
            </w:r>
            <w:proofErr w:type="spellEnd"/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E3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oge</w:t>
            </w:r>
            <w:proofErr w:type="spellEnd"/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E3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sdamgia</w:t>
            </w:r>
            <w:proofErr w:type="spellEnd"/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E3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4FDA" w:rsidRPr="00EE314E" w:rsidRDefault="001C4FD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1C4FDA" w:rsidRPr="00EE314E" w:rsidTr="00733828">
        <w:tc>
          <w:tcPr>
            <w:tcW w:w="832" w:type="dxa"/>
          </w:tcPr>
          <w:p w:rsidR="001C4FDA" w:rsidRPr="00EE314E" w:rsidRDefault="001C4FD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</w:tcPr>
          <w:p w:rsidR="001C4FDA" w:rsidRPr="00EE314E" w:rsidRDefault="001C4FD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11" w:type="dxa"/>
          </w:tcPr>
          <w:p w:rsidR="001C4FDA" w:rsidRPr="00EE314E" w:rsidRDefault="001C4FD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446" w:type="dxa"/>
          </w:tcPr>
          <w:p w:rsidR="001C4FDA" w:rsidRPr="00EE314E" w:rsidRDefault="001C4FD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Поломарчук</w:t>
            </w:r>
            <w:proofErr w:type="spellEnd"/>
            <w:r w:rsidRPr="00EE314E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543" w:type="dxa"/>
          </w:tcPr>
          <w:p w:rsidR="001C4FDA" w:rsidRPr="00EE314E" w:rsidRDefault="002C6778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Православные ценности в современном мире</w:t>
            </w:r>
          </w:p>
        </w:tc>
        <w:tc>
          <w:tcPr>
            <w:tcW w:w="3792" w:type="dxa"/>
          </w:tcPr>
          <w:p w:rsidR="001C4FDA" w:rsidRPr="00EE314E" w:rsidRDefault="006C1A58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1C4FDA" w:rsidRPr="00EE314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http://povtori.blogspot.com/</w:t>
              </w:r>
            </w:hyperlink>
          </w:p>
          <w:p w:rsidR="001C4FDA" w:rsidRPr="00EE314E" w:rsidRDefault="001C4FD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1C4FDA" w:rsidRPr="00EE314E" w:rsidTr="00733828">
        <w:tc>
          <w:tcPr>
            <w:tcW w:w="832" w:type="dxa"/>
          </w:tcPr>
          <w:p w:rsidR="001C4FDA" w:rsidRPr="00EE314E" w:rsidRDefault="001C4FD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</w:tcPr>
          <w:p w:rsidR="001C4FDA" w:rsidRPr="00EE314E" w:rsidRDefault="001C4FD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11" w:type="dxa"/>
          </w:tcPr>
          <w:p w:rsidR="001C4FDA" w:rsidRPr="00EE314E" w:rsidRDefault="001C4FD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46" w:type="dxa"/>
          </w:tcPr>
          <w:p w:rsidR="001C4FDA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Жданенко</w:t>
            </w:r>
            <w:proofErr w:type="spellEnd"/>
            <w:r w:rsidRPr="00EE314E"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3543" w:type="dxa"/>
          </w:tcPr>
          <w:p w:rsidR="001C4FDA" w:rsidRPr="00EE314E" w:rsidRDefault="00633C15" w:rsidP="0063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российской интеллигенции</w:t>
            </w:r>
          </w:p>
        </w:tc>
        <w:tc>
          <w:tcPr>
            <w:tcW w:w="3792" w:type="dxa"/>
          </w:tcPr>
          <w:p w:rsidR="001C4FDA" w:rsidRPr="00EE314E" w:rsidRDefault="001C4FD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1C4FDA" w:rsidRPr="00EE314E" w:rsidRDefault="001C4FD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1C4FDA" w:rsidRPr="00EE314E" w:rsidRDefault="001C4FDA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8E746F" w:rsidRPr="00EE314E" w:rsidTr="00733828">
        <w:tc>
          <w:tcPr>
            <w:tcW w:w="832" w:type="dxa"/>
          </w:tcPr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6" w:type="dxa"/>
          </w:tcPr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11" w:type="dxa"/>
          </w:tcPr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Русское правописание</w:t>
            </w:r>
          </w:p>
        </w:tc>
        <w:tc>
          <w:tcPr>
            <w:tcW w:w="2446" w:type="dxa"/>
          </w:tcPr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Ветрова О.А.</w:t>
            </w:r>
          </w:p>
        </w:tc>
        <w:tc>
          <w:tcPr>
            <w:tcW w:w="3543" w:type="dxa"/>
          </w:tcPr>
          <w:p w:rsidR="008E746F" w:rsidRPr="00EE314E" w:rsidRDefault="00EE314E" w:rsidP="00EE314E">
            <w:pPr>
              <w:pStyle w:val="a5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E314E">
              <w:rPr>
                <w:rFonts w:ascii="Times New Roman" w:hAnsi="Times New Roman"/>
                <w:sz w:val="28"/>
                <w:szCs w:val="28"/>
              </w:rPr>
              <w:t>Грамматико-интонационный анализ предложений, состоящих из трех и более частей.</w:t>
            </w:r>
          </w:p>
        </w:tc>
        <w:tc>
          <w:tcPr>
            <w:tcW w:w="3792" w:type="dxa"/>
          </w:tcPr>
          <w:p w:rsidR="008E746F" w:rsidRPr="00EE314E" w:rsidRDefault="008E746F" w:rsidP="00EE314E">
            <w:pPr>
              <w:pStyle w:val="a5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EE314E">
              <w:rPr>
                <w:rFonts w:ascii="Times New Roman" w:hAnsi="Times New Roman"/>
                <w:sz w:val="28"/>
                <w:szCs w:val="28"/>
              </w:rPr>
              <w:t xml:space="preserve">Конспекты на электронную почту. Сообщения в </w:t>
            </w:r>
            <w:proofErr w:type="spellStart"/>
            <w:r w:rsidRPr="00EE314E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E314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E314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Электронный журнал</w:t>
            </w:r>
          </w:p>
          <w:p w:rsidR="008E746F" w:rsidRPr="00EE314E" w:rsidRDefault="008E746F" w:rsidP="00EE314E">
            <w:pPr>
              <w:pStyle w:val="a5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EE314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Телеуроки \канал Кубань 24</w:t>
            </w:r>
          </w:p>
          <w:p w:rsidR="008E746F" w:rsidRPr="00EE314E" w:rsidRDefault="008E746F" w:rsidP="00EE314E">
            <w:pPr>
              <w:pStyle w:val="a5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EE314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РешуЕГЭ</w:t>
            </w:r>
            <w:proofErr w:type="spellEnd"/>
            <w:r w:rsidRPr="00EE314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314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EE314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EE314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ортал</w:t>
            </w:r>
            <w:proofErr w:type="spellEnd"/>
            <w:r w:rsidRPr="00EE314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8E746F" w:rsidRPr="00EE314E" w:rsidTr="00733828">
        <w:tc>
          <w:tcPr>
            <w:tcW w:w="832" w:type="dxa"/>
          </w:tcPr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6" w:type="dxa"/>
          </w:tcPr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11" w:type="dxa"/>
          </w:tcPr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Русское правописание</w:t>
            </w:r>
          </w:p>
        </w:tc>
        <w:tc>
          <w:tcPr>
            <w:tcW w:w="2446" w:type="dxa"/>
          </w:tcPr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Ветрова О.А.</w:t>
            </w:r>
          </w:p>
        </w:tc>
        <w:tc>
          <w:tcPr>
            <w:tcW w:w="3543" w:type="dxa"/>
          </w:tcPr>
          <w:p w:rsidR="008E746F" w:rsidRPr="00EE314E" w:rsidRDefault="00EE314E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 препинания при сочетании союзов</w:t>
            </w:r>
          </w:p>
        </w:tc>
        <w:tc>
          <w:tcPr>
            <w:tcW w:w="3792" w:type="dxa"/>
          </w:tcPr>
          <w:p w:rsidR="008E746F" w:rsidRPr="00EE314E" w:rsidRDefault="008E746F" w:rsidP="00EE314E">
            <w:pPr>
              <w:pStyle w:val="a5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EE314E">
              <w:rPr>
                <w:rFonts w:ascii="Times New Roman" w:hAnsi="Times New Roman"/>
                <w:sz w:val="28"/>
                <w:szCs w:val="28"/>
              </w:rPr>
              <w:t xml:space="preserve">Конспекты на электронную почту. Сообщения в </w:t>
            </w:r>
            <w:proofErr w:type="spellStart"/>
            <w:r w:rsidRPr="00EE314E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E314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E314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Электронный журнал</w:t>
            </w:r>
          </w:p>
          <w:p w:rsidR="008E746F" w:rsidRPr="00EE314E" w:rsidRDefault="008E746F" w:rsidP="00EE314E">
            <w:pPr>
              <w:pStyle w:val="a5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EE314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Телеуроки \канал Кубань 24</w:t>
            </w:r>
          </w:p>
          <w:p w:rsidR="008E746F" w:rsidRPr="00EE314E" w:rsidRDefault="008E746F" w:rsidP="00EE314E">
            <w:pPr>
              <w:pStyle w:val="a5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EE314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РешуЕГЭ</w:t>
            </w:r>
            <w:proofErr w:type="spellEnd"/>
            <w:r w:rsidRPr="00EE314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314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EE314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EE314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ортал</w:t>
            </w:r>
            <w:proofErr w:type="spellEnd"/>
            <w:r w:rsidRPr="00EE314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8E746F" w:rsidRPr="00EE314E" w:rsidTr="00733828">
        <w:tc>
          <w:tcPr>
            <w:tcW w:w="14560" w:type="dxa"/>
            <w:gridSpan w:val="6"/>
          </w:tcPr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Пятница, </w:t>
            </w:r>
            <w:r w:rsidR="00EE314E">
              <w:rPr>
                <w:rFonts w:ascii="Times New Roman" w:hAnsi="Times New Roman" w:cs="Times New Roman"/>
                <w:b/>
                <w:sz w:val="28"/>
                <w:szCs w:val="28"/>
              </w:rPr>
              <w:t>15.05</w:t>
            </w:r>
          </w:p>
        </w:tc>
      </w:tr>
      <w:tr w:rsidR="008E746F" w:rsidRPr="00EE314E" w:rsidTr="00733828">
        <w:tc>
          <w:tcPr>
            <w:tcW w:w="832" w:type="dxa"/>
          </w:tcPr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11" w:type="dxa"/>
          </w:tcPr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46" w:type="dxa"/>
          </w:tcPr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Воронова Л.П.</w:t>
            </w:r>
          </w:p>
        </w:tc>
        <w:tc>
          <w:tcPr>
            <w:tcW w:w="3543" w:type="dxa"/>
          </w:tcPr>
          <w:p w:rsidR="008E746F" w:rsidRPr="00EE314E" w:rsidRDefault="002C6778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Декартовы координаты в пространстве.</w:t>
            </w:r>
          </w:p>
        </w:tc>
        <w:tc>
          <w:tcPr>
            <w:tcW w:w="3792" w:type="dxa"/>
          </w:tcPr>
          <w:p w:rsidR="008E746F" w:rsidRPr="00EE314E" w:rsidRDefault="006C1A58" w:rsidP="00EE314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5" w:history="1">
              <w:r w:rsidR="008E746F" w:rsidRPr="00EE314E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14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EE31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EE314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EE31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EE314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8E746F" w:rsidRPr="00EE314E" w:rsidTr="00733828">
        <w:tc>
          <w:tcPr>
            <w:tcW w:w="832" w:type="dxa"/>
          </w:tcPr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11" w:type="dxa"/>
          </w:tcPr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46" w:type="dxa"/>
          </w:tcPr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Ветрова О.А.</w:t>
            </w:r>
          </w:p>
        </w:tc>
        <w:tc>
          <w:tcPr>
            <w:tcW w:w="3543" w:type="dxa"/>
          </w:tcPr>
          <w:p w:rsidR="008E746F" w:rsidRPr="00EE314E" w:rsidRDefault="00245CDC" w:rsidP="00EE314E">
            <w:pPr>
              <w:pStyle w:val="a5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EE314E">
              <w:rPr>
                <w:rFonts w:ascii="Times New Roman" w:eastAsiaTheme="minorEastAsia" w:hAnsi="Times New Roman"/>
                <w:sz w:val="28"/>
                <w:szCs w:val="28"/>
              </w:rPr>
              <w:t>Коста</w:t>
            </w:r>
            <w:proofErr w:type="spellEnd"/>
            <w:r w:rsidRPr="00EE314E">
              <w:rPr>
                <w:rFonts w:ascii="Times New Roman" w:eastAsiaTheme="minorEastAsia" w:hAnsi="Times New Roman"/>
                <w:sz w:val="28"/>
                <w:szCs w:val="28"/>
              </w:rPr>
              <w:t xml:space="preserve"> Хетагуров. Жизнь и творчество осетинского поэта. (Обзор). Стихотворения из сборника «Осетинская лира».</w:t>
            </w:r>
          </w:p>
          <w:p w:rsidR="00245CDC" w:rsidRPr="00EE314E" w:rsidRDefault="00245CDC" w:rsidP="00EE314E">
            <w:pPr>
              <w:pStyle w:val="a5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EE314E">
              <w:rPr>
                <w:rFonts w:ascii="Times New Roman" w:eastAsiaTheme="minorEastAsia" w:hAnsi="Times New Roman"/>
                <w:sz w:val="28"/>
                <w:szCs w:val="28"/>
              </w:rPr>
              <w:t>Кубан</w:t>
            </w:r>
            <w:proofErr w:type="spellEnd"/>
            <w:r w:rsidRPr="00EE314E">
              <w:rPr>
                <w:rFonts w:ascii="Times New Roman" w:eastAsiaTheme="minorEastAsia" w:hAnsi="Times New Roman"/>
                <w:sz w:val="28"/>
                <w:szCs w:val="28"/>
              </w:rPr>
              <w:t>. К.Обойщиков «Кубань-земля такая»</w:t>
            </w:r>
          </w:p>
        </w:tc>
        <w:tc>
          <w:tcPr>
            <w:tcW w:w="3792" w:type="dxa"/>
          </w:tcPr>
          <w:p w:rsidR="008E746F" w:rsidRPr="00EE314E" w:rsidRDefault="008E746F" w:rsidP="00EE314E">
            <w:pPr>
              <w:pStyle w:val="a5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EE314E">
              <w:rPr>
                <w:rFonts w:ascii="Times New Roman" w:hAnsi="Times New Roman"/>
                <w:sz w:val="28"/>
                <w:szCs w:val="28"/>
              </w:rPr>
              <w:t xml:space="preserve">Конспекты на электронную почту. Сообщения в </w:t>
            </w:r>
            <w:proofErr w:type="spellStart"/>
            <w:r w:rsidRPr="00EE314E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E314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E314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Электронный журнал</w:t>
            </w:r>
          </w:p>
          <w:p w:rsidR="008E746F" w:rsidRPr="00EE314E" w:rsidRDefault="008E746F" w:rsidP="00EE314E">
            <w:pPr>
              <w:pStyle w:val="a5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EE314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Телеуроки \канал Кубань 24</w:t>
            </w:r>
          </w:p>
          <w:p w:rsidR="008E746F" w:rsidRPr="00EE314E" w:rsidRDefault="008E746F" w:rsidP="00EE314E">
            <w:pPr>
              <w:pStyle w:val="a5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EE314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РешуЕГЭ</w:t>
            </w:r>
            <w:proofErr w:type="spellEnd"/>
            <w:r w:rsidRPr="00EE314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314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EE314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EE314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ортал</w:t>
            </w:r>
            <w:proofErr w:type="spellEnd"/>
            <w:r w:rsidRPr="00EE314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8E746F" w:rsidRPr="00EE314E" w:rsidTr="00733828">
        <w:tc>
          <w:tcPr>
            <w:tcW w:w="832" w:type="dxa"/>
          </w:tcPr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dxa"/>
          </w:tcPr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11" w:type="dxa"/>
          </w:tcPr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46" w:type="dxa"/>
          </w:tcPr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EE314E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543" w:type="dxa"/>
          </w:tcPr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Подготовка к ЕГЭ</w:t>
            </w:r>
            <w:r w:rsidR="002C6778" w:rsidRPr="00EE314E">
              <w:rPr>
                <w:rFonts w:ascii="Times New Roman" w:hAnsi="Times New Roman" w:cs="Times New Roman"/>
                <w:sz w:val="28"/>
                <w:szCs w:val="28"/>
              </w:rPr>
              <w:t>. Решение заданий по теме «Анализ диаграмм в электронных таблицах».</w:t>
            </w:r>
          </w:p>
        </w:tc>
        <w:tc>
          <w:tcPr>
            <w:tcW w:w="3792" w:type="dxa"/>
          </w:tcPr>
          <w:p w:rsidR="008E746F" w:rsidRPr="00EE314E" w:rsidRDefault="006C1A58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8E746F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8E746F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8E746F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kpolyakov</w:t>
              </w:r>
              <w:proofErr w:type="spellEnd"/>
              <w:r w:rsidR="008E746F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E746F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spb</w:t>
              </w:r>
              <w:proofErr w:type="spellEnd"/>
              <w:r w:rsidR="008E746F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E746F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E746F" w:rsidRPr="00EE314E" w:rsidRDefault="006C1A58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E746F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E746F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8E746F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ege</w:t>
              </w:r>
              <w:proofErr w:type="spellEnd"/>
              <w:r w:rsidR="008E746F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E746F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sdamgia</w:t>
              </w:r>
              <w:proofErr w:type="spellEnd"/>
              <w:r w:rsidR="008E746F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E746F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8E746F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8E746F" w:rsidRPr="00EE314E" w:rsidRDefault="006C1A58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E746F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E746F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8E746F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8E746F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E746F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8E746F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23.</w:t>
              </w:r>
              <w:proofErr w:type="spellStart"/>
              <w:r w:rsidR="008E746F" w:rsidRPr="00EE31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E746F" w:rsidRPr="00EE314E" w:rsidRDefault="006C1A58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E746F" w:rsidRPr="00EE314E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https</w:t>
              </w:r>
              <w:r w:rsidR="008E746F" w:rsidRPr="00EE314E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://.</w:t>
              </w:r>
              <w:r w:rsidR="008E746F" w:rsidRPr="00EE314E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zoom</w:t>
              </w:r>
              <w:r w:rsidR="008E746F" w:rsidRPr="00EE314E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r w:rsidR="008E746F" w:rsidRPr="00EE314E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us</w:t>
              </w:r>
            </w:hyperlink>
          </w:p>
        </w:tc>
      </w:tr>
      <w:tr w:rsidR="008E746F" w:rsidRPr="00EE314E" w:rsidTr="00733828">
        <w:tc>
          <w:tcPr>
            <w:tcW w:w="832" w:type="dxa"/>
          </w:tcPr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</w:tcPr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11" w:type="dxa"/>
          </w:tcPr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46" w:type="dxa"/>
          </w:tcPr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Жданенко</w:t>
            </w:r>
            <w:proofErr w:type="spellEnd"/>
            <w:r w:rsidRPr="00EE314E"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3543" w:type="dxa"/>
          </w:tcPr>
          <w:p w:rsidR="008E746F" w:rsidRPr="00EE314E" w:rsidRDefault="00633C15" w:rsidP="00EE314E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юридической ответственности. </w:t>
            </w:r>
          </w:p>
        </w:tc>
        <w:tc>
          <w:tcPr>
            <w:tcW w:w="3792" w:type="dxa"/>
          </w:tcPr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8E746F" w:rsidRPr="00EE314E" w:rsidTr="00733828">
        <w:tc>
          <w:tcPr>
            <w:tcW w:w="832" w:type="dxa"/>
          </w:tcPr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</w:tcPr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 xml:space="preserve">12.30 – </w:t>
            </w:r>
            <w:r w:rsidRPr="00EE3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2311" w:type="dxa"/>
          </w:tcPr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2446" w:type="dxa"/>
          </w:tcPr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Кочура</w:t>
            </w:r>
            <w:proofErr w:type="spellEnd"/>
            <w:r w:rsidRPr="00EE314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543" w:type="dxa"/>
          </w:tcPr>
          <w:p w:rsidR="008E746F" w:rsidRPr="00EE314E" w:rsidRDefault="002C6778" w:rsidP="00EE314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14E">
              <w:rPr>
                <w:rFonts w:ascii="Times New Roman" w:hAnsi="Times New Roman"/>
                <w:w w:val="108"/>
                <w:sz w:val="28"/>
                <w:szCs w:val="28"/>
              </w:rPr>
              <w:t xml:space="preserve">Обобщение по курсу органической химии </w:t>
            </w:r>
            <w:r w:rsidRPr="00EE314E">
              <w:rPr>
                <w:rFonts w:ascii="Times New Roman" w:hAnsi="Times New Roman"/>
                <w:w w:val="108"/>
                <w:sz w:val="28"/>
                <w:szCs w:val="28"/>
              </w:rPr>
              <w:lastRenderedPageBreak/>
              <w:t>(гомология, изомерия, функциональные группы, генетическая связь, взаимосвязь между неорганическими и органическими веществами, роль органических веществ)</w:t>
            </w:r>
          </w:p>
        </w:tc>
        <w:tc>
          <w:tcPr>
            <w:tcW w:w="3792" w:type="dxa"/>
          </w:tcPr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  <w:r w:rsidRPr="00EE3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учащихся,</w:t>
            </w:r>
          </w:p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</w:t>
            </w:r>
            <w:proofErr w:type="spellEnd"/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E3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oge</w:t>
            </w:r>
            <w:proofErr w:type="spellEnd"/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E3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sdamgia</w:t>
            </w:r>
            <w:proofErr w:type="spellEnd"/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E3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8E746F" w:rsidRPr="00EE314E" w:rsidTr="00733828">
        <w:tc>
          <w:tcPr>
            <w:tcW w:w="832" w:type="dxa"/>
          </w:tcPr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36" w:type="dxa"/>
          </w:tcPr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11" w:type="dxa"/>
          </w:tcPr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Решение задач по физике</w:t>
            </w:r>
          </w:p>
        </w:tc>
        <w:tc>
          <w:tcPr>
            <w:tcW w:w="2446" w:type="dxa"/>
          </w:tcPr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92" w:type="dxa"/>
          </w:tcPr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46F" w:rsidRPr="00EE314E" w:rsidTr="00733828">
        <w:tc>
          <w:tcPr>
            <w:tcW w:w="832" w:type="dxa"/>
            <w:vMerge w:val="restart"/>
          </w:tcPr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6" w:type="dxa"/>
            <w:vMerge w:val="restart"/>
          </w:tcPr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11" w:type="dxa"/>
            <w:vMerge w:val="restart"/>
          </w:tcPr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46" w:type="dxa"/>
          </w:tcPr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Чепсин</w:t>
            </w:r>
            <w:proofErr w:type="spellEnd"/>
            <w:r w:rsidRPr="00EE314E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(девочки)</w:t>
            </w:r>
          </w:p>
        </w:tc>
        <w:tc>
          <w:tcPr>
            <w:tcW w:w="3543" w:type="dxa"/>
          </w:tcPr>
          <w:p w:rsidR="008E746F" w:rsidRPr="00EE314E" w:rsidRDefault="002518CC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техники кроссового бега по пересеченной местности. Дозирование нагрузки при занятиях кроссовой подготовкой.</w:t>
            </w:r>
          </w:p>
        </w:tc>
        <w:tc>
          <w:tcPr>
            <w:tcW w:w="3792" w:type="dxa"/>
          </w:tcPr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8E746F" w:rsidRPr="00EE314E" w:rsidTr="00733828">
        <w:tc>
          <w:tcPr>
            <w:tcW w:w="832" w:type="dxa"/>
            <w:vMerge/>
          </w:tcPr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14E">
              <w:rPr>
                <w:rFonts w:ascii="Times New Roman" w:hAnsi="Times New Roman" w:cs="Times New Roman"/>
                <w:sz w:val="28"/>
                <w:szCs w:val="28"/>
              </w:rPr>
              <w:t>Яппаров</w:t>
            </w:r>
            <w:proofErr w:type="spellEnd"/>
            <w:r w:rsidRPr="00EE314E">
              <w:rPr>
                <w:rFonts w:ascii="Times New Roman" w:hAnsi="Times New Roman" w:cs="Times New Roman"/>
                <w:sz w:val="28"/>
                <w:szCs w:val="28"/>
              </w:rPr>
              <w:t xml:space="preserve"> Д.М</w:t>
            </w:r>
          </w:p>
        </w:tc>
        <w:tc>
          <w:tcPr>
            <w:tcW w:w="3543" w:type="dxa"/>
          </w:tcPr>
          <w:p w:rsidR="008E746F" w:rsidRPr="00EE314E" w:rsidRDefault="002518CC" w:rsidP="00EE314E">
            <w:pPr>
              <w:pStyle w:val="a6"/>
              <w:jc w:val="center"/>
              <w:rPr>
                <w:sz w:val="28"/>
                <w:szCs w:val="28"/>
              </w:rPr>
            </w:pPr>
            <w:r w:rsidRPr="00EE314E">
              <w:rPr>
                <w:color w:val="000000"/>
                <w:sz w:val="28"/>
                <w:szCs w:val="28"/>
              </w:rPr>
              <w:t>8.3 Совершенствование техники кроссового бега по различному грунту. Доврачебная помощь при травмах. (1-й из 1 ч.)</w:t>
            </w:r>
          </w:p>
        </w:tc>
        <w:tc>
          <w:tcPr>
            <w:tcW w:w="3792" w:type="dxa"/>
          </w:tcPr>
          <w:p w:rsidR="008E746F" w:rsidRPr="00EE314E" w:rsidRDefault="008E746F" w:rsidP="00EE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dmitriy.yapparov@mail.ru</w:t>
            </w:r>
          </w:p>
        </w:tc>
      </w:tr>
    </w:tbl>
    <w:p w:rsidR="00022CA5" w:rsidRPr="00EE314E" w:rsidRDefault="00022CA5" w:rsidP="00EE314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2CA5" w:rsidRPr="00EE314E" w:rsidSect="00FE13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0DF6"/>
    <w:rsid w:val="00014C63"/>
    <w:rsid w:val="00022CA5"/>
    <w:rsid w:val="000773BE"/>
    <w:rsid w:val="001546B1"/>
    <w:rsid w:val="001A57C1"/>
    <w:rsid w:val="001A7776"/>
    <w:rsid w:val="001C4FDA"/>
    <w:rsid w:val="001E6998"/>
    <w:rsid w:val="0020699C"/>
    <w:rsid w:val="00245CDC"/>
    <w:rsid w:val="002518CC"/>
    <w:rsid w:val="002C6778"/>
    <w:rsid w:val="0035774B"/>
    <w:rsid w:val="004501A1"/>
    <w:rsid w:val="004871E1"/>
    <w:rsid w:val="00532C4E"/>
    <w:rsid w:val="00587E75"/>
    <w:rsid w:val="005C269A"/>
    <w:rsid w:val="00633C15"/>
    <w:rsid w:val="006608F9"/>
    <w:rsid w:val="006C1A58"/>
    <w:rsid w:val="0081537A"/>
    <w:rsid w:val="008216C5"/>
    <w:rsid w:val="008810D6"/>
    <w:rsid w:val="008E746F"/>
    <w:rsid w:val="008F6BE5"/>
    <w:rsid w:val="009658F1"/>
    <w:rsid w:val="00982608"/>
    <w:rsid w:val="009C7CC9"/>
    <w:rsid w:val="009D3542"/>
    <w:rsid w:val="00A628F3"/>
    <w:rsid w:val="00AF3963"/>
    <w:rsid w:val="00B07F54"/>
    <w:rsid w:val="00B83DDB"/>
    <w:rsid w:val="00BC782E"/>
    <w:rsid w:val="00BF4E0E"/>
    <w:rsid w:val="00C21CA8"/>
    <w:rsid w:val="00DE3F8A"/>
    <w:rsid w:val="00EC42FA"/>
    <w:rsid w:val="00EE314E"/>
    <w:rsid w:val="00F40DF6"/>
    <w:rsid w:val="00FE1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13A8"/>
    <w:rPr>
      <w:color w:val="0000FF"/>
      <w:u w:val="single"/>
    </w:rPr>
  </w:style>
  <w:style w:type="paragraph" w:styleId="a5">
    <w:name w:val="No Spacing"/>
    <w:uiPriority w:val="1"/>
    <w:qFormat/>
    <w:rsid w:val="00FE13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ext">
    <w:name w:val="text"/>
    <w:basedOn w:val="a0"/>
    <w:rsid w:val="008810D6"/>
  </w:style>
  <w:style w:type="paragraph" w:styleId="a6">
    <w:name w:val="Normal (Web)"/>
    <w:basedOn w:val="a"/>
    <w:uiPriority w:val="99"/>
    <w:semiHidden/>
    <w:unhideWhenUsed/>
    <w:rsid w:val="001C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13A8"/>
    <w:rPr>
      <w:color w:val="0000FF"/>
      <w:u w:val="single"/>
    </w:rPr>
  </w:style>
  <w:style w:type="paragraph" w:styleId="a5">
    <w:name w:val="No Spacing"/>
    <w:uiPriority w:val="1"/>
    <w:qFormat/>
    <w:rsid w:val="00FE13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ext">
    <w:name w:val="text"/>
    <w:basedOn w:val="a0"/>
    <w:rsid w:val="00881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9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939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4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" TargetMode="External"/><Relationship Id="rId13" Type="http://schemas.openxmlformats.org/officeDocument/2006/relationships/hyperlink" Target="https://znaika.ru/catalog/subjects" TargetMode="External"/><Relationship Id="rId18" Type="http://schemas.openxmlformats.org/officeDocument/2006/relationships/hyperlink" Target="https://sgo.rso23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znaika.ru/catalog/subjects" TargetMode="External"/><Relationship Id="rId12" Type="http://schemas.openxmlformats.org/officeDocument/2006/relationships/hyperlink" Target="http://www.sgo.rso23.ru" TargetMode="External"/><Relationship Id="rId17" Type="http://schemas.openxmlformats.org/officeDocument/2006/relationships/hyperlink" Target="https://ege.sdamgia.ru/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kpolyakov.spb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zoom.ru" TargetMode="External"/><Relationship Id="rId11" Type="http://schemas.openxmlformats.org/officeDocument/2006/relationships/hyperlink" Target="http://www.prosv.ru" TargetMode="External"/><Relationship Id="rId5" Type="http://schemas.openxmlformats.org/officeDocument/2006/relationships/hyperlink" Target="http://www.sgo.rso23.ru" TargetMode="External"/><Relationship Id="rId15" Type="http://schemas.openxmlformats.org/officeDocument/2006/relationships/hyperlink" Target="https://znaika.ru/catalog/subjects" TargetMode="External"/><Relationship Id="rId10" Type="http://schemas.openxmlformats.org/officeDocument/2006/relationships/hyperlink" Target="http://www.yaklass.ru" TargetMode="External"/><Relationship Id="rId19" Type="http://schemas.openxmlformats.org/officeDocument/2006/relationships/hyperlink" Target="https://.zoom.us" TargetMode="External"/><Relationship Id="rId4" Type="http://schemas.openxmlformats.org/officeDocument/2006/relationships/hyperlink" Target="http://www.prosv.ru" TargetMode="External"/><Relationship Id="rId9" Type="http://schemas.openxmlformats.org/officeDocument/2006/relationships/hyperlink" Target="https://znaika.ru/catalog/subjects" TargetMode="External"/><Relationship Id="rId14" Type="http://schemas.openxmlformats.org/officeDocument/2006/relationships/hyperlink" Target="http://povtori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Макарова</dc:creator>
  <cp:lastModifiedBy>Оксана Александровна</cp:lastModifiedBy>
  <cp:revision>6</cp:revision>
  <dcterms:created xsi:type="dcterms:W3CDTF">2020-04-17T15:01:00Z</dcterms:created>
  <dcterms:modified xsi:type="dcterms:W3CDTF">2020-05-08T07:45:00Z</dcterms:modified>
</cp:coreProperties>
</file>