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A8" w:rsidRPr="00DE3F8A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электронного обучения с применением дистанционных технологий 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Pr="00DE3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E3F8A" w:rsidRPr="00DE3F8A" w:rsidRDefault="00DE3F8A" w:rsidP="00DE3F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311"/>
        <w:gridCol w:w="2446"/>
        <w:gridCol w:w="3543"/>
        <w:gridCol w:w="3792"/>
      </w:tblGrid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3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DE3F8A" w:rsidRPr="00371116" w:rsidTr="00733828">
        <w:tc>
          <w:tcPr>
            <w:tcW w:w="14560" w:type="dxa"/>
            <w:gridSpan w:val="6"/>
          </w:tcPr>
          <w:p w:rsidR="00DE3F8A" w:rsidRPr="00371116" w:rsidRDefault="00DE3F8A" w:rsidP="00371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371116">
              <w:rPr>
                <w:rFonts w:ascii="Times New Roman" w:hAnsi="Times New Roman" w:cs="Times New Roman"/>
                <w:b/>
                <w:sz w:val="28"/>
                <w:szCs w:val="28"/>
              </w:rPr>
              <w:t>06 мая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371116" w:rsidRDefault="006D7840" w:rsidP="006D7840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7840">
              <w:rPr>
                <w:rFonts w:ascii="Times New Roman" w:hAnsi="Times New Roman"/>
                <w:sz w:val="28"/>
                <w:szCs w:val="28"/>
              </w:rPr>
              <w:t xml:space="preserve">Смысловая и интонационная характеристика предложений с обособленными дополнениями. Диктант 1 на тему «Обособленные члены предложения» 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5" w:history="1">
              <w:r w:rsidR="00DE3F8A" w:rsidRPr="00371116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371116" w:rsidRDefault="0037111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рациональных, иррациональных выражений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hyperlink r:id="rId6" w:history="1">
              <w:r w:rsidR="00DE3F8A" w:rsidRPr="00371116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371116" w:rsidRDefault="00DE3F8A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Нехай Н.А. </w:t>
            </w:r>
          </w:p>
        </w:tc>
        <w:tc>
          <w:tcPr>
            <w:tcW w:w="3543" w:type="dxa"/>
          </w:tcPr>
          <w:p w:rsidR="00DE3F8A" w:rsidRPr="00371116" w:rsidRDefault="00523266" w:rsidP="005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66"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 и кипение. Насыщенный пар. Влажность воздуха. </w:t>
            </w:r>
            <w:bookmarkStart w:id="0" w:name="_GoBack"/>
            <w:bookmarkEnd w:id="0"/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43" w:type="dxa"/>
          </w:tcPr>
          <w:p w:rsidR="00DE3F8A" w:rsidRPr="00371116" w:rsidRDefault="00371116" w:rsidP="00733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Приемы и правила стрельбы из автомата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3F8A" w:rsidRPr="003711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DE3F8A" w:rsidRPr="003711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Сиваков В.</w:t>
            </w:r>
            <w:proofErr w:type="gram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</w:tcPr>
          <w:p w:rsidR="00DE3F8A" w:rsidRPr="00371116" w:rsidRDefault="00DE3F8A" w:rsidP="0073382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1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Хромосомная теория наследственности. Сцепленное наследование генов.</w:t>
            </w:r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371116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Тарареева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3" w:type="dxa"/>
          </w:tcPr>
          <w:p w:rsidR="00DE3F8A" w:rsidRPr="00371116" w:rsidRDefault="00A628F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Рекомендации. Развитие навыков</w:t>
            </w:r>
          </w:p>
        </w:tc>
        <w:tc>
          <w:tcPr>
            <w:tcW w:w="3792" w:type="dxa"/>
          </w:tcPr>
          <w:p w:rsidR="00A628F3" w:rsidRPr="00371116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371116" w:rsidRDefault="00A628F3" w:rsidP="00A6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3" w:type="dxa"/>
          </w:tcPr>
          <w:p w:rsidR="00DE3F8A" w:rsidRPr="00371116" w:rsidRDefault="004871E1" w:rsidP="00487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с 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планоми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Солнечной системы</w:t>
            </w:r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371116" w:rsidTr="00733828">
        <w:tc>
          <w:tcPr>
            <w:tcW w:w="14560" w:type="dxa"/>
            <w:gridSpan w:val="6"/>
          </w:tcPr>
          <w:p w:rsidR="00DE3F8A" w:rsidRPr="00371116" w:rsidRDefault="00DE3F8A" w:rsidP="00371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371116">
              <w:rPr>
                <w:rFonts w:ascii="Times New Roman" w:hAnsi="Times New Roman" w:cs="Times New Roman"/>
                <w:b/>
                <w:sz w:val="28"/>
                <w:szCs w:val="28"/>
              </w:rPr>
              <w:t>7 мая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371116" w:rsidRDefault="0037111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DE3F8A" w:rsidRPr="00371116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371116" w:rsidRDefault="006D7840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7840">
              <w:rPr>
                <w:rFonts w:ascii="Times New Roman" w:eastAsiaTheme="minorEastAsia" w:hAnsi="Times New Roman"/>
                <w:sz w:val="28"/>
                <w:szCs w:val="28"/>
              </w:rPr>
              <w:t xml:space="preserve">Лирическое и трагическое начало в пьесе, роль фарсовых эпизодов комических персонажей. 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9" w:history="1">
              <w:r w:rsidR="00DE3F8A" w:rsidRPr="00371116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Электронный журнал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DE3F8A" w:rsidRPr="00371116" w:rsidRDefault="000773BE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w w:val="108"/>
                <w:sz w:val="28"/>
                <w:szCs w:val="28"/>
              </w:rPr>
              <w:t>Дисахариды. Сахароза, ее состав, свойства, нахождение в природе и применение</w:t>
            </w:r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446" w:type="dxa"/>
          </w:tcPr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3" w:type="dxa"/>
          </w:tcPr>
          <w:p w:rsidR="00DE3F8A" w:rsidRPr="00371116" w:rsidRDefault="0027508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087">
              <w:rPr>
                <w:rFonts w:ascii="Times New Roman" w:hAnsi="Times New Roman" w:cs="Times New Roman"/>
                <w:sz w:val="28"/>
                <w:szCs w:val="28"/>
              </w:rPr>
              <w:t>Православные ценности в современном мире.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E3F8A" w:rsidRPr="003711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http://povtori.blogspot.com/</w:t>
              </w:r>
            </w:hyperlink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BF4E0E" w:rsidRPr="00371116" w:rsidRDefault="00DE3F8A" w:rsidP="00BF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Век Просвещения. </w:t>
            </w:r>
          </w:p>
          <w:p w:rsidR="00BF4E0E" w:rsidRPr="00371116" w:rsidRDefault="00BF4E0E" w:rsidP="00BF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Основные политические движения в 19 веке.</w:t>
            </w:r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371116" w:rsidRDefault="00AF3963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hAnsi="Times New Roman"/>
                <w:sz w:val="28"/>
                <w:szCs w:val="28"/>
              </w:rPr>
              <w:t xml:space="preserve">Знаки препинания между частями сложносочиненного </w:t>
            </w:r>
            <w:proofErr w:type="spellStart"/>
            <w:r w:rsidRPr="00371116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gramStart"/>
            <w:r w:rsidRPr="0037111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371116">
              <w:rPr>
                <w:rFonts w:ascii="Times New Roman" w:hAnsi="Times New Roman"/>
                <w:sz w:val="28"/>
                <w:szCs w:val="28"/>
              </w:rPr>
              <w:t>нтонационные</w:t>
            </w:r>
            <w:proofErr w:type="spellEnd"/>
            <w:r w:rsidRPr="00371116">
              <w:rPr>
                <w:rFonts w:ascii="Times New Roman" w:hAnsi="Times New Roman"/>
                <w:sz w:val="28"/>
                <w:szCs w:val="28"/>
              </w:rPr>
              <w:t xml:space="preserve"> и смысловые особенности предложений, между частями которых ставятся знаки тире, запятая и тире, точка с </w:t>
            </w:r>
            <w:r w:rsidRPr="00371116">
              <w:rPr>
                <w:rFonts w:ascii="Times New Roman" w:hAnsi="Times New Roman"/>
                <w:sz w:val="28"/>
                <w:szCs w:val="28"/>
              </w:rPr>
              <w:lastRenderedPageBreak/>
              <w:t>запятой.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1" w:history="1">
              <w:r w:rsidR="00DE3F8A" w:rsidRPr="00371116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Русское правописание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AF3963" w:rsidRPr="00371116" w:rsidRDefault="00AF3963" w:rsidP="00AF3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знаков препинания между частями сложноподчиненного предложения. Семантико-интонационный анализ как основа выбора знака препинания в бессоюзном сложном предложении.</w:t>
            </w:r>
          </w:p>
          <w:p w:rsidR="00DE3F8A" w:rsidRPr="00371116" w:rsidRDefault="00DE3F8A" w:rsidP="00AF3963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371116" w:rsidRDefault="0052326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2" w:history="1">
              <w:r w:rsidR="00DE3F8A" w:rsidRPr="00371116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371116" w:rsidTr="00733828">
        <w:tc>
          <w:tcPr>
            <w:tcW w:w="14560" w:type="dxa"/>
            <w:gridSpan w:val="6"/>
          </w:tcPr>
          <w:p w:rsidR="00DE3F8A" w:rsidRPr="00371116" w:rsidRDefault="00DE3F8A" w:rsidP="00371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="00371116">
              <w:rPr>
                <w:rFonts w:ascii="Times New Roman" w:hAnsi="Times New Roman" w:cs="Times New Roman"/>
                <w:b/>
                <w:sz w:val="28"/>
                <w:szCs w:val="28"/>
              </w:rPr>
              <w:t>8 мая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Сёмкина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543" w:type="dxa"/>
          </w:tcPr>
          <w:p w:rsidR="00DE3F8A" w:rsidRPr="00371116" w:rsidRDefault="00371116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DE3F8A" w:rsidRPr="00371116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371116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3543" w:type="dxa"/>
          </w:tcPr>
          <w:p w:rsidR="00DE3F8A" w:rsidRPr="00371116" w:rsidRDefault="006D7840" w:rsidP="006D7840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D7840">
              <w:rPr>
                <w:rFonts w:ascii="Times New Roman" w:eastAsiaTheme="minorEastAsia" w:hAnsi="Times New Roman"/>
                <w:sz w:val="28"/>
                <w:szCs w:val="28"/>
              </w:rPr>
              <w:t xml:space="preserve">Значение художественного наследия Чехова для русской и мировой литературы. 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hyperlink r:id="rId14" w:history="1">
              <w:r w:rsidR="00DE3F8A" w:rsidRPr="00371116">
                <w:rPr>
                  <w:rFonts w:ascii="Times New Roman" w:eastAsiaTheme="minorEastAsia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Google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Yandex</w:t>
            </w:r>
            <w:proofErr w:type="spellEnd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 xml:space="preserve"> формы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Электронный журнал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Zoom</w:t>
            </w:r>
            <w:proofErr w:type="spellEnd"/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71116">
              <w:rPr>
                <w:rFonts w:ascii="Times New Roman" w:eastAsiaTheme="minorEastAsia" w:hAnsi="Times New Roman"/>
                <w:sz w:val="28"/>
                <w:szCs w:val="28"/>
              </w:rPr>
              <w:t>Телеуроки \канал Кубань 24</w:t>
            </w:r>
          </w:p>
          <w:p w:rsidR="00DE3F8A" w:rsidRPr="00371116" w:rsidRDefault="00DE3F8A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10.30 – </w:t>
            </w: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3" w:type="dxa"/>
          </w:tcPr>
          <w:p w:rsidR="00DE3F8A" w:rsidRPr="00371116" w:rsidRDefault="0037111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ЕГЭ. Решение заданий по теме </w:t>
            </w: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«Перебор слов и системы счисления »</w:t>
            </w:r>
            <w:proofErr w:type="gram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Позиционные с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kpolyakov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spb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DE3F8A" w:rsidRPr="003711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3F8A" w:rsidRPr="00371116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="00DE3F8A" w:rsidRPr="00371116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://.</w:t>
              </w:r>
              <w:r w:rsidR="00DE3F8A" w:rsidRPr="00371116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zoom</w:t>
              </w:r>
              <w:r w:rsidR="00DE3F8A" w:rsidRPr="00371116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DE3F8A" w:rsidRPr="00371116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3" w:type="dxa"/>
          </w:tcPr>
          <w:p w:rsidR="00DE3F8A" w:rsidRPr="00371116" w:rsidRDefault="00DE3F8A" w:rsidP="00733828">
            <w:pPr>
              <w:tabs>
                <w:tab w:val="left" w:pos="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Публичное и частное право.</w:t>
            </w:r>
          </w:p>
        </w:tc>
        <w:tc>
          <w:tcPr>
            <w:tcW w:w="3792" w:type="dxa"/>
          </w:tcPr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DE3F8A" w:rsidRPr="00371116" w:rsidRDefault="00DE3F8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3" w:type="dxa"/>
          </w:tcPr>
          <w:p w:rsidR="00DE3F8A" w:rsidRPr="00371116" w:rsidRDefault="00371116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71116">
              <w:rPr>
                <w:rFonts w:ascii="Times New Roman" w:hAnsi="Times New Roman"/>
                <w:w w:val="108"/>
                <w:sz w:val="28"/>
                <w:szCs w:val="28"/>
              </w:rPr>
              <w:t>Аминокислоты. Химические свойства аминокислот. Белки ЛО №12</w:t>
            </w:r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учащихся,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E3F8A" w:rsidRPr="00371116" w:rsidTr="00733828">
        <w:tc>
          <w:tcPr>
            <w:tcW w:w="83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11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8A" w:rsidRPr="00371116" w:rsidTr="00733828">
        <w:tc>
          <w:tcPr>
            <w:tcW w:w="832" w:type="dxa"/>
            <w:vMerge w:val="restart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6" w:type="dxa"/>
            <w:vMerge w:val="restart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Чепсин</w:t>
            </w:r>
            <w:proofErr w:type="spellEnd"/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3543" w:type="dxa"/>
          </w:tcPr>
          <w:p w:rsidR="00DE3F8A" w:rsidRPr="00371116" w:rsidRDefault="00DD7CA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CA7">
              <w:rPr>
                <w:rFonts w:ascii="Times New Roman" w:hAnsi="Times New Roman" w:cs="Times New Roman"/>
                <w:sz w:val="28"/>
                <w:szCs w:val="28"/>
              </w:rPr>
              <w:t>Пройденный материал по приемам единоборства, подвижные игры «Сила и ловкость», «Борьба всадников».</w:t>
            </w:r>
          </w:p>
        </w:tc>
        <w:tc>
          <w:tcPr>
            <w:tcW w:w="3792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E3F8A" w:rsidRPr="00371116" w:rsidTr="00733828">
        <w:tc>
          <w:tcPr>
            <w:tcW w:w="832" w:type="dxa"/>
            <w:vMerge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>Чернов М.М.</w:t>
            </w:r>
          </w:p>
        </w:tc>
        <w:tc>
          <w:tcPr>
            <w:tcW w:w="3543" w:type="dxa"/>
          </w:tcPr>
          <w:p w:rsidR="00DE3F8A" w:rsidRPr="00371116" w:rsidRDefault="008216C5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</w:rPr>
              <w:t xml:space="preserve">Учебная схватка. Самостоятельная разминка </w:t>
            </w:r>
            <w:r w:rsidRPr="0037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поединком</w:t>
            </w:r>
          </w:p>
        </w:tc>
        <w:tc>
          <w:tcPr>
            <w:tcW w:w="3792" w:type="dxa"/>
          </w:tcPr>
          <w:p w:rsidR="00DE3F8A" w:rsidRPr="00371116" w:rsidRDefault="00523266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DE3F8A" w:rsidRPr="00371116">
                <w:rPr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E3F8A" w:rsidRPr="00371116" w:rsidRDefault="00DE3F8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</w:p>
        </w:tc>
      </w:tr>
    </w:tbl>
    <w:p w:rsidR="00DE3F8A" w:rsidRPr="00DE3F8A" w:rsidRDefault="00DE3F8A" w:rsidP="00DE3F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CA5" w:rsidRPr="00DE3F8A" w:rsidRDefault="00022CA5">
      <w:pPr>
        <w:rPr>
          <w:rFonts w:ascii="Times New Roman" w:hAnsi="Times New Roman" w:cs="Times New Roman"/>
          <w:sz w:val="24"/>
          <w:szCs w:val="24"/>
        </w:rPr>
      </w:pPr>
    </w:p>
    <w:sectPr w:rsidR="00022CA5" w:rsidRPr="00DE3F8A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6"/>
    <w:rsid w:val="00014C63"/>
    <w:rsid w:val="00022CA5"/>
    <w:rsid w:val="000773BE"/>
    <w:rsid w:val="001546B1"/>
    <w:rsid w:val="001A57C1"/>
    <w:rsid w:val="00275087"/>
    <w:rsid w:val="00371116"/>
    <w:rsid w:val="004871E1"/>
    <w:rsid w:val="00523266"/>
    <w:rsid w:val="006D7840"/>
    <w:rsid w:val="0081537A"/>
    <w:rsid w:val="008216C5"/>
    <w:rsid w:val="008810D6"/>
    <w:rsid w:val="009658F1"/>
    <w:rsid w:val="00982608"/>
    <w:rsid w:val="009C7CC9"/>
    <w:rsid w:val="009D3542"/>
    <w:rsid w:val="00A628F3"/>
    <w:rsid w:val="00AF3963"/>
    <w:rsid w:val="00B07F54"/>
    <w:rsid w:val="00B83DDB"/>
    <w:rsid w:val="00BF4E0E"/>
    <w:rsid w:val="00DD7CA7"/>
    <w:rsid w:val="00DE3F8A"/>
    <w:rsid w:val="00EC42FA"/>
    <w:rsid w:val="00F40DF6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398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ka.ru/catalog/subjects" TargetMode="External"/><Relationship Id="rId13" Type="http://schemas.openxmlformats.org/officeDocument/2006/relationships/hyperlink" Target="https://znaika.ru/catalog/subjects" TargetMode="External"/><Relationship Id="rId18" Type="http://schemas.openxmlformats.org/officeDocument/2006/relationships/hyperlink" Target="https://.zoom.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sgo.rso23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ge.sdamgi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s://education.yandex.ru/home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://kpolyakov.spb.ru" TargetMode="External"/><Relationship Id="rId10" Type="http://schemas.openxmlformats.org/officeDocument/2006/relationships/hyperlink" Target="http://povtori.blogspot.com/" TargetMode="External"/><Relationship Id="rId19" Type="http://schemas.openxmlformats.org/officeDocument/2006/relationships/hyperlink" Target="http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Якуб</cp:lastModifiedBy>
  <cp:revision>19</cp:revision>
  <dcterms:created xsi:type="dcterms:W3CDTF">2020-04-16T05:42:00Z</dcterms:created>
  <dcterms:modified xsi:type="dcterms:W3CDTF">2020-04-29T16:57:00Z</dcterms:modified>
</cp:coreProperties>
</file>