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3A8" w:rsidRPr="00FE13A8" w:rsidRDefault="00FE13A8" w:rsidP="00FE13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E13A8">
        <w:rPr>
          <w:rFonts w:ascii="Times New Roman" w:hAnsi="Times New Roman" w:cs="Times New Roman"/>
          <w:b/>
          <w:sz w:val="24"/>
          <w:szCs w:val="24"/>
          <w:u w:val="single"/>
        </w:rPr>
        <w:t xml:space="preserve">Расписание электронного обучения с применением дистанционных технологий </w:t>
      </w:r>
    </w:p>
    <w:p w:rsidR="00FE13A8" w:rsidRPr="00FE13A8" w:rsidRDefault="00FE13A8" w:rsidP="00FE13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E13A8">
        <w:rPr>
          <w:rFonts w:ascii="Times New Roman" w:hAnsi="Times New Roman" w:cs="Times New Roman"/>
          <w:b/>
          <w:sz w:val="24"/>
          <w:szCs w:val="24"/>
          <w:u w:val="single"/>
        </w:rPr>
        <w:t>10</w:t>
      </w:r>
      <w:proofErr w:type="gramStart"/>
      <w:r w:rsidRPr="00FE13A8">
        <w:rPr>
          <w:rFonts w:ascii="Times New Roman" w:hAnsi="Times New Roman" w:cs="Times New Roman"/>
          <w:b/>
          <w:sz w:val="24"/>
          <w:szCs w:val="24"/>
          <w:u w:val="single"/>
        </w:rPr>
        <w:t xml:space="preserve"> А</w:t>
      </w:r>
      <w:proofErr w:type="gramEnd"/>
      <w:r w:rsidRPr="00FE13A8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</w:t>
      </w:r>
    </w:p>
    <w:p w:rsidR="00FE13A8" w:rsidRPr="00FE13A8" w:rsidRDefault="00FE13A8" w:rsidP="00FE13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3"/>
        <w:tblW w:w="0" w:type="auto"/>
        <w:tblLook w:val="04A0"/>
      </w:tblPr>
      <w:tblGrid>
        <w:gridCol w:w="831"/>
        <w:gridCol w:w="2148"/>
        <w:gridCol w:w="2373"/>
        <w:gridCol w:w="2675"/>
        <w:gridCol w:w="3262"/>
        <w:gridCol w:w="3496"/>
      </w:tblGrid>
      <w:tr w:rsidR="00FE13A8" w:rsidRPr="00FE13A8" w:rsidTr="00733828">
        <w:tc>
          <w:tcPr>
            <w:tcW w:w="831" w:type="dxa"/>
          </w:tcPr>
          <w:p w:rsidR="00FE13A8" w:rsidRPr="00FE13A8" w:rsidRDefault="00FE13A8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3A8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2148" w:type="dxa"/>
          </w:tcPr>
          <w:p w:rsidR="00FE13A8" w:rsidRPr="00FE13A8" w:rsidRDefault="00FE13A8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3A8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373" w:type="dxa"/>
          </w:tcPr>
          <w:p w:rsidR="00FE13A8" w:rsidRPr="00FE13A8" w:rsidRDefault="00FE13A8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3A8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675" w:type="dxa"/>
          </w:tcPr>
          <w:p w:rsidR="00FE13A8" w:rsidRPr="00FE13A8" w:rsidRDefault="00FE13A8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3A8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3262" w:type="dxa"/>
          </w:tcPr>
          <w:p w:rsidR="00FE13A8" w:rsidRPr="00FE13A8" w:rsidRDefault="00FE13A8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3A8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271" w:type="dxa"/>
          </w:tcPr>
          <w:p w:rsidR="00FE13A8" w:rsidRPr="00FE13A8" w:rsidRDefault="00FE13A8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3A8">
              <w:rPr>
                <w:rFonts w:ascii="Times New Roman" w:hAnsi="Times New Roman" w:cs="Times New Roman"/>
                <w:sz w:val="24"/>
                <w:szCs w:val="24"/>
              </w:rPr>
              <w:t>Ресурс для работы</w:t>
            </w:r>
          </w:p>
        </w:tc>
      </w:tr>
      <w:tr w:rsidR="00FE13A8" w:rsidRPr="00FE13A8" w:rsidTr="00733828">
        <w:tc>
          <w:tcPr>
            <w:tcW w:w="14560" w:type="dxa"/>
            <w:gridSpan w:val="6"/>
          </w:tcPr>
          <w:p w:rsidR="00FE13A8" w:rsidRPr="00FE13A8" w:rsidRDefault="00FE13A8" w:rsidP="007338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3A8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Понедельник, 13.04</w:t>
            </w:r>
          </w:p>
        </w:tc>
      </w:tr>
      <w:tr w:rsidR="00FE13A8" w:rsidRPr="00FE13A8" w:rsidTr="00733828">
        <w:tc>
          <w:tcPr>
            <w:tcW w:w="831" w:type="dxa"/>
          </w:tcPr>
          <w:p w:rsidR="00FE13A8" w:rsidRPr="00FE13A8" w:rsidRDefault="00FE13A8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3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8" w:type="dxa"/>
          </w:tcPr>
          <w:p w:rsidR="00FE13A8" w:rsidRPr="00FE13A8" w:rsidRDefault="00FE13A8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3A8">
              <w:rPr>
                <w:rFonts w:ascii="Times New Roman" w:hAnsi="Times New Roman" w:cs="Times New Roman"/>
                <w:sz w:val="24"/>
                <w:szCs w:val="24"/>
              </w:rPr>
              <w:t>8.30 – 9.00</w:t>
            </w:r>
          </w:p>
        </w:tc>
        <w:tc>
          <w:tcPr>
            <w:tcW w:w="2373" w:type="dxa"/>
          </w:tcPr>
          <w:p w:rsidR="00FE13A8" w:rsidRPr="00FE13A8" w:rsidRDefault="00FE13A8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3A8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675" w:type="dxa"/>
          </w:tcPr>
          <w:p w:rsidR="00FE13A8" w:rsidRPr="00FE13A8" w:rsidRDefault="00FE13A8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13A8">
              <w:rPr>
                <w:rFonts w:ascii="Times New Roman" w:hAnsi="Times New Roman" w:cs="Times New Roman"/>
                <w:sz w:val="24"/>
                <w:szCs w:val="24"/>
              </w:rPr>
              <w:t>Ветрова</w:t>
            </w:r>
            <w:proofErr w:type="spellEnd"/>
            <w:r w:rsidRPr="00FE13A8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3262" w:type="dxa"/>
          </w:tcPr>
          <w:p w:rsidR="00FE13A8" w:rsidRPr="00FE13A8" w:rsidRDefault="00FA02FD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tooltip="Изменить тему домашнего задания" w:history="1">
              <w:r w:rsidR="00FE13A8" w:rsidRPr="00FE13A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«Преступление и наказание»\духовные искания главного героя</w:t>
              </w:r>
            </w:hyperlink>
          </w:p>
          <w:p w:rsidR="00FE13A8" w:rsidRPr="00FE13A8" w:rsidRDefault="00FE13A8" w:rsidP="0073382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13A8">
              <w:rPr>
                <w:rFonts w:ascii="Times New Roman" w:hAnsi="Times New Roman" w:cs="Times New Roman"/>
                <w:sz w:val="24"/>
                <w:szCs w:val="24"/>
              </w:rPr>
              <w:t>Полифонизм романа и диалоги героев</w:t>
            </w:r>
          </w:p>
        </w:tc>
        <w:tc>
          <w:tcPr>
            <w:tcW w:w="3271" w:type="dxa"/>
          </w:tcPr>
          <w:p w:rsidR="00FE13A8" w:rsidRPr="00FE13A8" w:rsidRDefault="00FE13A8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3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FE13A8" w:rsidRPr="00FE13A8" w:rsidRDefault="00FE13A8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13A8">
              <w:rPr>
                <w:rFonts w:ascii="Times New Roman" w:hAnsi="Times New Roman" w:cs="Times New Roman"/>
                <w:sz w:val="24"/>
                <w:szCs w:val="24"/>
              </w:rPr>
              <w:t>РешуЕГЭ</w:t>
            </w:r>
            <w:proofErr w:type="spellEnd"/>
          </w:p>
          <w:p w:rsidR="00FE13A8" w:rsidRPr="00FE13A8" w:rsidRDefault="00FE13A8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3A8">
              <w:rPr>
                <w:rFonts w:ascii="Times New Roman" w:hAnsi="Times New Roman" w:cs="Times New Roman"/>
                <w:sz w:val="24"/>
                <w:szCs w:val="24"/>
              </w:rPr>
              <w:t>ФИПИ</w:t>
            </w:r>
          </w:p>
        </w:tc>
      </w:tr>
      <w:tr w:rsidR="00FE13A8" w:rsidRPr="00FE13A8" w:rsidTr="00733828">
        <w:tc>
          <w:tcPr>
            <w:tcW w:w="831" w:type="dxa"/>
            <w:vMerge w:val="restart"/>
          </w:tcPr>
          <w:p w:rsidR="00FE13A8" w:rsidRPr="00FE13A8" w:rsidRDefault="00FE13A8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3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8" w:type="dxa"/>
            <w:vMerge w:val="restart"/>
          </w:tcPr>
          <w:p w:rsidR="00FE13A8" w:rsidRPr="00FE13A8" w:rsidRDefault="00FE13A8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3A8">
              <w:rPr>
                <w:rFonts w:ascii="Times New Roman" w:hAnsi="Times New Roman" w:cs="Times New Roman"/>
                <w:sz w:val="24"/>
                <w:szCs w:val="24"/>
              </w:rPr>
              <w:t>9.30 – 10.00</w:t>
            </w:r>
          </w:p>
        </w:tc>
        <w:tc>
          <w:tcPr>
            <w:tcW w:w="2373" w:type="dxa"/>
            <w:vMerge w:val="restart"/>
          </w:tcPr>
          <w:p w:rsidR="00FE13A8" w:rsidRPr="00FE13A8" w:rsidRDefault="00FE13A8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3A8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675" w:type="dxa"/>
          </w:tcPr>
          <w:p w:rsidR="00FE13A8" w:rsidRPr="00FE13A8" w:rsidRDefault="00FE13A8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3A8">
              <w:rPr>
                <w:rFonts w:ascii="Times New Roman" w:hAnsi="Times New Roman" w:cs="Times New Roman"/>
                <w:sz w:val="24"/>
                <w:szCs w:val="24"/>
              </w:rPr>
              <w:t>Ильенко Н.А.</w:t>
            </w:r>
          </w:p>
        </w:tc>
        <w:tc>
          <w:tcPr>
            <w:tcW w:w="3262" w:type="dxa"/>
          </w:tcPr>
          <w:p w:rsidR="00FE13A8" w:rsidRPr="00FE13A8" w:rsidRDefault="00FE13A8" w:rsidP="0073382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E13A8">
              <w:rPr>
                <w:rFonts w:ascii="Times New Roman" w:hAnsi="Times New Roman"/>
                <w:sz w:val="24"/>
                <w:szCs w:val="24"/>
              </w:rPr>
              <w:t>Фразовый глагол «поворачивать». Образование сложных прилагательных.</w:t>
            </w:r>
          </w:p>
        </w:tc>
        <w:tc>
          <w:tcPr>
            <w:tcW w:w="3271" w:type="dxa"/>
          </w:tcPr>
          <w:p w:rsidR="00FE13A8" w:rsidRPr="00FE13A8" w:rsidRDefault="00FE13A8" w:rsidP="0073382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E13A8">
              <w:rPr>
                <w:rFonts w:ascii="Times New Roman" w:hAnsi="Times New Roman"/>
                <w:sz w:val="24"/>
                <w:szCs w:val="24"/>
                <w:lang w:val="en-US"/>
              </w:rPr>
              <w:t>https</w:t>
            </w:r>
            <w:r w:rsidRPr="00FE13A8">
              <w:rPr>
                <w:rFonts w:ascii="Times New Roman" w:hAnsi="Times New Roman"/>
                <w:sz w:val="24"/>
                <w:szCs w:val="24"/>
              </w:rPr>
              <w:t>://</w:t>
            </w:r>
            <w:r w:rsidRPr="00FE13A8">
              <w:rPr>
                <w:rFonts w:ascii="Times New Roman" w:hAnsi="Times New Roman"/>
                <w:sz w:val="24"/>
                <w:szCs w:val="24"/>
                <w:lang w:val="en-US"/>
              </w:rPr>
              <w:t>id</w:t>
            </w:r>
            <w:r w:rsidRPr="00FE13A8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FE13A8">
              <w:rPr>
                <w:rFonts w:ascii="Times New Roman" w:hAnsi="Times New Roman"/>
                <w:sz w:val="24"/>
                <w:szCs w:val="24"/>
                <w:lang w:val="en-US"/>
              </w:rPr>
              <w:t>prosv</w:t>
            </w:r>
            <w:proofErr w:type="spellEnd"/>
            <w:r w:rsidRPr="00FE13A8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FE13A8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FE13A8" w:rsidRPr="00FE13A8" w:rsidRDefault="00FA02FD" w:rsidP="0073382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="00FE13A8" w:rsidRPr="00FE13A8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="00FE13A8" w:rsidRPr="00FE13A8">
                <w:rPr>
                  <w:rStyle w:val="a4"/>
                  <w:rFonts w:ascii="Times New Roman" w:hAnsi="Times New Roman"/>
                  <w:sz w:val="24"/>
                  <w:szCs w:val="24"/>
                </w:rPr>
                <w:t>://</w:t>
              </w:r>
              <w:r w:rsidR="00FE13A8" w:rsidRPr="00FE13A8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distant</w:t>
              </w:r>
              <w:r w:rsidR="00FE13A8" w:rsidRPr="00FE13A8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FE13A8" w:rsidRPr="00FE13A8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uchi</w:t>
              </w:r>
              <w:proofErr w:type="spellEnd"/>
              <w:r w:rsidR="00FE13A8" w:rsidRPr="00FE13A8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FE13A8" w:rsidRPr="00FE13A8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FE13A8" w:rsidRPr="00FE13A8" w:rsidRDefault="00FE13A8" w:rsidP="0073382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E13A8">
              <w:rPr>
                <w:rFonts w:ascii="Times New Roman" w:hAnsi="Times New Roman"/>
                <w:sz w:val="24"/>
                <w:szCs w:val="24"/>
              </w:rPr>
              <w:t xml:space="preserve">Контроль знаний  через </w:t>
            </w:r>
            <w:r w:rsidRPr="00FE13A8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FE13A8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FE13A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Yandex</w:t>
            </w:r>
            <w:proofErr w:type="spellEnd"/>
            <w:r w:rsidRPr="00FE13A8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spellStart"/>
            <w:r w:rsidRPr="00FE13A8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 w:rsidRPr="00FE13A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E13A8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FE13A8" w:rsidRPr="00FE13A8" w:rsidRDefault="00FE13A8" w:rsidP="0073382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E13A8">
              <w:rPr>
                <w:rFonts w:ascii="Times New Roman" w:hAnsi="Times New Roman"/>
                <w:sz w:val="24"/>
                <w:szCs w:val="24"/>
              </w:rPr>
              <w:t xml:space="preserve">Электронный журнал Сетевой город? Программа </w:t>
            </w:r>
            <w:r w:rsidRPr="00FE13A8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 w:rsidRPr="00FE13A8">
              <w:rPr>
                <w:rFonts w:ascii="Times New Roman" w:hAnsi="Times New Roman"/>
                <w:sz w:val="24"/>
                <w:szCs w:val="24"/>
              </w:rPr>
              <w:t xml:space="preserve"> для видеоконференций</w:t>
            </w:r>
          </w:p>
        </w:tc>
      </w:tr>
      <w:tr w:rsidR="00FE13A8" w:rsidRPr="00FE13A8" w:rsidTr="00733828">
        <w:tc>
          <w:tcPr>
            <w:tcW w:w="831" w:type="dxa"/>
            <w:vMerge/>
          </w:tcPr>
          <w:p w:rsidR="00FE13A8" w:rsidRPr="00FE13A8" w:rsidRDefault="00FE13A8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8" w:type="dxa"/>
            <w:vMerge/>
          </w:tcPr>
          <w:p w:rsidR="00FE13A8" w:rsidRPr="00FE13A8" w:rsidRDefault="00FE13A8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  <w:vMerge/>
          </w:tcPr>
          <w:p w:rsidR="00FE13A8" w:rsidRPr="00FE13A8" w:rsidRDefault="00FE13A8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</w:tcPr>
          <w:p w:rsidR="00FE13A8" w:rsidRPr="00FE13A8" w:rsidRDefault="00FE13A8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3A8">
              <w:rPr>
                <w:rFonts w:ascii="Times New Roman" w:hAnsi="Times New Roman" w:cs="Times New Roman"/>
                <w:sz w:val="24"/>
                <w:szCs w:val="24"/>
              </w:rPr>
              <w:t>Максимова О.В.</w:t>
            </w:r>
          </w:p>
        </w:tc>
        <w:tc>
          <w:tcPr>
            <w:tcW w:w="3262" w:type="dxa"/>
          </w:tcPr>
          <w:p w:rsidR="00FE13A8" w:rsidRPr="00FE13A8" w:rsidRDefault="00FE13A8" w:rsidP="007338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Музеи Лондона.</w:t>
            </w:r>
          </w:p>
          <w:p w:rsidR="00FE13A8" w:rsidRPr="00FE13A8" w:rsidRDefault="00FE13A8" w:rsidP="007338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Сообщение на основе </w:t>
            </w:r>
            <w:proofErr w:type="gramStart"/>
            <w:r w:rsidRPr="00FE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прочитанного</w:t>
            </w:r>
            <w:proofErr w:type="gramEnd"/>
            <w:r w:rsidRPr="00FE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71" w:type="dxa"/>
          </w:tcPr>
          <w:p w:rsidR="00FE13A8" w:rsidRPr="00FE13A8" w:rsidRDefault="00FE13A8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3A8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www.yaklass.ru</w:t>
            </w:r>
          </w:p>
          <w:p w:rsidR="00FE13A8" w:rsidRPr="00FE13A8" w:rsidRDefault="00FE13A8" w:rsidP="007338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3A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ZOOM</w:t>
            </w:r>
          </w:p>
        </w:tc>
      </w:tr>
      <w:tr w:rsidR="00FE13A8" w:rsidRPr="00FE13A8" w:rsidTr="00733828">
        <w:tc>
          <w:tcPr>
            <w:tcW w:w="831" w:type="dxa"/>
          </w:tcPr>
          <w:p w:rsidR="00FE13A8" w:rsidRPr="00FE13A8" w:rsidRDefault="00FE13A8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3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8" w:type="dxa"/>
          </w:tcPr>
          <w:p w:rsidR="00FE13A8" w:rsidRPr="00FE13A8" w:rsidRDefault="00FE13A8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3A8">
              <w:rPr>
                <w:rFonts w:ascii="Times New Roman" w:hAnsi="Times New Roman" w:cs="Times New Roman"/>
                <w:sz w:val="24"/>
                <w:szCs w:val="24"/>
              </w:rPr>
              <w:t>10.30 – 11.00</w:t>
            </w:r>
          </w:p>
        </w:tc>
        <w:tc>
          <w:tcPr>
            <w:tcW w:w="2373" w:type="dxa"/>
          </w:tcPr>
          <w:p w:rsidR="00FE13A8" w:rsidRPr="00FE13A8" w:rsidRDefault="00FE13A8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3A8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675" w:type="dxa"/>
          </w:tcPr>
          <w:p w:rsidR="00FE13A8" w:rsidRPr="00FE13A8" w:rsidRDefault="00FE13A8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3A8">
              <w:rPr>
                <w:rFonts w:ascii="Times New Roman" w:hAnsi="Times New Roman" w:cs="Times New Roman"/>
                <w:sz w:val="24"/>
                <w:szCs w:val="24"/>
              </w:rPr>
              <w:t>Воронова Л.П.</w:t>
            </w:r>
          </w:p>
        </w:tc>
        <w:tc>
          <w:tcPr>
            <w:tcW w:w="3262" w:type="dxa"/>
          </w:tcPr>
          <w:p w:rsidR="00FE13A8" w:rsidRPr="00FE13A8" w:rsidRDefault="00FE13A8" w:rsidP="00733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3A8">
              <w:rPr>
                <w:rFonts w:ascii="Times New Roman" w:hAnsi="Times New Roman" w:cs="Times New Roman"/>
                <w:sz w:val="24"/>
                <w:szCs w:val="24"/>
              </w:rPr>
              <w:t>Десятичные и натуральные логарифмы</w:t>
            </w:r>
          </w:p>
        </w:tc>
        <w:tc>
          <w:tcPr>
            <w:tcW w:w="3271" w:type="dxa"/>
          </w:tcPr>
          <w:p w:rsidR="00FE13A8" w:rsidRPr="00FE13A8" w:rsidRDefault="00FA02FD" w:rsidP="00733828">
            <w:pPr>
              <w:spacing w:after="16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hyperlink r:id="rId6" w:history="1">
              <w:r w:rsidR="00FE13A8" w:rsidRPr="00FE13A8">
                <w:rPr>
                  <w:rStyle w:val="a4"/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https://znaika.ru/catalog/subjects</w:t>
              </w:r>
            </w:hyperlink>
          </w:p>
        </w:tc>
      </w:tr>
      <w:tr w:rsidR="00FE13A8" w:rsidRPr="00FE13A8" w:rsidTr="00733828">
        <w:tc>
          <w:tcPr>
            <w:tcW w:w="831" w:type="dxa"/>
          </w:tcPr>
          <w:p w:rsidR="00FE13A8" w:rsidRPr="00FE13A8" w:rsidRDefault="00FE13A8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3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48" w:type="dxa"/>
          </w:tcPr>
          <w:p w:rsidR="00FE13A8" w:rsidRPr="00FE13A8" w:rsidRDefault="00FE13A8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3A8">
              <w:rPr>
                <w:rFonts w:ascii="Times New Roman" w:hAnsi="Times New Roman" w:cs="Times New Roman"/>
                <w:sz w:val="24"/>
                <w:szCs w:val="24"/>
              </w:rPr>
              <w:t>11.30 – 12.00</w:t>
            </w:r>
          </w:p>
        </w:tc>
        <w:tc>
          <w:tcPr>
            <w:tcW w:w="2373" w:type="dxa"/>
          </w:tcPr>
          <w:p w:rsidR="00FE13A8" w:rsidRPr="00FE13A8" w:rsidRDefault="00FE13A8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3A8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675" w:type="dxa"/>
          </w:tcPr>
          <w:p w:rsidR="00FE13A8" w:rsidRPr="00FE13A8" w:rsidRDefault="00FE13A8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13A8">
              <w:rPr>
                <w:rFonts w:ascii="Times New Roman" w:hAnsi="Times New Roman" w:cs="Times New Roman"/>
                <w:sz w:val="24"/>
                <w:szCs w:val="24"/>
              </w:rPr>
              <w:t>Резникова</w:t>
            </w:r>
            <w:proofErr w:type="spellEnd"/>
            <w:r w:rsidRPr="00FE13A8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3262" w:type="dxa"/>
          </w:tcPr>
          <w:p w:rsidR="00FE13A8" w:rsidRPr="00FE13A8" w:rsidRDefault="00FE13A8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3A8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Web-страницы на основе шаблона. Практическая работа 40 </w:t>
            </w:r>
            <w:r w:rsidRPr="00FE13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.Разработка сайта с использованием шаблона. </w:t>
            </w:r>
          </w:p>
        </w:tc>
        <w:tc>
          <w:tcPr>
            <w:tcW w:w="3271" w:type="dxa"/>
          </w:tcPr>
          <w:p w:rsidR="00FE13A8" w:rsidRPr="00FE13A8" w:rsidRDefault="00FA02FD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FE13A8" w:rsidRPr="00FE13A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https://sgo.rso23.ru</w:t>
              </w:r>
            </w:hyperlink>
          </w:p>
          <w:p w:rsidR="00FE13A8" w:rsidRPr="00FE13A8" w:rsidRDefault="00FA02FD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FE13A8" w:rsidRPr="00FE13A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https://www.yaklass.ru/</w:t>
              </w:r>
            </w:hyperlink>
          </w:p>
          <w:p w:rsidR="00FE13A8" w:rsidRPr="00FE13A8" w:rsidRDefault="00FE13A8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3A8" w:rsidRPr="00FE13A8" w:rsidTr="00733828">
        <w:tc>
          <w:tcPr>
            <w:tcW w:w="831" w:type="dxa"/>
          </w:tcPr>
          <w:p w:rsidR="00FE13A8" w:rsidRPr="00FE13A8" w:rsidRDefault="00FE13A8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3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148" w:type="dxa"/>
          </w:tcPr>
          <w:p w:rsidR="00FE13A8" w:rsidRPr="00FE13A8" w:rsidRDefault="00FE13A8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3A8">
              <w:rPr>
                <w:rFonts w:ascii="Times New Roman" w:hAnsi="Times New Roman" w:cs="Times New Roman"/>
                <w:sz w:val="24"/>
                <w:szCs w:val="24"/>
              </w:rPr>
              <w:t>12.30 – 13.00</w:t>
            </w:r>
          </w:p>
        </w:tc>
        <w:tc>
          <w:tcPr>
            <w:tcW w:w="2373" w:type="dxa"/>
          </w:tcPr>
          <w:p w:rsidR="00FE13A8" w:rsidRPr="00FE13A8" w:rsidRDefault="00FE13A8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3A8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675" w:type="dxa"/>
          </w:tcPr>
          <w:p w:rsidR="00FE13A8" w:rsidRPr="00FE13A8" w:rsidRDefault="00FE13A8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3A8">
              <w:rPr>
                <w:rFonts w:ascii="Times New Roman" w:hAnsi="Times New Roman" w:cs="Times New Roman"/>
                <w:sz w:val="24"/>
                <w:szCs w:val="24"/>
              </w:rPr>
              <w:t>Сиваков В.П.</w:t>
            </w:r>
          </w:p>
        </w:tc>
        <w:tc>
          <w:tcPr>
            <w:tcW w:w="3262" w:type="dxa"/>
          </w:tcPr>
          <w:p w:rsidR="00FE13A8" w:rsidRPr="00FE13A8" w:rsidRDefault="00FE13A8" w:rsidP="007338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3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Закон чистоты гамет.</w:t>
            </w:r>
          </w:p>
          <w:p w:rsidR="00FE13A8" w:rsidRPr="00FE13A8" w:rsidRDefault="00FE13A8" w:rsidP="0073382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E13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Третий закон Менделя - закон независимого наследования</w:t>
            </w:r>
            <w:proofErr w:type="gramStart"/>
            <w:r w:rsidRPr="00FE13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.</w:t>
            </w:r>
            <w:proofErr w:type="gramEnd"/>
          </w:p>
          <w:p w:rsidR="00FE13A8" w:rsidRPr="00FE13A8" w:rsidRDefault="00FE13A8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3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Анализирующее скрещивание.  Практическая работа №2 "Решение элементарных генетических задач".</w:t>
            </w:r>
          </w:p>
        </w:tc>
        <w:tc>
          <w:tcPr>
            <w:tcW w:w="3271" w:type="dxa"/>
          </w:tcPr>
          <w:p w:rsidR="00FE13A8" w:rsidRPr="00FE13A8" w:rsidRDefault="00FE13A8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3A8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</w:tr>
      <w:tr w:rsidR="00FE13A8" w:rsidRPr="00FE13A8" w:rsidTr="00733828">
        <w:tc>
          <w:tcPr>
            <w:tcW w:w="831" w:type="dxa"/>
          </w:tcPr>
          <w:p w:rsidR="00FE13A8" w:rsidRPr="00FE13A8" w:rsidRDefault="00FE13A8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3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48" w:type="dxa"/>
          </w:tcPr>
          <w:p w:rsidR="00FE13A8" w:rsidRPr="00FE13A8" w:rsidRDefault="00FE13A8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3A8">
              <w:rPr>
                <w:rFonts w:ascii="Times New Roman" w:hAnsi="Times New Roman" w:cs="Times New Roman"/>
                <w:sz w:val="24"/>
                <w:szCs w:val="24"/>
              </w:rPr>
              <w:t>13.30 -14.00</w:t>
            </w:r>
          </w:p>
        </w:tc>
        <w:tc>
          <w:tcPr>
            <w:tcW w:w="2373" w:type="dxa"/>
          </w:tcPr>
          <w:p w:rsidR="00FE13A8" w:rsidRPr="00FE13A8" w:rsidRDefault="00FE13A8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3A8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675" w:type="dxa"/>
          </w:tcPr>
          <w:p w:rsidR="00FE13A8" w:rsidRPr="00FE13A8" w:rsidRDefault="00FE13A8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13A8">
              <w:rPr>
                <w:rFonts w:ascii="Times New Roman" w:hAnsi="Times New Roman" w:cs="Times New Roman"/>
                <w:sz w:val="24"/>
                <w:szCs w:val="24"/>
              </w:rPr>
              <w:t>Якуб</w:t>
            </w:r>
            <w:proofErr w:type="spellEnd"/>
            <w:r w:rsidRPr="00FE13A8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3262" w:type="dxa"/>
          </w:tcPr>
          <w:p w:rsidR="00FE13A8" w:rsidRPr="00FE13A8" w:rsidRDefault="00FE13A8" w:rsidP="007338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13A8">
              <w:rPr>
                <w:rFonts w:ascii="Times New Roman" w:hAnsi="Times New Roman" w:cs="Times New Roman"/>
                <w:i/>
                <w:sz w:val="24"/>
                <w:szCs w:val="24"/>
              </w:rPr>
              <w:t>Великая Французская революция конца 18 в</w:t>
            </w:r>
            <w:proofErr w:type="gramStart"/>
            <w:r w:rsidRPr="00FE13A8">
              <w:rPr>
                <w:rFonts w:ascii="Times New Roman" w:hAnsi="Times New Roman" w:cs="Times New Roman"/>
                <w:i/>
                <w:sz w:val="24"/>
                <w:szCs w:val="24"/>
              </w:rPr>
              <w:t>.В</w:t>
            </w:r>
            <w:proofErr w:type="gramEnd"/>
            <w:r w:rsidRPr="00FE13A8">
              <w:rPr>
                <w:rFonts w:ascii="Times New Roman" w:hAnsi="Times New Roman" w:cs="Times New Roman"/>
                <w:i/>
                <w:sz w:val="24"/>
                <w:szCs w:val="24"/>
              </w:rPr>
              <w:t>ойна за независимость английских колоний в Северной Америке. Американская революция конца 18 века</w:t>
            </w:r>
          </w:p>
          <w:p w:rsidR="00FE13A8" w:rsidRPr="00FE13A8" w:rsidRDefault="00FE13A8" w:rsidP="00733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3A8">
              <w:rPr>
                <w:rFonts w:ascii="Times New Roman" w:hAnsi="Times New Roman" w:cs="Times New Roman"/>
                <w:sz w:val="24"/>
                <w:szCs w:val="24"/>
              </w:rPr>
              <w:t>Основные политические движения 19в.</w:t>
            </w:r>
          </w:p>
        </w:tc>
        <w:tc>
          <w:tcPr>
            <w:tcW w:w="3271" w:type="dxa"/>
          </w:tcPr>
          <w:p w:rsidR="00FE13A8" w:rsidRPr="00FE13A8" w:rsidRDefault="00FE13A8" w:rsidP="00733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3A8">
              <w:rPr>
                <w:rFonts w:ascii="Times New Roman" w:hAnsi="Times New Roman" w:cs="Times New Roman"/>
                <w:sz w:val="24"/>
                <w:szCs w:val="24"/>
              </w:rPr>
              <w:t>https://znaika.ru/</w:t>
            </w:r>
          </w:p>
          <w:p w:rsidR="00FE13A8" w:rsidRPr="00FE13A8" w:rsidRDefault="00FE13A8" w:rsidP="00733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3A8">
              <w:rPr>
                <w:rFonts w:ascii="Times New Roman" w:hAnsi="Times New Roman" w:cs="Times New Roman"/>
                <w:sz w:val="24"/>
                <w:szCs w:val="24"/>
              </w:rPr>
              <w:t>https://interneturok.ru/</w:t>
            </w:r>
          </w:p>
          <w:p w:rsidR="00FE13A8" w:rsidRPr="00FE13A8" w:rsidRDefault="00FE13A8" w:rsidP="00733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3A8">
              <w:rPr>
                <w:rFonts w:ascii="Times New Roman" w:hAnsi="Times New Roman" w:cs="Times New Roman"/>
                <w:sz w:val="24"/>
                <w:szCs w:val="24"/>
              </w:rPr>
              <w:t>https://sgo.rso23.ru/</w:t>
            </w:r>
          </w:p>
        </w:tc>
      </w:tr>
      <w:tr w:rsidR="00FE13A8" w:rsidRPr="00FE13A8" w:rsidTr="00733828">
        <w:tc>
          <w:tcPr>
            <w:tcW w:w="831" w:type="dxa"/>
            <w:vMerge w:val="restart"/>
          </w:tcPr>
          <w:p w:rsidR="00FE13A8" w:rsidRPr="00FE13A8" w:rsidRDefault="00FE13A8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3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48" w:type="dxa"/>
            <w:vMerge w:val="restart"/>
          </w:tcPr>
          <w:p w:rsidR="00FE13A8" w:rsidRPr="00FE13A8" w:rsidRDefault="00FE13A8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3A8">
              <w:rPr>
                <w:rFonts w:ascii="Times New Roman" w:hAnsi="Times New Roman" w:cs="Times New Roman"/>
                <w:sz w:val="24"/>
                <w:szCs w:val="24"/>
              </w:rPr>
              <w:t>14.30 – 15.00</w:t>
            </w:r>
          </w:p>
        </w:tc>
        <w:tc>
          <w:tcPr>
            <w:tcW w:w="2373" w:type="dxa"/>
            <w:vMerge w:val="restart"/>
          </w:tcPr>
          <w:p w:rsidR="00FE13A8" w:rsidRPr="00FE13A8" w:rsidRDefault="00FE13A8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3A8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675" w:type="dxa"/>
          </w:tcPr>
          <w:p w:rsidR="00FE13A8" w:rsidRPr="00FE13A8" w:rsidRDefault="00FE13A8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13A8">
              <w:rPr>
                <w:rFonts w:ascii="Times New Roman" w:hAnsi="Times New Roman" w:cs="Times New Roman"/>
                <w:sz w:val="24"/>
                <w:szCs w:val="24"/>
              </w:rPr>
              <w:t>Чепсин</w:t>
            </w:r>
            <w:proofErr w:type="spellEnd"/>
            <w:r w:rsidRPr="00FE13A8">
              <w:rPr>
                <w:rFonts w:ascii="Times New Roman" w:hAnsi="Times New Roman" w:cs="Times New Roman"/>
                <w:sz w:val="24"/>
                <w:szCs w:val="24"/>
              </w:rPr>
              <w:t xml:space="preserve"> О.М. </w:t>
            </w:r>
          </w:p>
          <w:p w:rsidR="00FE13A8" w:rsidRPr="00FE13A8" w:rsidRDefault="00FE13A8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3A8">
              <w:rPr>
                <w:rFonts w:ascii="Times New Roman" w:hAnsi="Times New Roman" w:cs="Times New Roman"/>
                <w:sz w:val="24"/>
                <w:szCs w:val="24"/>
              </w:rPr>
              <w:t>(девочки)</w:t>
            </w:r>
          </w:p>
        </w:tc>
        <w:tc>
          <w:tcPr>
            <w:tcW w:w="3262" w:type="dxa"/>
          </w:tcPr>
          <w:p w:rsidR="00FE13A8" w:rsidRPr="00FE13A8" w:rsidRDefault="00FE13A8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3A8">
              <w:rPr>
                <w:rFonts w:ascii="Times New Roman" w:hAnsi="Times New Roman" w:cs="Times New Roman"/>
                <w:sz w:val="24"/>
                <w:szCs w:val="24"/>
              </w:rPr>
              <w:t>Т.б. при занятиях единоборствами. Освоение техники владения приёмами.</w:t>
            </w:r>
          </w:p>
        </w:tc>
        <w:tc>
          <w:tcPr>
            <w:tcW w:w="3271" w:type="dxa"/>
          </w:tcPr>
          <w:p w:rsidR="00FE13A8" w:rsidRPr="00FE13A8" w:rsidRDefault="00FE13A8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3A8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</w:tr>
      <w:tr w:rsidR="00FE13A8" w:rsidRPr="00FE13A8" w:rsidTr="00733828">
        <w:tc>
          <w:tcPr>
            <w:tcW w:w="831" w:type="dxa"/>
            <w:vMerge/>
          </w:tcPr>
          <w:p w:rsidR="00FE13A8" w:rsidRPr="00FE13A8" w:rsidRDefault="00FE13A8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8" w:type="dxa"/>
            <w:vMerge/>
          </w:tcPr>
          <w:p w:rsidR="00FE13A8" w:rsidRPr="00FE13A8" w:rsidRDefault="00FE13A8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  <w:vMerge/>
          </w:tcPr>
          <w:p w:rsidR="00FE13A8" w:rsidRPr="00FE13A8" w:rsidRDefault="00FE13A8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</w:tcPr>
          <w:p w:rsidR="00FE13A8" w:rsidRPr="00FE13A8" w:rsidRDefault="00FE13A8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13A8">
              <w:rPr>
                <w:rFonts w:ascii="Times New Roman" w:hAnsi="Times New Roman" w:cs="Times New Roman"/>
                <w:sz w:val="24"/>
                <w:szCs w:val="24"/>
              </w:rPr>
              <w:t>Яппаров</w:t>
            </w:r>
            <w:proofErr w:type="spellEnd"/>
            <w:r w:rsidRPr="00FE13A8">
              <w:rPr>
                <w:rFonts w:ascii="Times New Roman" w:hAnsi="Times New Roman" w:cs="Times New Roman"/>
                <w:sz w:val="24"/>
                <w:szCs w:val="24"/>
              </w:rPr>
              <w:t xml:space="preserve"> Д.М.</w:t>
            </w:r>
          </w:p>
          <w:p w:rsidR="00FE13A8" w:rsidRPr="00FE13A8" w:rsidRDefault="00FE13A8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3A8" w:rsidRPr="00FE13A8" w:rsidRDefault="00FE13A8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3A8">
              <w:rPr>
                <w:rFonts w:ascii="Times New Roman" w:hAnsi="Times New Roman" w:cs="Times New Roman"/>
                <w:sz w:val="24"/>
                <w:szCs w:val="24"/>
              </w:rPr>
              <w:t>(мальчики)</w:t>
            </w:r>
          </w:p>
          <w:p w:rsidR="00FE13A8" w:rsidRPr="00FE13A8" w:rsidRDefault="00FE13A8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</w:tcPr>
          <w:p w:rsidR="00FE13A8" w:rsidRPr="00FE13A8" w:rsidRDefault="00FE13A8" w:rsidP="00733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3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7.1 Техника безопасности при занятиях </w:t>
            </w:r>
            <w:r w:rsidRPr="00FE13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единоборствами. Освоение техники владения приёмами. (1-й из 1 ч.)</w:t>
            </w:r>
          </w:p>
        </w:tc>
        <w:tc>
          <w:tcPr>
            <w:tcW w:w="3271" w:type="dxa"/>
          </w:tcPr>
          <w:p w:rsidR="00FE13A8" w:rsidRPr="00FE13A8" w:rsidRDefault="00FA02FD" w:rsidP="00733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FE13A8" w:rsidRPr="00FE13A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www.yaklass.ru</w:t>
              </w:r>
            </w:hyperlink>
          </w:p>
          <w:p w:rsidR="00FE13A8" w:rsidRPr="00FE13A8" w:rsidRDefault="00FE13A8" w:rsidP="00733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3A8" w:rsidRPr="00FE13A8" w:rsidRDefault="00FE13A8" w:rsidP="00733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3A8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FE13A8" w:rsidRPr="00FE13A8" w:rsidTr="00733828">
        <w:tc>
          <w:tcPr>
            <w:tcW w:w="14560" w:type="dxa"/>
            <w:gridSpan w:val="6"/>
          </w:tcPr>
          <w:p w:rsidR="00FE13A8" w:rsidRPr="00FE13A8" w:rsidRDefault="00FE13A8" w:rsidP="007338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3A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Вторник, 14.04</w:t>
            </w:r>
          </w:p>
        </w:tc>
      </w:tr>
      <w:tr w:rsidR="00FE13A8" w:rsidRPr="00FE13A8" w:rsidTr="00733828">
        <w:tc>
          <w:tcPr>
            <w:tcW w:w="831" w:type="dxa"/>
          </w:tcPr>
          <w:p w:rsidR="00FE13A8" w:rsidRPr="00FE13A8" w:rsidRDefault="00FE13A8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3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8" w:type="dxa"/>
          </w:tcPr>
          <w:p w:rsidR="00FE13A8" w:rsidRPr="00FE13A8" w:rsidRDefault="00FE13A8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3A8">
              <w:rPr>
                <w:rFonts w:ascii="Times New Roman" w:hAnsi="Times New Roman" w:cs="Times New Roman"/>
                <w:sz w:val="24"/>
                <w:szCs w:val="24"/>
              </w:rPr>
              <w:t>8.30 – 9.00</w:t>
            </w:r>
          </w:p>
        </w:tc>
        <w:tc>
          <w:tcPr>
            <w:tcW w:w="2373" w:type="dxa"/>
          </w:tcPr>
          <w:p w:rsidR="00FE13A8" w:rsidRPr="00FE13A8" w:rsidRDefault="00FE13A8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3A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75" w:type="dxa"/>
          </w:tcPr>
          <w:p w:rsidR="00FE13A8" w:rsidRPr="00FE13A8" w:rsidRDefault="00FE13A8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13A8">
              <w:rPr>
                <w:rFonts w:ascii="Times New Roman" w:hAnsi="Times New Roman" w:cs="Times New Roman"/>
                <w:sz w:val="24"/>
                <w:szCs w:val="24"/>
              </w:rPr>
              <w:t>Ветрова</w:t>
            </w:r>
            <w:proofErr w:type="spellEnd"/>
            <w:r w:rsidRPr="00FE13A8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3262" w:type="dxa"/>
          </w:tcPr>
          <w:p w:rsidR="00FE13A8" w:rsidRPr="00FE13A8" w:rsidRDefault="00FE13A8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3A8">
              <w:rPr>
                <w:rFonts w:ascii="Times New Roman" w:hAnsi="Times New Roman" w:cs="Times New Roman"/>
                <w:sz w:val="24"/>
                <w:szCs w:val="24"/>
              </w:rPr>
              <w:t>Правописание суффиксов причастий. Н и НН в причастиях и отглагольных прилагательных. Переход причастий в прилагательные и существительные.</w:t>
            </w:r>
          </w:p>
          <w:p w:rsidR="00FE13A8" w:rsidRPr="00FE13A8" w:rsidRDefault="00FE13A8" w:rsidP="0073382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13A8">
              <w:rPr>
                <w:rFonts w:ascii="Times New Roman" w:hAnsi="Times New Roman" w:cs="Times New Roman"/>
                <w:sz w:val="24"/>
                <w:szCs w:val="24"/>
              </w:rPr>
              <w:t>Деепричастие как глагольная форма. Морфологический разбор деепричастий. Переход деепричастий в наречия и предлоги.</w:t>
            </w:r>
          </w:p>
        </w:tc>
        <w:tc>
          <w:tcPr>
            <w:tcW w:w="3271" w:type="dxa"/>
          </w:tcPr>
          <w:p w:rsidR="00FE13A8" w:rsidRPr="00FE13A8" w:rsidRDefault="00FE13A8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3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FE13A8" w:rsidRPr="00FE13A8" w:rsidRDefault="00FE13A8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13A8">
              <w:rPr>
                <w:rFonts w:ascii="Times New Roman" w:hAnsi="Times New Roman" w:cs="Times New Roman"/>
                <w:sz w:val="24"/>
                <w:szCs w:val="24"/>
              </w:rPr>
              <w:t>РешуЕГЭ</w:t>
            </w:r>
            <w:proofErr w:type="spellEnd"/>
          </w:p>
          <w:p w:rsidR="00FE13A8" w:rsidRPr="00FE13A8" w:rsidRDefault="00FE13A8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3A8">
              <w:rPr>
                <w:rFonts w:ascii="Times New Roman" w:hAnsi="Times New Roman" w:cs="Times New Roman"/>
                <w:sz w:val="24"/>
                <w:szCs w:val="24"/>
              </w:rPr>
              <w:t>ФИПИ</w:t>
            </w:r>
          </w:p>
        </w:tc>
      </w:tr>
      <w:tr w:rsidR="00FE13A8" w:rsidRPr="00FE13A8" w:rsidTr="00733828">
        <w:tc>
          <w:tcPr>
            <w:tcW w:w="831" w:type="dxa"/>
            <w:vMerge w:val="restart"/>
          </w:tcPr>
          <w:p w:rsidR="00FE13A8" w:rsidRPr="00FE13A8" w:rsidRDefault="00FE13A8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3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8" w:type="dxa"/>
            <w:vMerge w:val="restart"/>
          </w:tcPr>
          <w:p w:rsidR="00FE13A8" w:rsidRPr="00FE13A8" w:rsidRDefault="00FE13A8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3A8">
              <w:rPr>
                <w:rFonts w:ascii="Times New Roman" w:hAnsi="Times New Roman" w:cs="Times New Roman"/>
                <w:sz w:val="24"/>
                <w:szCs w:val="24"/>
              </w:rPr>
              <w:t>9.30 – 10.00</w:t>
            </w:r>
          </w:p>
        </w:tc>
        <w:tc>
          <w:tcPr>
            <w:tcW w:w="2373" w:type="dxa"/>
            <w:vMerge w:val="restart"/>
          </w:tcPr>
          <w:p w:rsidR="00FE13A8" w:rsidRPr="00FE13A8" w:rsidRDefault="00FE13A8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3A8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675" w:type="dxa"/>
          </w:tcPr>
          <w:p w:rsidR="00FE13A8" w:rsidRPr="00FE13A8" w:rsidRDefault="00FE13A8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3A8">
              <w:rPr>
                <w:rFonts w:ascii="Times New Roman" w:hAnsi="Times New Roman" w:cs="Times New Roman"/>
                <w:sz w:val="24"/>
                <w:szCs w:val="24"/>
              </w:rPr>
              <w:t>Ильенко Н.А.</w:t>
            </w:r>
          </w:p>
        </w:tc>
        <w:tc>
          <w:tcPr>
            <w:tcW w:w="3262" w:type="dxa"/>
          </w:tcPr>
          <w:p w:rsidR="00FE13A8" w:rsidRPr="00FE13A8" w:rsidRDefault="00FE13A8" w:rsidP="0073382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3A8">
              <w:rPr>
                <w:rFonts w:ascii="Times New Roman" w:hAnsi="Times New Roman" w:cs="Times New Roman"/>
                <w:sz w:val="24"/>
                <w:szCs w:val="24"/>
              </w:rPr>
              <w:t xml:space="preserve">«Призрак оперы». Чтение с детальным пониманием. Контроль </w:t>
            </w:r>
            <w:proofErr w:type="spellStart"/>
            <w:r w:rsidRPr="00FE13A8">
              <w:rPr>
                <w:rFonts w:ascii="Times New Roman" w:hAnsi="Times New Roman" w:cs="Times New Roman"/>
                <w:sz w:val="24"/>
                <w:szCs w:val="24"/>
              </w:rPr>
              <w:t>навков</w:t>
            </w:r>
            <w:proofErr w:type="spellEnd"/>
            <w:r w:rsidRPr="00FE13A8">
              <w:rPr>
                <w:rFonts w:ascii="Times New Roman" w:hAnsi="Times New Roman" w:cs="Times New Roman"/>
                <w:sz w:val="24"/>
                <w:szCs w:val="24"/>
              </w:rPr>
              <w:t xml:space="preserve"> чтения.</w:t>
            </w:r>
          </w:p>
        </w:tc>
        <w:tc>
          <w:tcPr>
            <w:tcW w:w="3271" w:type="dxa"/>
          </w:tcPr>
          <w:p w:rsidR="00FE13A8" w:rsidRPr="00FE13A8" w:rsidRDefault="00FE13A8" w:rsidP="0073382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E13A8">
              <w:rPr>
                <w:rFonts w:ascii="Times New Roman" w:hAnsi="Times New Roman"/>
                <w:sz w:val="24"/>
                <w:szCs w:val="24"/>
                <w:lang w:val="en-US"/>
              </w:rPr>
              <w:t>https</w:t>
            </w:r>
            <w:r w:rsidRPr="00FE13A8">
              <w:rPr>
                <w:rFonts w:ascii="Times New Roman" w:hAnsi="Times New Roman"/>
                <w:sz w:val="24"/>
                <w:szCs w:val="24"/>
              </w:rPr>
              <w:t>://</w:t>
            </w:r>
            <w:r w:rsidRPr="00FE13A8">
              <w:rPr>
                <w:rFonts w:ascii="Times New Roman" w:hAnsi="Times New Roman"/>
                <w:sz w:val="24"/>
                <w:szCs w:val="24"/>
                <w:lang w:val="en-US"/>
              </w:rPr>
              <w:t>id</w:t>
            </w:r>
            <w:r w:rsidRPr="00FE13A8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FE13A8">
              <w:rPr>
                <w:rFonts w:ascii="Times New Roman" w:hAnsi="Times New Roman"/>
                <w:sz w:val="24"/>
                <w:szCs w:val="24"/>
                <w:lang w:val="en-US"/>
              </w:rPr>
              <w:t>prosv</w:t>
            </w:r>
            <w:proofErr w:type="spellEnd"/>
            <w:r w:rsidRPr="00FE13A8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FE13A8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FE13A8" w:rsidRPr="00FE13A8" w:rsidRDefault="00FA02FD" w:rsidP="0073382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FE13A8" w:rsidRPr="00FE13A8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="00FE13A8" w:rsidRPr="00FE13A8">
                <w:rPr>
                  <w:rStyle w:val="a4"/>
                  <w:rFonts w:ascii="Times New Roman" w:hAnsi="Times New Roman"/>
                  <w:sz w:val="24"/>
                  <w:szCs w:val="24"/>
                </w:rPr>
                <w:t>://</w:t>
              </w:r>
              <w:r w:rsidR="00FE13A8" w:rsidRPr="00FE13A8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distant</w:t>
              </w:r>
              <w:r w:rsidR="00FE13A8" w:rsidRPr="00FE13A8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FE13A8" w:rsidRPr="00FE13A8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uchi</w:t>
              </w:r>
              <w:proofErr w:type="spellEnd"/>
              <w:r w:rsidR="00FE13A8" w:rsidRPr="00FE13A8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FE13A8" w:rsidRPr="00FE13A8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FE13A8" w:rsidRPr="00FE13A8" w:rsidRDefault="00FE13A8" w:rsidP="0073382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E13A8">
              <w:rPr>
                <w:rFonts w:ascii="Times New Roman" w:hAnsi="Times New Roman"/>
                <w:sz w:val="24"/>
                <w:szCs w:val="24"/>
              </w:rPr>
              <w:t xml:space="preserve">Контроль знаний  через </w:t>
            </w:r>
            <w:r w:rsidRPr="00FE13A8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FE13A8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FE13A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Yandex</w:t>
            </w:r>
            <w:proofErr w:type="spellEnd"/>
            <w:r w:rsidRPr="00FE13A8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spellStart"/>
            <w:r w:rsidRPr="00FE13A8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 w:rsidRPr="00FE13A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E13A8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FE13A8" w:rsidRPr="00FE13A8" w:rsidRDefault="00FE13A8" w:rsidP="0073382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E13A8">
              <w:rPr>
                <w:rFonts w:ascii="Times New Roman" w:hAnsi="Times New Roman"/>
                <w:sz w:val="24"/>
                <w:szCs w:val="24"/>
              </w:rPr>
              <w:t xml:space="preserve">Электронный журнал Сетевой город? Программа </w:t>
            </w:r>
            <w:r w:rsidRPr="00FE13A8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 w:rsidRPr="00FE13A8">
              <w:rPr>
                <w:rFonts w:ascii="Times New Roman" w:hAnsi="Times New Roman"/>
                <w:sz w:val="24"/>
                <w:szCs w:val="24"/>
              </w:rPr>
              <w:t xml:space="preserve"> для видеоконференций</w:t>
            </w:r>
          </w:p>
          <w:p w:rsidR="00FE13A8" w:rsidRPr="00FE13A8" w:rsidRDefault="00FE13A8" w:rsidP="0073382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3A8" w:rsidRPr="00FE13A8" w:rsidTr="00733828">
        <w:tc>
          <w:tcPr>
            <w:tcW w:w="831" w:type="dxa"/>
            <w:vMerge/>
          </w:tcPr>
          <w:p w:rsidR="00FE13A8" w:rsidRPr="00FE13A8" w:rsidRDefault="00FE13A8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8" w:type="dxa"/>
            <w:vMerge/>
          </w:tcPr>
          <w:p w:rsidR="00FE13A8" w:rsidRPr="00FE13A8" w:rsidRDefault="00FE13A8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  <w:vMerge/>
          </w:tcPr>
          <w:p w:rsidR="00FE13A8" w:rsidRPr="00FE13A8" w:rsidRDefault="00FE13A8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</w:tcPr>
          <w:p w:rsidR="00FE13A8" w:rsidRPr="00FE13A8" w:rsidRDefault="00FE13A8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3A8">
              <w:rPr>
                <w:rFonts w:ascii="Times New Roman" w:hAnsi="Times New Roman" w:cs="Times New Roman"/>
                <w:sz w:val="24"/>
                <w:szCs w:val="24"/>
              </w:rPr>
              <w:t>Максимова О.В.</w:t>
            </w:r>
          </w:p>
        </w:tc>
        <w:tc>
          <w:tcPr>
            <w:tcW w:w="3262" w:type="dxa"/>
          </w:tcPr>
          <w:p w:rsidR="00FE13A8" w:rsidRPr="00FE13A8" w:rsidRDefault="00FE13A8" w:rsidP="007338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Музыка. Развитие навыка </w:t>
            </w:r>
            <w:proofErr w:type="spellStart"/>
            <w:r w:rsidRPr="00FE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аудирования</w:t>
            </w:r>
            <w:proofErr w:type="spellEnd"/>
            <w:r w:rsidRPr="00FE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извлечением </w:t>
            </w:r>
            <w:r w:rsidRPr="00FE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конкретной информации.</w:t>
            </w:r>
          </w:p>
        </w:tc>
        <w:tc>
          <w:tcPr>
            <w:tcW w:w="3271" w:type="dxa"/>
          </w:tcPr>
          <w:p w:rsidR="00FE13A8" w:rsidRPr="00FE13A8" w:rsidRDefault="00FE13A8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3A8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www.yaklass.ru</w:t>
            </w:r>
          </w:p>
          <w:p w:rsidR="00FE13A8" w:rsidRPr="00FE13A8" w:rsidRDefault="00FE13A8" w:rsidP="007338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3A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ZOOM</w:t>
            </w:r>
          </w:p>
        </w:tc>
      </w:tr>
      <w:tr w:rsidR="00FE13A8" w:rsidRPr="00FE13A8" w:rsidTr="00733828">
        <w:tc>
          <w:tcPr>
            <w:tcW w:w="831" w:type="dxa"/>
          </w:tcPr>
          <w:p w:rsidR="00FE13A8" w:rsidRPr="00FE13A8" w:rsidRDefault="00FE13A8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3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148" w:type="dxa"/>
          </w:tcPr>
          <w:p w:rsidR="00FE13A8" w:rsidRPr="00FE13A8" w:rsidRDefault="00FE13A8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3A8">
              <w:rPr>
                <w:rFonts w:ascii="Times New Roman" w:hAnsi="Times New Roman" w:cs="Times New Roman"/>
                <w:sz w:val="24"/>
                <w:szCs w:val="24"/>
              </w:rPr>
              <w:t>10.30 – 11.00</w:t>
            </w:r>
          </w:p>
        </w:tc>
        <w:tc>
          <w:tcPr>
            <w:tcW w:w="2373" w:type="dxa"/>
          </w:tcPr>
          <w:p w:rsidR="00FE13A8" w:rsidRPr="00FE13A8" w:rsidRDefault="00FE13A8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3A8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675" w:type="dxa"/>
          </w:tcPr>
          <w:p w:rsidR="00FE13A8" w:rsidRPr="00FE13A8" w:rsidRDefault="00FE13A8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3A8">
              <w:rPr>
                <w:rFonts w:ascii="Times New Roman" w:hAnsi="Times New Roman" w:cs="Times New Roman"/>
                <w:sz w:val="24"/>
                <w:szCs w:val="24"/>
              </w:rPr>
              <w:t>Воронова Л.П.</w:t>
            </w:r>
          </w:p>
        </w:tc>
        <w:tc>
          <w:tcPr>
            <w:tcW w:w="3262" w:type="dxa"/>
          </w:tcPr>
          <w:p w:rsidR="00FE13A8" w:rsidRPr="00FE13A8" w:rsidRDefault="00FE13A8" w:rsidP="00733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3A8">
              <w:rPr>
                <w:rFonts w:ascii="Times New Roman" w:hAnsi="Times New Roman" w:cs="Times New Roman"/>
                <w:sz w:val="24"/>
                <w:szCs w:val="24"/>
              </w:rPr>
              <w:t>Понятие об обратной функции. Область определения и область значений обратной функции. График обратной функции</w:t>
            </w:r>
          </w:p>
        </w:tc>
        <w:tc>
          <w:tcPr>
            <w:tcW w:w="3271" w:type="dxa"/>
          </w:tcPr>
          <w:p w:rsidR="00FE13A8" w:rsidRPr="00FE13A8" w:rsidRDefault="00FA02FD" w:rsidP="00733828">
            <w:pPr>
              <w:spacing w:after="16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hyperlink r:id="rId11" w:history="1">
              <w:r w:rsidR="00FE13A8" w:rsidRPr="00FE13A8">
                <w:rPr>
                  <w:rStyle w:val="a4"/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https://znaika.ru/catalog/subjects</w:t>
              </w:r>
            </w:hyperlink>
          </w:p>
          <w:p w:rsidR="00FE13A8" w:rsidRPr="00FE13A8" w:rsidRDefault="00FE13A8" w:rsidP="00733828">
            <w:pPr>
              <w:spacing w:after="16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  <w:p w:rsidR="00FE13A8" w:rsidRPr="00FE13A8" w:rsidRDefault="00FE13A8" w:rsidP="0073382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E13A8" w:rsidRPr="00FE13A8" w:rsidTr="00733828">
        <w:tc>
          <w:tcPr>
            <w:tcW w:w="831" w:type="dxa"/>
          </w:tcPr>
          <w:p w:rsidR="00FE13A8" w:rsidRPr="00FE13A8" w:rsidRDefault="00FE13A8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3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48" w:type="dxa"/>
          </w:tcPr>
          <w:p w:rsidR="00FE13A8" w:rsidRPr="00FE13A8" w:rsidRDefault="00FE13A8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3A8">
              <w:rPr>
                <w:rFonts w:ascii="Times New Roman" w:hAnsi="Times New Roman" w:cs="Times New Roman"/>
                <w:sz w:val="24"/>
                <w:szCs w:val="24"/>
              </w:rPr>
              <w:t>11.30 – 12.00</w:t>
            </w:r>
          </w:p>
        </w:tc>
        <w:tc>
          <w:tcPr>
            <w:tcW w:w="2373" w:type="dxa"/>
          </w:tcPr>
          <w:p w:rsidR="00FE13A8" w:rsidRPr="00FE13A8" w:rsidRDefault="00FE13A8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3A8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675" w:type="dxa"/>
          </w:tcPr>
          <w:p w:rsidR="00FE13A8" w:rsidRPr="00FE13A8" w:rsidRDefault="00FE13A8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13A8">
              <w:rPr>
                <w:rFonts w:ascii="Times New Roman" w:hAnsi="Times New Roman" w:cs="Times New Roman"/>
                <w:sz w:val="24"/>
                <w:szCs w:val="24"/>
              </w:rPr>
              <w:t>Якуб</w:t>
            </w:r>
            <w:proofErr w:type="spellEnd"/>
            <w:r w:rsidRPr="00FE13A8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3262" w:type="dxa"/>
          </w:tcPr>
          <w:p w:rsidR="00FE13A8" w:rsidRPr="00FE13A8" w:rsidRDefault="00FE13A8" w:rsidP="00733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3A8">
              <w:rPr>
                <w:rFonts w:ascii="Times New Roman" w:hAnsi="Times New Roman" w:cs="Times New Roman"/>
                <w:sz w:val="24"/>
                <w:szCs w:val="24"/>
              </w:rPr>
              <w:t>Участие граждан в политической жизни. Политический процесс, политическая культура.</w:t>
            </w:r>
          </w:p>
          <w:p w:rsidR="00FE13A8" w:rsidRPr="00FE13A8" w:rsidRDefault="00FE13A8" w:rsidP="00733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3A8">
              <w:rPr>
                <w:rFonts w:ascii="Times New Roman" w:hAnsi="Times New Roman" w:cs="Times New Roman"/>
                <w:sz w:val="24"/>
                <w:szCs w:val="24"/>
              </w:rPr>
              <w:t>Право в системе социальных норм. Система права.</w:t>
            </w:r>
          </w:p>
        </w:tc>
        <w:tc>
          <w:tcPr>
            <w:tcW w:w="3271" w:type="dxa"/>
          </w:tcPr>
          <w:p w:rsidR="00FE13A8" w:rsidRPr="00FE13A8" w:rsidRDefault="00FE13A8" w:rsidP="00733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3A8">
              <w:rPr>
                <w:rFonts w:ascii="Times New Roman" w:hAnsi="Times New Roman" w:cs="Times New Roman"/>
                <w:sz w:val="24"/>
                <w:szCs w:val="24"/>
              </w:rPr>
              <w:t>https://znaika.ru/</w:t>
            </w:r>
          </w:p>
          <w:p w:rsidR="00FE13A8" w:rsidRPr="00FE13A8" w:rsidRDefault="00FE13A8" w:rsidP="00733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3A8">
              <w:rPr>
                <w:rFonts w:ascii="Times New Roman" w:hAnsi="Times New Roman" w:cs="Times New Roman"/>
                <w:sz w:val="24"/>
                <w:szCs w:val="24"/>
              </w:rPr>
              <w:t>https://interneturok.ru/</w:t>
            </w:r>
          </w:p>
          <w:p w:rsidR="00FE13A8" w:rsidRPr="00FE13A8" w:rsidRDefault="00FE13A8" w:rsidP="00733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3A8">
              <w:rPr>
                <w:rFonts w:ascii="Times New Roman" w:hAnsi="Times New Roman" w:cs="Times New Roman"/>
                <w:sz w:val="24"/>
                <w:szCs w:val="24"/>
              </w:rPr>
              <w:t>https://sgo.rso23.ru/</w:t>
            </w:r>
          </w:p>
        </w:tc>
      </w:tr>
      <w:tr w:rsidR="00FE13A8" w:rsidRPr="00FE13A8" w:rsidTr="00733828">
        <w:tc>
          <w:tcPr>
            <w:tcW w:w="831" w:type="dxa"/>
          </w:tcPr>
          <w:p w:rsidR="00FE13A8" w:rsidRPr="00FE13A8" w:rsidRDefault="00FE13A8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3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48" w:type="dxa"/>
          </w:tcPr>
          <w:p w:rsidR="00FE13A8" w:rsidRPr="00FE13A8" w:rsidRDefault="00FE13A8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3A8">
              <w:rPr>
                <w:rFonts w:ascii="Times New Roman" w:hAnsi="Times New Roman" w:cs="Times New Roman"/>
                <w:sz w:val="24"/>
                <w:szCs w:val="24"/>
              </w:rPr>
              <w:t>12.30 – 13.00</w:t>
            </w:r>
          </w:p>
        </w:tc>
        <w:tc>
          <w:tcPr>
            <w:tcW w:w="2373" w:type="dxa"/>
          </w:tcPr>
          <w:p w:rsidR="00FE13A8" w:rsidRPr="00FE13A8" w:rsidRDefault="00FE13A8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3A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675" w:type="dxa"/>
          </w:tcPr>
          <w:p w:rsidR="00FE13A8" w:rsidRPr="00FE13A8" w:rsidRDefault="00FE13A8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3A8">
              <w:rPr>
                <w:rFonts w:ascii="Times New Roman" w:hAnsi="Times New Roman" w:cs="Times New Roman"/>
                <w:sz w:val="24"/>
                <w:szCs w:val="24"/>
              </w:rPr>
              <w:t>Нехай Н.А.</w:t>
            </w:r>
          </w:p>
        </w:tc>
        <w:tc>
          <w:tcPr>
            <w:tcW w:w="3262" w:type="dxa"/>
          </w:tcPr>
          <w:p w:rsidR="00FE13A8" w:rsidRPr="00FE13A8" w:rsidRDefault="00FE13A8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3A8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№4 по теме «Электростатика»</w:t>
            </w:r>
          </w:p>
        </w:tc>
        <w:tc>
          <w:tcPr>
            <w:tcW w:w="3271" w:type="dxa"/>
          </w:tcPr>
          <w:p w:rsidR="00FE13A8" w:rsidRPr="00FE13A8" w:rsidRDefault="00FE13A8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3A8">
              <w:rPr>
                <w:rFonts w:ascii="Times New Roman" w:hAnsi="Times New Roman" w:cs="Times New Roman"/>
                <w:sz w:val="24"/>
                <w:szCs w:val="24"/>
              </w:rPr>
              <w:t>Электронная почта, электронный журнал</w:t>
            </w:r>
          </w:p>
        </w:tc>
      </w:tr>
      <w:tr w:rsidR="00FE13A8" w:rsidRPr="00FE13A8" w:rsidTr="00733828">
        <w:tc>
          <w:tcPr>
            <w:tcW w:w="831" w:type="dxa"/>
          </w:tcPr>
          <w:p w:rsidR="00FE13A8" w:rsidRPr="00FE13A8" w:rsidRDefault="00FE13A8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3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48" w:type="dxa"/>
          </w:tcPr>
          <w:p w:rsidR="00FE13A8" w:rsidRPr="00FE13A8" w:rsidRDefault="00FE13A8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3A8">
              <w:rPr>
                <w:rFonts w:ascii="Times New Roman" w:hAnsi="Times New Roman" w:cs="Times New Roman"/>
                <w:sz w:val="24"/>
                <w:szCs w:val="24"/>
              </w:rPr>
              <w:t>13.30 -14.00</w:t>
            </w:r>
          </w:p>
        </w:tc>
        <w:tc>
          <w:tcPr>
            <w:tcW w:w="2373" w:type="dxa"/>
          </w:tcPr>
          <w:p w:rsidR="00FE13A8" w:rsidRPr="00FE13A8" w:rsidRDefault="00FE13A8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3A8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675" w:type="dxa"/>
          </w:tcPr>
          <w:p w:rsidR="00FE13A8" w:rsidRPr="00FE13A8" w:rsidRDefault="0051754A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Моренец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 С</w:t>
            </w:r>
          </w:p>
        </w:tc>
        <w:tc>
          <w:tcPr>
            <w:tcW w:w="3262" w:type="dxa"/>
          </w:tcPr>
          <w:p w:rsidR="0051754A" w:rsidRPr="0051754A" w:rsidRDefault="0051754A" w:rsidP="0051754A">
            <w:pPr>
              <w:shd w:val="clear" w:color="auto" w:fill="FFFFFF"/>
              <w:spacing w:after="18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</w:rPr>
            </w:pPr>
            <w:r w:rsidRPr="0051754A">
              <w:rPr>
                <w:rFonts w:ascii="PT Sans Caption" w:eastAsia="Times New Roman" w:hAnsi="PT Sans Caption" w:cs="Times New Roman"/>
                <w:color w:val="000000"/>
                <w:sz w:val="20"/>
              </w:rPr>
              <w:t>Интеграционные отраслевые и региональные союзы Практическая работа № 6. Определение международной специализации крупнейших стран и регионов мира (1 ч)</w:t>
            </w:r>
          </w:p>
          <w:p w:rsidR="00FE13A8" w:rsidRPr="00FE13A8" w:rsidRDefault="00FE13A8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1" w:type="dxa"/>
          </w:tcPr>
          <w:p w:rsidR="0051754A" w:rsidRPr="00FE13A8" w:rsidRDefault="0051754A" w:rsidP="00517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3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FE13A8" w:rsidRPr="00FE13A8" w:rsidRDefault="0051754A" w:rsidP="00517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3A8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</w:tr>
      <w:tr w:rsidR="00FE13A8" w:rsidRPr="00FE13A8" w:rsidTr="00733828">
        <w:tc>
          <w:tcPr>
            <w:tcW w:w="831" w:type="dxa"/>
          </w:tcPr>
          <w:p w:rsidR="00FE13A8" w:rsidRPr="00FE13A8" w:rsidRDefault="00FE13A8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3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48" w:type="dxa"/>
          </w:tcPr>
          <w:p w:rsidR="00FE13A8" w:rsidRPr="00FE13A8" w:rsidRDefault="00FE13A8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3A8">
              <w:rPr>
                <w:rFonts w:ascii="Times New Roman" w:hAnsi="Times New Roman" w:cs="Times New Roman"/>
                <w:sz w:val="24"/>
                <w:szCs w:val="24"/>
              </w:rPr>
              <w:t>14.30 – 15.00</w:t>
            </w:r>
          </w:p>
        </w:tc>
        <w:tc>
          <w:tcPr>
            <w:tcW w:w="2373" w:type="dxa"/>
          </w:tcPr>
          <w:p w:rsidR="00FE13A8" w:rsidRPr="00FE13A8" w:rsidRDefault="00FE13A8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3A8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675" w:type="dxa"/>
          </w:tcPr>
          <w:p w:rsidR="00FE13A8" w:rsidRPr="00FE13A8" w:rsidRDefault="00FE13A8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13A8">
              <w:rPr>
                <w:rFonts w:ascii="Times New Roman" w:hAnsi="Times New Roman" w:cs="Times New Roman"/>
                <w:sz w:val="24"/>
                <w:szCs w:val="24"/>
              </w:rPr>
              <w:t>Слюсаревский</w:t>
            </w:r>
            <w:proofErr w:type="spellEnd"/>
            <w:r w:rsidRPr="00FE13A8">
              <w:rPr>
                <w:rFonts w:ascii="Times New Roman" w:hAnsi="Times New Roman" w:cs="Times New Roman"/>
                <w:sz w:val="24"/>
                <w:szCs w:val="24"/>
              </w:rPr>
              <w:t xml:space="preserve"> Е.П.</w:t>
            </w:r>
          </w:p>
        </w:tc>
        <w:tc>
          <w:tcPr>
            <w:tcW w:w="3262" w:type="dxa"/>
          </w:tcPr>
          <w:p w:rsidR="00FE13A8" w:rsidRPr="00FE13A8" w:rsidRDefault="00FE13A8" w:rsidP="007338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3A8">
              <w:rPr>
                <w:rFonts w:ascii="Times New Roman" w:hAnsi="Times New Roman" w:cs="Times New Roman"/>
                <w:sz w:val="24"/>
                <w:szCs w:val="24"/>
              </w:rPr>
              <w:t>Строевые приемы и движение без оружия</w:t>
            </w:r>
          </w:p>
        </w:tc>
        <w:tc>
          <w:tcPr>
            <w:tcW w:w="3271" w:type="dxa"/>
          </w:tcPr>
          <w:p w:rsidR="00FE13A8" w:rsidRPr="00FE13A8" w:rsidRDefault="00FA02FD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FE13A8" w:rsidRPr="00FE13A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www</w:t>
              </w:r>
              <w:r w:rsidR="00FE13A8" w:rsidRPr="00FE13A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="00FE13A8" w:rsidRPr="00FE13A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yaklass</w:t>
              </w:r>
              <w:proofErr w:type="spellEnd"/>
              <w:r w:rsidR="00FE13A8" w:rsidRPr="00FE13A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="00FE13A8" w:rsidRPr="00FE13A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FE13A8" w:rsidRPr="00FE13A8" w:rsidRDefault="00FE13A8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3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FE13A8" w:rsidRPr="00FE13A8" w:rsidRDefault="00FE13A8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3A8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</w:tr>
      <w:tr w:rsidR="00FE13A8" w:rsidRPr="00FE13A8" w:rsidTr="00733828">
        <w:tc>
          <w:tcPr>
            <w:tcW w:w="14560" w:type="dxa"/>
            <w:gridSpan w:val="6"/>
          </w:tcPr>
          <w:p w:rsidR="00FE13A8" w:rsidRPr="00FE13A8" w:rsidRDefault="00FE13A8" w:rsidP="007338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3A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Среда, 15.04</w:t>
            </w:r>
          </w:p>
        </w:tc>
      </w:tr>
      <w:tr w:rsidR="00FE13A8" w:rsidRPr="00FE13A8" w:rsidTr="00733828">
        <w:tc>
          <w:tcPr>
            <w:tcW w:w="831" w:type="dxa"/>
          </w:tcPr>
          <w:p w:rsidR="00FE13A8" w:rsidRPr="00FE13A8" w:rsidRDefault="00FE13A8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3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8" w:type="dxa"/>
          </w:tcPr>
          <w:p w:rsidR="00FE13A8" w:rsidRPr="00FE13A8" w:rsidRDefault="00FE13A8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3A8">
              <w:rPr>
                <w:rFonts w:ascii="Times New Roman" w:hAnsi="Times New Roman" w:cs="Times New Roman"/>
                <w:sz w:val="24"/>
                <w:szCs w:val="24"/>
              </w:rPr>
              <w:t>8.30 – 9.00</w:t>
            </w:r>
          </w:p>
        </w:tc>
        <w:tc>
          <w:tcPr>
            <w:tcW w:w="2373" w:type="dxa"/>
          </w:tcPr>
          <w:p w:rsidR="00FE13A8" w:rsidRPr="00FE13A8" w:rsidRDefault="00FE13A8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3A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75" w:type="dxa"/>
          </w:tcPr>
          <w:p w:rsidR="00FE13A8" w:rsidRPr="00FE13A8" w:rsidRDefault="00FE13A8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13A8">
              <w:rPr>
                <w:rFonts w:ascii="Times New Roman" w:hAnsi="Times New Roman" w:cs="Times New Roman"/>
                <w:sz w:val="24"/>
                <w:szCs w:val="24"/>
              </w:rPr>
              <w:t>Ветрова</w:t>
            </w:r>
            <w:proofErr w:type="spellEnd"/>
            <w:r w:rsidRPr="00FE13A8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3262" w:type="dxa"/>
          </w:tcPr>
          <w:p w:rsidR="00FE13A8" w:rsidRPr="00FE13A8" w:rsidRDefault="00FE13A8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3A8">
              <w:rPr>
                <w:rFonts w:ascii="Times New Roman" w:hAnsi="Times New Roman" w:cs="Times New Roman"/>
                <w:sz w:val="24"/>
                <w:szCs w:val="24"/>
              </w:rPr>
              <w:t>Тест  по теме «Глагол и глагольные формы»</w:t>
            </w:r>
          </w:p>
        </w:tc>
        <w:tc>
          <w:tcPr>
            <w:tcW w:w="3271" w:type="dxa"/>
          </w:tcPr>
          <w:p w:rsidR="00FE13A8" w:rsidRPr="00FE13A8" w:rsidRDefault="00FE13A8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3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FE13A8" w:rsidRPr="00FE13A8" w:rsidRDefault="00FE13A8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13A8">
              <w:rPr>
                <w:rFonts w:ascii="Times New Roman" w:hAnsi="Times New Roman" w:cs="Times New Roman"/>
                <w:sz w:val="24"/>
                <w:szCs w:val="24"/>
              </w:rPr>
              <w:t>РешуЕГЭ</w:t>
            </w:r>
            <w:proofErr w:type="spellEnd"/>
          </w:p>
          <w:p w:rsidR="00FE13A8" w:rsidRPr="00FE13A8" w:rsidRDefault="00FE13A8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3A8">
              <w:rPr>
                <w:rFonts w:ascii="Times New Roman" w:hAnsi="Times New Roman" w:cs="Times New Roman"/>
                <w:sz w:val="24"/>
                <w:szCs w:val="24"/>
              </w:rPr>
              <w:t>ФИПИ</w:t>
            </w:r>
          </w:p>
        </w:tc>
      </w:tr>
      <w:tr w:rsidR="00FE13A8" w:rsidRPr="00FE13A8" w:rsidTr="00733828">
        <w:tc>
          <w:tcPr>
            <w:tcW w:w="831" w:type="dxa"/>
          </w:tcPr>
          <w:p w:rsidR="00FE13A8" w:rsidRPr="00FE13A8" w:rsidRDefault="00FE13A8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3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8" w:type="dxa"/>
          </w:tcPr>
          <w:p w:rsidR="00FE13A8" w:rsidRPr="00FE13A8" w:rsidRDefault="00FE13A8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3A8">
              <w:rPr>
                <w:rFonts w:ascii="Times New Roman" w:hAnsi="Times New Roman" w:cs="Times New Roman"/>
                <w:sz w:val="24"/>
                <w:szCs w:val="24"/>
              </w:rPr>
              <w:t>9.30 – 10.00</w:t>
            </w:r>
          </w:p>
        </w:tc>
        <w:tc>
          <w:tcPr>
            <w:tcW w:w="2373" w:type="dxa"/>
          </w:tcPr>
          <w:p w:rsidR="00FE13A8" w:rsidRPr="00FE13A8" w:rsidRDefault="00FE13A8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3A8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675" w:type="dxa"/>
          </w:tcPr>
          <w:p w:rsidR="00FE13A8" w:rsidRPr="00FE13A8" w:rsidRDefault="00FE13A8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3A8">
              <w:rPr>
                <w:rFonts w:ascii="Times New Roman" w:hAnsi="Times New Roman" w:cs="Times New Roman"/>
                <w:sz w:val="24"/>
                <w:szCs w:val="24"/>
              </w:rPr>
              <w:t>Воронова Л.П.</w:t>
            </w:r>
          </w:p>
        </w:tc>
        <w:tc>
          <w:tcPr>
            <w:tcW w:w="3262" w:type="dxa"/>
          </w:tcPr>
          <w:p w:rsidR="00FE13A8" w:rsidRPr="00FE13A8" w:rsidRDefault="00FE13A8" w:rsidP="00733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3A8">
              <w:rPr>
                <w:rFonts w:ascii="Times New Roman" w:hAnsi="Times New Roman" w:cs="Times New Roman"/>
                <w:sz w:val="24"/>
                <w:szCs w:val="24"/>
              </w:rPr>
              <w:t>Логарифмическая функция, ее свойства и график</w:t>
            </w:r>
          </w:p>
        </w:tc>
        <w:tc>
          <w:tcPr>
            <w:tcW w:w="3271" w:type="dxa"/>
          </w:tcPr>
          <w:p w:rsidR="00FE13A8" w:rsidRPr="00FE13A8" w:rsidRDefault="00FA02FD" w:rsidP="00733828">
            <w:pPr>
              <w:spacing w:after="16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hyperlink r:id="rId13" w:history="1">
              <w:r w:rsidR="00FE13A8" w:rsidRPr="00FE13A8">
                <w:rPr>
                  <w:rStyle w:val="a4"/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https://znaika.ru/catalog/subjects</w:t>
              </w:r>
            </w:hyperlink>
          </w:p>
        </w:tc>
      </w:tr>
      <w:tr w:rsidR="00FE13A8" w:rsidRPr="00FE13A8" w:rsidTr="00733828">
        <w:trPr>
          <w:trHeight w:val="1314"/>
        </w:trPr>
        <w:tc>
          <w:tcPr>
            <w:tcW w:w="831" w:type="dxa"/>
          </w:tcPr>
          <w:p w:rsidR="00FE13A8" w:rsidRPr="00FE13A8" w:rsidRDefault="00FE13A8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3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8" w:type="dxa"/>
          </w:tcPr>
          <w:p w:rsidR="00FE13A8" w:rsidRPr="00FE13A8" w:rsidRDefault="00FE13A8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3A8">
              <w:rPr>
                <w:rFonts w:ascii="Times New Roman" w:hAnsi="Times New Roman" w:cs="Times New Roman"/>
                <w:sz w:val="24"/>
                <w:szCs w:val="24"/>
              </w:rPr>
              <w:t>10.30 – 11.00</w:t>
            </w:r>
          </w:p>
        </w:tc>
        <w:tc>
          <w:tcPr>
            <w:tcW w:w="2373" w:type="dxa"/>
          </w:tcPr>
          <w:p w:rsidR="00FE13A8" w:rsidRPr="00FE13A8" w:rsidRDefault="00FE13A8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3A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675" w:type="dxa"/>
          </w:tcPr>
          <w:p w:rsidR="00FE13A8" w:rsidRPr="00FE13A8" w:rsidRDefault="00FE13A8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3A8">
              <w:rPr>
                <w:rFonts w:ascii="Times New Roman" w:hAnsi="Times New Roman" w:cs="Times New Roman"/>
                <w:sz w:val="24"/>
                <w:szCs w:val="24"/>
              </w:rPr>
              <w:t>Нехай Н.А.</w:t>
            </w:r>
          </w:p>
        </w:tc>
        <w:tc>
          <w:tcPr>
            <w:tcW w:w="3262" w:type="dxa"/>
          </w:tcPr>
          <w:p w:rsidR="00FE13A8" w:rsidRPr="00FE13A8" w:rsidRDefault="00FE13A8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3A8">
              <w:rPr>
                <w:rFonts w:ascii="Times New Roman" w:hAnsi="Times New Roman" w:cs="Times New Roman"/>
                <w:sz w:val="24"/>
                <w:szCs w:val="24"/>
              </w:rPr>
              <w:t>Сила тока. Закон Ома для участка цепи. Сопротивление. Силы трения.</w:t>
            </w:r>
          </w:p>
        </w:tc>
        <w:tc>
          <w:tcPr>
            <w:tcW w:w="3271" w:type="dxa"/>
          </w:tcPr>
          <w:p w:rsidR="00FE13A8" w:rsidRPr="00FE13A8" w:rsidRDefault="00FE13A8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3A8">
              <w:rPr>
                <w:rFonts w:ascii="Times New Roman" w:hAnsi="Times New Roman" w:cs="Times New Roman"/>
                <w:sz w:val="24"/>
                <w:szCs w:val="24"/>
              </w:rPr>
              <w:t>Электронная почта, электронный журнал</w:t>
            </w:r>
          </w:p>
        </w:tc>
      </w:tr>
      <w:tr w:rsidR="00FE13A8" w:rsidRPr="00FE13A8" w:rsidTr="00733828">
        <w:tc>
          <w:tcPr>
            <w:tcW w:w="831" w:type="dxa"/>
          </w:tcPr>
          <w:p w:rsidR="00FE13A8" w:rsidRPr="00FE13A8" w:rsidRDefault="00FE13A8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3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48" w:type="dxa"/>
          </w:tcPr>
          <w:p w:rsidR="00FE13A8" w:rsidRPr="00FE13A8" w:rsidRDefault="00FE13A8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3A8">
              <w:rPr>
                <w:rFonts w:ascii="Times New Roman" w:hAnsi="Times New Roman" w:cs="Times New Roman"/>
                <w:sz w:val="24"/>
                <w:szCs w:val="24"/>
              </w:rPr>
              <w:t>11.30 – 12.00</w:t>
            </w:r>
          </w:p>
        </w:tc>
        <w:tc>
          <w:tcPr>
            <w:tcW w:w="2373" w:type="dxa"/>
          </w:tcPr>
          <w:p w:rsidR="00FE13A8" w:rsidRPr="00FE13A8" w:rsidRDefault="00FE13A8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3A8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675" w:type="dxa"/>
          </w:tcPr>
          <w:p w:rsidR="00FE13A8" w:rsidRPr="00FE13A8" w:rsidRDefault="00FE13A8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13A8">
              <w:rPr>
                <w:rFonts w:ascii="Times New Roman" w:hAnsi="Times New Roman" w:cs="Times New Roman"/>
                <w:sz w:val="24"/>
                <w:szCs w:val="24"/>
              </w:rPr>
              <w:t>Слюсаревский</w:t>
            </w:r>
            <w:proofErr w:type="spellEnd"/>
            <w:r w:rsidRPr="00FE13A8">
              <w:rPr>
                <w:rFonts w:ascii="Times New Roman" w:hAnsi="Times New Roman" w:cs="Times New Roman"/>
                <w:sz w:val="24"/>
                <w:szCs w:val="24"/>
              </w:rPr>
              <w:t xml:space="preserve"> Е.П.</w:t>
            </w:r>
          </w:p>
        </w:tc>
        <w:tc>
          <w:tcPr>
            <w:tcW w:w="3262" w:type="dxa"/>
          </w:tcPr>
          <w:p w:rsidR="00FE13A8" w:rsidRPr="00FE13A8" w:rsidRDefault="00FE13A8" w:rsidP="007338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3A8">
              <w:rPr>
                <w:rFonts w:ascii="Times New Roman" w:hAnsi="Times New Roman" w:cs="Times New Roman"/>
                <w:sz w:val="24"/>
                <w:szCs w:val="24"/>
              </w:rPr>
              <w:t>Выполнение воинского приветствия без оружия на месте и в движении</w:t>
            </w:r>
          </w:p>
        </w:tc>
        <w:tc>
          <w:tcPr>
            <w:tcW w:w="3271" w:type="dxa"/>
          </w:tcPr>
          <w:p w:rsidR="00FE13A8" w:rsidRPr="00FE13A8" w:rsidRDefault="00FA02FD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FE13A8" w:rsidRPr="00FE13A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www</w:t>
              </w:r>
              <w:r w:rsidR="00FE13A8" w:rsidRPr="00FE13A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="00FE13A8" w:rsidRPr="00FE13A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yaklass</w:t>
              </w:r>
              <w:proofErr w:type="spellEnd"/>
              <w:r w:rsidR="00FE13A8" w:rsidRPr="00FE13A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="00FE13A8" w:rsidRPr="00FE13A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FE13A8" w:rsidRPr="00FE13A8" w:rsidRDefault="00FE13A8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3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FE13A8" w:rsidRPr="00FE13A8" w:rsidRDefault="00FE13A8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3A8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</w:tr>
      <w:tr w:rsidR="00FE13A8" w:rsidRPr="00FE13A8" w:rsidTr="00733828">
        <w:tc>
          <w:tcPr>
            <w:tcW w:w="831" w:type="dxa"/>
          </w:tcPr>
          <w:p w:rsidR="00FE13A8" w:rsidRPr="00FE13A8" w:rsidRDefault="00FE13A8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3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48" w:type="dxa"/>
          </w:tcPr>
          <w:p w:rsidR="00FE13A8" w:rsidRPr="00FE13A8" w:rsidRDefault="00FE13A8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3A8">
              <w:rPr>
                <w:rFonts w:ascii="Times New Roman" w:hAnsi="Times New Roman" w:cs="Times New Roman"/>
                <w:sz w:val="24"/>
                <w:szCs w:val="24"/>
              </w:rPr>
              <w:t>12.30 – 13.00</w:t>
            </w:r>
          </w:p>
        </w:tc>
        <w:tc>
          <w:tcPr>
            <w:tcW w:w="2373" w:type="dxa"/>
          </w:tcPr>
          <w:p w:rsidR="00FE13A8" w:rsidRPr="00FE13A8" w:rsidRDefault="00FE13A8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3A8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675" w:type="dxa"/>
          </w:tcPr>
          <w:p w:rsidR="00FE13A8" w:rsidRPr="00FE13A8" w:rsidRDefault="00FE13A8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3A8">
              <w:rPr>
                <w:rFonts w:ascii="Times New Roman" w:hAnsi="Times New Roman" w:cs="Times New Roman"/>
                <w:sz w:val="24"/>
                <w:szCs w:val="24"/>
              </w:rPr>
              <w:t>Сиваков В.</w:t>
            </w:r>
            <w:proofErr w:type="gramStart"/>
            <w:r w:rsidRPr="00FE13A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262" w:type="dxa"/>
          </w:tcPr>
          <w:p w:rsidR="00FE13A8" w:rsidRPr="00FE13A8" w:rsidRDefault="00FE13A8" w:rsidP="0073382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E13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Хромосомная теория наследственности. Сцепленное наследование генов.</w:t>
            </w:r>
          </w:p>
          <w:p w:rsidR="00FE13A8" w:rsidRPr="00FE13A8" w:rsidRDefault="00FE13A8" w:rsidP="0073382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E13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Современные представления о гене и геноме. Взаимодействие генов.</w:t>
            </w:r>
          </w:p>
          <w:p w:rsidR="00FE13A8" w:rsidRPr="00FE13A8" w:rsidRDefault="00FE13A8" w:rsidP="00733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3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Генетика пола. Половые хромосомы. Сцепленное с </w:t>
            </w:r>
            <w:r w:rsidRPr="00FE13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полом наследование.</w:t>
            </w:r>
          </w:p>
        </w:tc>
        <w:tc>
          <w:tcPr>
            <w:tcW w:w="3271" w:type="dxa"/>
          </w:tcPr>
          <w:p w:rsidR="00FE13A8" w:rsidRPr="00FE13A8" w:rsidRDefault="00FE13A8" w:rsidP="00733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3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Электронная почта</w:t>
            </w:r>
          </w:p>
        </w:tc>
      </w:tr>
      <w:tr w:rsidR="00FE13A8" w:rsidRPr="00FE13A8" w:rsidTr="00733828">
        <w:tc>
          <w:tcPr>
            <w:tcW w:w="831" w:type="dxa"/>
            <w:vMerge w:val="restart"/>
          </w:tcPr>
          <w:p w:rsidR="00FE13A8" w:rsidRPr="00FE13A8" w:rsidRDefault="00FE13A8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3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148" w:type="dxa"/>
            <w:vMerge w:val="restart"/>
          </w:tcPr>
          <w:p w:rsidR="00FE13A8" w:rsidRPr="00FE13A8" w:rsidRDefault="00FE13A8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3A8">
              <w:rPr>
                <w:rFonts w:ascii="Times New Roman" w:hAnsi="Times New Roman" w:cs="Times New Roman"/>
                <w:sz w:val="24"/>
                <w:szCs w:val="24"/>
              </w:rPr>
              <w:t>13.30 -14.00</w:t>
            </w:r>
          </w:p>
        </w:tc>
        <w:tc>
          <w:tcPr>
            <w:tcW w:w="2373" w:type="dxa"/>
            <w:vMerge w:val="restart"/>
          </w:tcPr>
          <w:p w:rsidR="00FE13A8" w:rsidRPr="00FE13A8" w:rsidRDefault="00FE13A8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3A8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675" w:type="dxa"/>
          </w:tcPr>
          <w:p w:rsidR="00FE13A8" w:rsidRPr="00FE13A8" w:rsidRDefault="00FE13A8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3A8">
              <w:rPr>
                <w:rFonts w:ascii="Times New Roman" w:hAnsi="Times New Roman" w:cs="Times New Roman"/>
                <w:sz w:val="24"/>
                <w:szCs w:val="24"/>
              </w:rPr>
              <w:t>Ильенко Н.А.</w:t>
            </w:r>
          </w:p>
        </w:tc>
        <w:tc>
          <w:tcPr>
            <w:tcW w:w="3262" w:type="dxa"/>
          </w:tcPr>
          <w:p w:rsidR="00FE13A8" w:rsidRPr="00FE13A8" w:rsidRDefault="00FE13A8" w:rsidP="007338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3A8">
              <w:rPr>
                <w:rFonts w:ascii="Times New Roman" w:hAnsi="Times New Roman" w:cs="Times New Roman"/>
                <w:sz w:val="24"/>
                <w:szCs w:val="24"/>
              </w:rPr>
              <w:t>Рецензия на фильм. Развитие навыка письма.</w:t>
            </w:r>
          </w:p>
        </w:tc>
        <w:tc>
          <w:tcPr>
            <w:tcW w:w="3271" w:type="dxa"/>
          </w:tcPr>
          <w:p w:rsidR="00FE13A8" w:rsidRPr="00FE13A8" w:rsidRDefault="00FA02FD" w:rsidP="0073382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="00FE13A8" w:rsidRPr="00FE13A8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="00FE13A8" w:rsidRPr="00FE13A8">
                <w:rPr>
                  <w:rStyle w:val="a4"/>
                  <w:rFonts w:ascii="Times New Roman" w:hAnsi="Times New Roman"/>
                  <w:sz w:val="24"/>
                  <w:szCs w:val="24"/>
                </w:rPr>
                <w:t>://</w:t>
              </w:r>
              <w:r w:rsidR="00FE13A8" w:rsidRPr="00FE13A8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education</w:t>
              </w:r>
              <w:r w:rsidR="00FE13A8" w:rsidRPr="00FE13A8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FE13A8" w:rsidRPr="00FE13A8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proofErr w:type="spellEnd"/>
              <w:r w:rsidR="00FE13A8" w:rsidRPr="00FE13A8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FE13A8" w:rsidRPr="00FE13A8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FE13A8" w:rsidRPr="00FE13A8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  <w:r w:rsidR="00FE13A8" w:rsidRPr="00FE13A8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home</w:t>
              </w:r>
              <w:r w:rsidR="00FE13A8" w:rsidRPr="00FE13A8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</w:hyperlink>
          </w:p>
          <w:p w:rsidR="00FE13A8" w:rsidRPr="00FE13A8" w:rsidRDefault="00FE13A8" w:rsidP="0073382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E13A8">
              <w:rPr>
                <w:rFonts w:ascii="Times New Roman" w:hAnsi="Times New Roman"/>
                <w:sz w:val="24"/>
                <w:szCs w:val="24"/>
              </w:rPr>
              <w:t xml:space="preserve">Контроль знаний  через </w:t>
            </w:r>
            <w:proofErr w:type="spellStart"/>
            <w:r w:rsidRPr="00FE13A8">
              <w:rPr>
                <w:rFonts w:ascii="Times New Roman" w:hAnsi="Times New Roman"/>
                <w:sz w:val="24"/>
                <w:szCs w:val="24"/>
              </w:rPr>
              <w:t>Google</w:t>
            </w:r>
            <w:proofErr w:type="spellEnd"/>
            <w:r w:rsidRPr="00FE13A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E13A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Yandex</w:t>
            </w:r>
            <w:proofErr w:type="spellEnd"/>
            <w:r w:rsidRPr="00FE13A8">
              <w:rPr>
                <w:rFonts w:ascii="Times New Roman" w:hAnsi="Times New Roman"/>
                <w:sz w:val="24"/>
                <w:szCs w:val="24"/>
              </w:rPr>
              <w:t xml:space="preserve"> формы</w:t>
            </w:r>
          </w:p>
          <w:p w:rsidR="00FE13A8" w:rsidRPr="00FE13A8" w:rsidRDefault="00FE13A8" w:rsidP="0073382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E13A8">
              <w:rPr>
                <w:rFonts w:ascii="Times New Roman" w:hAnsi="Times New Roman"/>
                <w:sz w:val="24"/>
                <w:szCs w:val="24"/>
              </w:rPr>
              <w:t>Электронный журнал</w:t>
            </w:r>
          </w:p>
          <w:p w:rsidR="00FE13A8" w:rsidRPr="00FE13A8" w:rsidRDefault="00FE13A8" w:rsidP="00733828">
            <w:pPr>
              <w:jc w:val="center"/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3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</w:tr>
      <w:tr w:rsidR="00FE13A8" w:rsidRPr="00FE13A8" w:rsidTr="00733828">
        <w:tc>
          <w:tcPr>
            <w:tcW w:w="831" w:type="dxa"/>
            <w:vMerge/>
          </w:tcPr>
          <w:p w:rsidR="00FE13A8" w:rsidRPr="00FE13A8" w:rsidRDefault="00FE13A8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8" w:type="dxa"/>
            <w:vMerge/>
          </w:tcPr>
          <w:p w:rsidR="00FE13A8" w:rsidRPr="00FE13A8" w:rsidRDefault="00FE13A8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  <w:vMerge/>
          </w:tcPr>
          <w:p w:rsidR="00FE13A8" w:rsidRPr="00FE13A8" w:rsidRDefault="00FE13A8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</w:tcPr>
          <w:p w:rsidR="00FE13A8" w:rsidRPr="00FE13A8" w:rsidRDefault="00FE13A8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3A8">
              <w:rPr>
                <w:rFonts w:ascii="Times New Roman" w:hAnsi="Times New Roman" w:cs="Times New Roman"/>
                <w:sz w:val="24"/>
                <w:szCs w:val="24"/>
              </w:rPr>
              <w:t>Максимова О.В.</w:t>
            </w:r>
          </w:p>
        </w:tc>
        <w:tc>
          <w:tcPr>
            <w:tcW w:w="3262" w:type="dxa"/>
          </w:tcPr>
          <w:p w:rsidR="00FE13A8" w:rsidRPr="00FE13A8" w:rsidRDefault="00FE13A8" w:rsidP="007338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Экология, переработка бумаги. Сообщение на основе </w:t>
            </w:r>
            <w:proofErr w:type="gramStart"/>
            <w:r w:rsidRPr="00FE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прочитанного</w:t>
            </w:r>
            <w:proofErr w:type="gramEnd"/>
            <w:r w:rsidRPr="00FE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71" w:type="dxa"/>
          </w:tcPr>
          <w:p w:rsidR="00FE13A8" w:rsidRPr="00FE13A8" w:rsidRDefault="00FE13A8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3A8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www.yaklass.ru</w:t>
            </w:r>
          </w:p>
          <w:p w:rsidR="00FE13A8" w:rsidRPr="00FE13A8" w:rsidRDefault="00FE13A8" w:rsidP="007338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3A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ZOOM</w:t>
            </w:r>
          </w:p>
        </w:tc>
      </w:tr>
      <w:tr w:rsidR="00FE13A8" w:rsidRPr="00FE13A8" w:rsidTr="00733828">
        <w:tc>
          <w:tcPr>
            <w:tcW w:w="831" w:type="dxa"/>
          </w:tcPr>
          <w:p w:rsidR="00FE13A8" w:rsidRPr="00FE13A8" w:rsidRDefault="00FE13A8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3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48" w:type="dxa"/>
          </w:tcPr>
          <w:p w:rsidR="00FE13A8" w:rsidRPr="00FE13A8" w:rsidRDefault="00FE13A8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3A8">
              <w:rPr>
                <w:rFonts w:ascii="Times New Roman" w:hAnsi="Times New Roman" w:cs="Times New Roman"/>
                <w:sz w:val="24"/>
                <w:szCs w:val="24"/>
              </w:rPr>
              <w:t>14.30 – 15.00</w:t>
            </w:r>
          </w:p>
        </w:tc>
        <w:tc>
          <w:tcPr>
            <w:tcW w:w="2373" w:type="dxa"/>
          </w:tcPr>
          <w:p w:rsidR="00FE13A8" w:rsidRPr="00FE13A8" w:rsidRDefault="00FE13A8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3A8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2675" w:type="dxa"/>
          </w:tcPr>
          <w:p w:rsidR="00FE13A8" w:rsidRPr="00FE13A8" w:rsidRDefault="00FE13A8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3A8">
              <w:rPr>
                <w:rFonts w:ascii="Times New Roman" w:hAnsi="Times New Roman" w:cs="Times New Roman"/>
                <w:sz w:val="24"/>
                <w:szCs w:val="24"/>
              </w:rPr>
              <w:t>Нехай Н.А.</w:t>
            </w:r>
          </w:p>
        </w:tc>
        <w:tc>
          <w:tcPr>
            <w:tcW w:w="3262" w:type="dxa"/>
          </w:tcPr>
          <w:p w:rsidR="00FE13A8" w:rsidRPr="00FE13A8" w:rsidRDefault="00FE13A8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3A8">
              <w:rPr>
                <w:rFonts w:ascii="Times New Roman" w:hAnsi="Times New Roman" w:cs="Times New Roman"/>
                <w:sz w:val="24"/>
                <w:szCs w:val="24"/>
              </w:rPr>
              <w:t>Определение расстояния и размеров тел Солнечной системы. Практическая работа с планом Солнечной системы</w:t>
            </w:r>
          </w:p>
        </w:tc>
        <w:tc>
          <w:tcPr>
            <w:tcW w:w="3271" w:type="dxa"/>
          </w:tcPr>
          <w:p w:rsidR="00FE13A8" w:rsidRPr="00FE13A8" w:rsidRDefault="00FE13A8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3A8">
              <w:rPr>
                <w:rFonts w:ascii="Times New Roman" w:hAnsi="Times New Roman" w:cs="Times New Roman"/>
                <w:sz w:val="24"/>
                <w:szCs w:val="24"/>
              </w:rPr>
              <w:t>Электронная почта, электронный журнал</w:t>
            </w:r>
          </w:p>
          <w:p w:rsidR="00FE13A8" w:rsidRPr="00FE13A8" w:rsidRDefault="00FE13A8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3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</w:tr>
      <w:tr w:rsidR="00FE13A8" w:rsidRPr="00FE13A8" w:rsidTr="00733828">
        <w:tc>
          <w:tcPr>
            <w:tcW w:w="14560" w:type="dxa"/>
            <w:gridSpan w:val="6"/>
          </w:tcPr>
          <w:p w:rsidR="00FE13A8" w:rsidRPr="00FE13A8" w:rsidRDefault="00FE13A8" w:rsidP="007338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3A8">
              <w:rPr>
                <w:rFonts w:ascii="Times New Roman" w:hAnsi="Times New Roman" w:cs="Times New Roman"/>
                <w:b/>
                <w:sz w:val="24"/>
                <w:szCs w:val="24"/>
              </w:rPr>
              <w:t>Четверг, 16.04</w:t>
            </w:r>
          </w:p>
        </w:tc>
      </w:tr>
      <w:tr w:rsidR="00FE13A8" w:rsidRPr="00FE13A8" w:rsidTr="00733828">
        <w:tc>
          <w:tcPr>
            <w:tcW w:w="831" w:type="dxa"/>
          </w:tcPr>
          <w:p w:rsidR="00FE13A8" w:rsidRPr="00FE13A8" w:rsidRDefault="00FE13A8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3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8" w:type="dxa"/>
          </w:tcPr>
          <w:p w:rsidR="00FE13A8" w:rsidRPr="00FE13A8" w:rsidRDefault="00FE13A8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3A8">
              <w:rPr>
                <w:rFonts w:ascii="Times New Roman" w:hAnsi="Times New Roman" w:cs="Times New Roman"/>
                <w:sz w:val="24"/>
                <w:szCs w:val="24"/>
              </w:rPr>
              <w:t>8.30 – 9.00</w:t>
            </w:r>
          </w:p>
        </w:tc>
        <w:tc>
          <w:tcPr>
            <w:tcW w:w="2373" w:type="dxa"/>
          </w:tcPr>
          <w:p w:rsidR="00FE13A8" w:rsidRPr="00FE13A8" w:rsidRDefault="00FE13A8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3A8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675" w:type="dxa"/>
          </w:tcPr>
          <w:p w:rsidR="00FE13A8" w:rsidRPr="00FE13A8" w:rsidRDefault="00FE13A8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3A8">
              <w:rPr>
                <w:rFonts w:ascii="Times New Roman" w:hAnsi="Times New Roman" w:cs="Times New Roman"/>
                <w:sz w:val="24"/>
                <w:szCs w:val="24"/>
              </w:rPr>
              <w:t>Воронова Л.П.</w:t>
            </w:r>
          </w:p>
        </w:tc>
        <w:tc>
          <w:tcPr>
            <w:tcW w:w="3262" w:type="dxa"/>
          </w:tcPr>
          <w:p w:rsidR="00FE13A8" w:rsidRPr="00FE13A8" w:rsidRDefault="00FE13A8" w:rsidP="00733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3A8">
              <w:rPr>
                <w:rFonts w:ascii="Times New Roman" w:hAnsi="Times New Roman" w:cs="Times New Roman"/>
                <w:sz w:val="24"/>
                <w:szCs w:val="24"/>
              </w:rPr>
              <w:t>Построение пирамиды и её плоских сечений</w:t>
            </w:r>
          </w:p>
        </w:tc>
        <w:tc>
          <w:tcPr>
            <w:tcW w:w="3271" w:type="dxa"/>
          </w:tcPr>
          <w:p w:rsidR="00FE13A8" w:rsidRPr="00FE13A8" w:rsidRDefault="00FA02FD" w:rsidP="00733828">
            <w:pPr>
              <w:spacing w:after="16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hyperlink r:id="rId16" w:history="1">
              <w:r w:rsidR="00FE13A8" w:rsidRPr="00FE13A8">
                <w:rPr>
                  <w:rStyle w:val="a4"/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https://znaika.ru/catalog/subjects</w:t>
              </w:r>
            </w:hyperlink>
          </w:p>
          <w:p w:rsidR="00FE13A8" w:rsidRPr="00FE13A8" w:rsidRDefault="00FE13A8" w:rsidP="00733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13A8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matematikaip</w:t>
            </w:r>
            <w:proofErr w:type="spellEnd"/>
            <w:r w:rsidRPr="00FE13A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57@</w:t>
            </w:r>
            <w:r w:rsidRPr="00FE13A8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mail</w:t>
            </w:r>
            <w:r w:rsidRPr="00FE13A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  <w:proofErr w:type="spellStart"/>
            <w:r w:rsidRPr="00FE13A8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ru</w:t>
            </w:r>
            <w:proofErr w:type="spellEnd"/>
          </w:p>
        </w:tc>
      </w:tr>
      <w:tr w:rsidR="00FE13A8" w:rsidRPr="00FE13A8" w:rsidTr="00733828">
        <w:tc>
          <w:tcPr>
            <w:tcW w:w="831" w:type="dxa"/>
          </w:tcPr>
          <w:p w:rsidR="00FE13A8" w:rsidRPr="00FE13A8" w:rsidRDefault="00FE13A8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3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8" w:type="dxa"/>
          </w:tcPr>
          <w:p w:rsidR="00FE13A8" w:rsidRPr="00FE13A8" w:rsidRDefault="00FE13A8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3A8">
              <w:rPr>
                <w:rFonts w:ascii="Times New Roman" w:hAnsi="Times New Roman" w:cs="Times New Roman"/>
                <w:sz w:val="24"/>
                <w:szCs w:val="24"/>
              </w:rPr>
              <w:t>9.30 – 10.00</w:t>
            </w:r>
          </w:p>
        </w:tc>
        <w:tc>
          <w:tcPr>
            <w:tcW w:w="2373" w:type="dxa"/>
          </w:tcPr>
          <w:p w:rsidR="00FE13A8" w:rsidRPr="00FE13A8" w:rsidRDefault="00FE13A8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3A8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675" w:type="dxa"/>
          </w:tcPr>
          <w:p w:rsidR="00FE13A8" w:rsidRPr="00FE13A8" w:rsidRDefault="00FE13A8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13A8">
              <w:rPr>
                <w:rFonts w:ascii="Times New Roman" w:hAnsi="Times New Roman" w:cs="Times New Roman"/>
                <w:sz w:val="24"/>
                <w:szCs w:val="24"/>
              </w:rPr>
              <w:t>Ветрова</w:t>
            </w:r>
            <w:proofErr w:type="spellEnd"/>
            <w:r w:rsidRPr="00FE13A8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3262" w:type="dxa"/>
          </w:tcPr>
          <w:p w:rsidR="00FE13A8" w:rsidRPr="00FE13A8" w:rsidRDefault="00FE13A8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3A8">
              <w:rPr>
                <w:rFonts w:ascii="Times New Roman" w:hAnsi="Times New Roman" w:cs="Times New Roman"/>
                <w:sz w:val="24"/>
                <w:szCs w:val="24"/>
              </w:rPr>
              <w:t>Достоевский и его значение для русской и мировой культуры.</w:t>
            </w:r>
          </w:p>
          <w:p w:rsidR="00FE13A8" w:rsidRPr="00FE13A8" w:rsidRDefault="00FE13A8" w:rsidP="0073382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13A8">
              <w:rPr>
                <w:rFonts w:ascii="Times New Roman" w:hAnsi="Times New Roman" w:cs="Times New Roman"/>
                <w:sz w:val="24"/>
                <w:szCs w:val="24"/>
              </w:rPr>
              <w:t>Подготовка к сочинению по творчеству Ф.М.Достоевского.</w:t>
            </w:r>
          </w:p>
        </w:tc>
        <w:tc>
          <w:tcPr>
            <w:tcW w:w="3271" w:type="dxa"/>
          </w:tcPr>
          <w:p w:rsidR="00FE13A8" w:rsidRPr="00FE13A8" w:rsidRDefault="00FE13A8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3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FE13A8" w:rsidRPr="00FE13A8" w:rsidRDefault="00FE13A8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13A8">
              <w:rPr>
                <w:rFonts w:ascii="Times New Roman" w:hAnsi="Times New Roman" w:cs="Times New Roman"/>
                <w:sz w:val="24"/>
                <w:szCs w:val="24"/>
              </w:rPr>
              <w:t>РешуЕГЭ</w:t>
            </w:r>
            <w:proofErr w:type="spellEnd"/>
          </w:p>
          <w:p w:rsidR="00FE13A8" w:rsidRPr="00FE13A8" w:rsidRDefault="00FE13A8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3A8">
              <w:rPr>
                <w:rFonts w:ascii="Times New Roman" w:hAnsi="Times New Roman" w:cs="Times New Roman"/>
                <w:sz w:val="24"/>
                <w:szCs w:val="24"/>
              </w:rPr>
              <w:t>ФИПИ</w:t>
            </w:r>
          </w:p>
        </w:tc>
      </w:tr>
      <w:tr w:rsidR="00FE13A8" w:rsidRPr="00FE13A8" w:rsidTr="00733828">
        <w:tc>
          <w:tcPr>
            <w:tcW w:w="831" w:type="dxa"/>
          </w:tcPr>
          <w:p w:rsidR="00FE13A8" w:rsidRPr="00FE13A8" w:rsidRDefault="00FE13A8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3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148" w:type="dxa"/>
          </w:tcPr>
          <w:p w:rsidR="00FE13A8" w:rsidRPr="00FE13A8" w:rsidRDefault="00FE13A8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3A8">
              <w:rPr>
                <w:rFonts w:ascii="Times New Roman" w:hAnsi="Times New Roman" w:cs="Times New Roman"/>
                <w:sz w:val="24"/>
                <w:szCs w:val="24"/>
              </w:rPr>
              <w:t>10.30 – 11.00</w:t>
            </w:r>
          </w:p>
        </w:tc>
        <w:tc>
          <w:tcPr>
            <w:tcW w:w="2373" w:type="dxa"/>
          </w:tcPr>
          <w:p w:rsidR="00FE13A8" w:rsidRPr="00FE13A8" w:rsidRDefault="00FE13A8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3A8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675" w:type="dxa"/>
          </w:tcPr>
          <w:p w:rsidR="00FE13A8" w:rsidRPr="00FE13A8" w:rsidRDefault="00FE13A8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13A8">
              <w:rPr>
                <w:rFonts w:ascii="Times New Roman" w:hAnsi="Times New Roman" w:cs="Times New Roman"/>
                <w:sz w:val="24"/>
                <w:szCs w:val="24"/>
              </w:rPr>
              <w:t>Кочура</w:t>
            </w:r>
            <w:proofErr w:type="spellEnd"/>
            <w:r w:rsidRPr="00FE13A8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3262" w:type="dxa"/>
          </w:tcPr>
          <w:p w:rsidR="00FE13A8" w:rsidRPr="00FE13A8" w:rsidRDefault="00FE13A8" w:rsidP="00733828">
            <w:pPr>
              <w:rPr>
                <w:rFonts w:ascii="Times New Roman" w:hAnsi="Times New Roman" w:cs="Times New Roman"/>
                <w:w w:val="108"/>
                <w:sz w:val="24"/>
                <w:szCs w:val="24"/>
              </w:rPr>
            </w:pPr>
            <w:r w:rsidRPr="00FE13A8">
              <w:rPr>
                <w:rFonts w:ascii="Times New Roman" w:hAnsi="Times New Roman" w:cs="Times New Roman"/>
                <w:w w:val="108"/>
                <w:sz w:val="24"/>
                <w:szCs w:val="24"/>
              </w:rPr>
              <w:t>Моносахариды. Состав, строение молекулы и свойства глюкозы.</w:t>
            </w:r>
          </w:p>
          <w:p w:rsidR="00FE13A8" w:rsidRPr="00FE13A8" w:rsidRDefault="00FE13A8" w:rsidP="00733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3A8">
              <w:rPr>
                <w:rFonts w:ascii="Times New Roman" w:hAnsi="Times New Roman" w:cs="Times New Roman"/>
                <w:w w:val="108"/>
                <w:sz w:val="24"/>
                <w:szCs w:val="24"/>
              </w:rPr>
              <w:t>Биологическая роль глюкозы и нахождение ее в природе. Фруктоза – изомер глюкозы</w:t>
            </w:r>
          </w:p>
        </w:tc>
        <w:tc>
          <w:tcPr>
            <w:tcW w:w="3271" w:type="dxa"/>
          </w:tcPr>
          <w:p w:rsidR="00FE13A8" w:rsidRPr="00FE13A8" w:rsidRDefault="00FE13A8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3A8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учащихся,</w:t>
            </w:r>
          </w:p>
          <w:p w:rsidR="00FE13A8" w:rsidRPr="00FE13A8" w:rsidRDefault="00FE13A8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13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chem</w:t>
            </w:r>
            <w:proofErr w:type="spellEnd"/>
            <w:r w:rsidRPr="00FE13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E13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oge</w:t>
            </w:r>
            <w:proofErr w:type="spellEnd"/>
            <w:r w:rsidRPr="00FE13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FE13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sdamgia</w:t>
            </w:r>
            <w:proofErr w:type="spellEnd"/>
            <w:r w:rsidRPr="00FE13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FE13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FE13A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E13A8" w:rsidRPr="00FE13A8" w:rsidRDefault="00FE13A8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3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</w:tr>
      <w:tr w:rsidR="00FE13A8" w:rsidRPr="00FE13A8" w:rsidTr="00733828">
        <w:tc>
          <w:tcPr>
            <w:tcW w:w="831" w:type="dxa"/>
          </w:tcPr>
          <w:p w:rsidR="00FE13A8" w:rsidRPr="00FE13A8" w:rsidRDefault="00FE13A8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3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48" w:type="dxa"/>
          </w:tcPr>
          <w:p w:rsidR="00FE13A8" w:rsidRPr="00FE13A8" w:rsidRDefault="00FE13A8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3A8">
              <w:rPr>
                <w:rFonts w:ascii="Times New Roman" w:hAnsi="Times New Roman" w:cs="Times New Roman"/>
                <w:sz w:val="24"/>
                <w:szCs w:val="24"/>
              </w:rPr>
              <w:t>11.30 – 12.00</w:t>
            </w:r>
          </w:p>
        </w:tc>
        <w:tc>
          <w:tcPr>
            <w:tcW w:w="2373" w:type="dxa"/>
          </w:tcPr>
          <w:p w:rsidR="00FE13A8" w:rsidRPr="00FE13A8" w:rsidRDefault="00FE13A8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13A8"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  <w:proofErr w:type="spellEnd"/>
          </w:p>
        </w:tc>
        <w:tc>
          <w:tcPr>
            <w:tcW w:w="2675" w:type="dxa"/>
          </w:tcPr>
          <w:p w:rsidR="00FE13A8" w:rsidRPr="00FE13A8" w:rsidRDefault="00FE13A8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13A8">
              <w:rPr>
                <w:rFonts w:ascii="Times New Roman" w:hAnsi="Times New Roman" w:cs="Times New Roman"/>
                <w:sz w:val="24"/>
                <w:szCs w:val="24"/>
              </w:rPr>
              <w:t>Поломарчук</w:t>
            </w:r>
            <w:proofErr w:type="spellEnd"/>
            <w:r w:rsidRPr="00FE13A8"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</w:tc>
        <w:tc>
          <w:tcPr>
            <w:tcW w:w="3262" w:type="dxa"/>
          </w:tcPr>
          <w:p w:rsidR="00FE13A8" w:rsidRPr="00FE13A8" w:rsidRDefault="00FE13A8" w:rsidP="00733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3A8">
              <w:rPr>
                <w:rFonts w:ascii="Times New Roman" w:hAnsi="Times New Roman" w:cs="Times New Roman"/>
                <w:sz w:val="24"/>
                <w:szCs w:val="24"/>
              </w:rPr>
              <w:t>Участие кубанцев в освобождении южнославянских народов и общественно-политической жизни. Народная культура казачества.</w:t>
            </w:r>
          </w:p>
        </w:tc>
        <w:tc>
          <w:tcPr>
            <w:tcW w:w="3271" w:type="dxa"/>
          </w:tcPr>
          <w:p w:rsidR="00FE13A8" w:rsidRPr="00FE13A8" w:rsidRDefault="00FA02FD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FE13A8" w:rsidRPr="00FE13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http://povtori.blogspot.com/</w:t>
              </w:r>
            </w:hyperlink>
          </w:p>
          <w:p w:rsidR="00FE13A8" w:rsidRPr="00FE13A8" w:rsidRDefault="00FE13A8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3A8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</w:tr>
      <w:tr w:rsidR="00FE13A8" w:rsidRPr="00FE13A8" w:rsidTr="00733828">
        <w:tc>
          <w:tcPr>
            <w:tcW w:w="831" w:type="dxa"/>
          </w:tcPr>
          <w:p w:rsidR="00FE13A8" w:rsidRPr="00FE13A8" w:rsidRDefault="00FE13A8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3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48" w:type="dxa"/>
          </w:tcPr>
          <w:p w:rsidR="00FE13A8" w:rsidRPr="00FE13A8" w:rsidRDefault="00FE13A8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3A8">
              <w:rPr>
                <w:rFonts w:ascii="Times New Roman" w:hAnsi="Times New Roman" w:cs="Times New Roman"/>
                <w:sz w:val="24"/>
                <w:szCs w:val="24"/>
              </w:rPr>
              <w:t>12.30 – 13.00</w:t>
            </w:r>
          </w:p>
        </w:tc>
        <w:tc>
          <w:tcPr>
            <w:tcW w:w="2373" w:type="dxa"/>
          </w:tcPr>
          <w:p w:rsidR="00FE13A8" w:rsidRPr="00FE13A8" w:rsidRDefault="00FE13A8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3A8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675" w:type="dxa"/>
          </w:tcPr>
          <w:p w:rsidR="00FE13A8" w:rsidRPr="00FE13A8" w:rsidRDefault="00FE13A8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13A8">
              <w:rPr>
                <w:rFonts w:ascii="Times New Roman" w:hAnsi="Times New Roman" w:cs="Times New Roman"/>
                <w:sz w:val="24"/>
                <w:szCs w:val="24"/>
              </w:rPr>
              <w:t>Якуб</w:t>
            </w:r>
            <w:proofErr w:type="spellEnd"/>
            <w:r w:rsidRPr="00FE13A8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3262" w:type="dxa"/>
          </w:tcPr>
          <w:p w:rsidR="00FE13A8" w:rsidRPr="00FE13A8" w:rsidRDefault="00FE13A8" w:rsidP="00733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3A8">
              <w:rPr>
                <w:rFonts w:ascii="Times New Roman" w:hAnsi="Times New Roman" w:cs="Times New Roman"/>
                <w:sz w:val="24"/>
                <w:szCs w:val="24"/>
              </w:rPr>
              <w:t>Век Просвещения. Политическая модернизация и революции 1848-1849 гг.</w:t>
            </w:r>
          </w:p>
          <w:p w:rsidR="00FE13A8" w:rsidRPr="00FE13A8" w:rsidRDefault="00FE13A8" w:rsidP="00733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3A8">
              <w:rPr>
                <w:rFonts w:ascii="Times New Roman" w:hAnsi="Times New Roman" w:cs="Times New Roman"/>
                <w:sz w:val="24"/>
                <w:szCs w:val="24"/>
              </w:rPr>
              <w:t>Начало становления индустриального общества в России.</w:t>
            </w:r>
          </w:p>
        </w:tc>
        <w:tc>
          <w:tcPr>
            <w:tcW w:w="3271" w:type="dxa"/>
          </w:tcPr>
          <w:p w:rsidR="00FE13A8" w:rsidRPr="00FE13A8" w:rsidRDefault="00FE13A8" w:rsidP="00733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3A8">
              <w:rPr>
                <w:rFonts w:ascii="Times New Roman" w:hAnsi="Times New Roman" w:cs="Times New Roman"/>
                <w:sz w:val="24"/>
                <w:szCs w:val="24"/>
              </w:rPr>
              <w:t>https://znaika.ru/</w:t>
            </w:r>
          </w:p>
          <w:p w:rsidR="00FE13A8" w:rsidRPr="00FE13A8" w:rsidRDefault="00FE13A8" w:rsidP="00733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3A8">
              <w:rPr>
                <w:rFonts w:ascii="Times New Roman" w:hAnsi="Times New Roman" w:cs="Times New Roman"/>
                <w:sz w:val="24"/>
                <w:szCs w:val="24"/>
              </w:rPr>
              <w:t>https://interneturok.ru/</w:t>
            </w:r>
          </w:p>
          <w:p w:rsidR="00FE13A8" w:rsidRPr="00FE13A8" w:rsidRDefault="00FE13A8" w:rsidP="00733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3A8">
              <w:rPr>
                <w:rFonts w:ascii="Times New Roman" w:hAnsi="Times New Roman" w:cs="Times New Roman"/>
                <w:sz w:val="24"/>
                <w:szCs w:val="24"/>
              </w:rPr>
              <w:t>https://sgo.rso23.ru/</w:t>
            </w:r>
          </w:p>
        </w:tc>
      </w:tr>
      <w:tr w:rsidR="00FE13A8" w:rsidRPr="00FE13A8" w:rsidTr="00733828">
        <w:tc>
          <w:tcPr>
            <w:tcW w:w="831" w:type="dxa"/>
          </w:tcPr>
          <w:p w:rsidR="00FE13A8" w:rsidRPr="00FE13A8" w:rsidRDefault="00FE13A8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3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48" w:type="dxa"/>
          </w:tcPr>
          <w:p w:rsidR="00FE13A8" w:rsidRPr="00FE13A8" w:rsidRDefault="00FE13A8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3A8">
              <w:rPr>
                <w:rFonts w:ascii="Times New Roman" w:hAnsi="Times New Roman" w:cs="Times New Roman"/>
                <w:sz w:val="24"/>
                <w:szCs w:val="24"/>
              </w:rPr>
              <w:t>13.30 -14.00</w:t>
            </w:r>
          </w:p>
        </w:tc>
        <w:tc>
          <w:tcPr>
            <w:tcW w:w="2373" w:type="dxa"/>
          </w:tcPr>
          <w:p w:rsidR="00FE13A8" w:rsidRPr="00FE13A8" w:rsidRDefault="00FE13A8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3A8">
              <w:rPr>
                <w:rFonts w:ascii="Times New Roman" w:hAnsi="Times New Roman" w:cs="Times New Roman"/>
                <w:sz w:val="24"/>
                <w:szCs w:val="24"/>
              </w:rPr>
              <w:t>Русское правописание</w:t>
            </w:r>
          </w:p>
        </w:tc>
        <w:tc>
          <w:tcPr>
            <w:tcW w:w="2675" w:type="dxa"/>
          </w:tcPr>
          <w:p w:rsidR="00FE13A8" w:rsidRPr="00FE13A8" w:rsidRDefault="00FE13A8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13A8">
              <w:rPr>
                <w:rFonts w:ascii="Times New Roman" w:hAnsi="Times New Roman" w:cs="Times New Roman"/>
                <w:sz w:val="24"/>
                <w:szCs w:val="24"/>
              </w:rPr>
              <w:t>Ветрова</w:t>
            </w:r>
            <w:proofErr w:type="spellEnd"/>
            <w:r w:rsidRPr="00FE13A8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3262" w:type="dxa"/>
          </w:tcPr>
          <w:p w:rsidR="00FE13A8" w:rsidRPr="00FE13A8" w:rsidRDefault="00FE13A8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3A8">
              <w:rPr>
                <w:rFonts w:ascii="Times New Roman" w:hAnsi="Times New Roman" w:cs="Times New Roman"/>
                <w:sz w:val="24"/>
                <w:szCs w:val="24"/>
              </w:rPr>
              <w:t>Пунктуационное выделение междометий, утвердительных, отрицательных, вопросительно-восклицательных слов</w:t>
            </w:r>
          </w:p>
          <w:p w:rsidR="00FE13A8" w:rsidRPr="00FE13A8" w:rsidRDefault="00FE13A8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3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Грамматические и пунктуационные особенности сложных предложений. Виды сложных предложений.</w:t>
            </w:r>
          </w:p>
        </w:tc>
        <w:tc>
          <w:tcPr>
            <w:tcW w:w="3271" w:type="dxa"/>
          </w:tcPr>
          <w:p w:rsidR="00FE13A8" w:rsidRPr="00FE13A8" w:rsidRDefault="00FE13A8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3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ZOOM</w:t>
            </w:r>
          </w:p>
          <w:p w:rsidR="00FE13A8" w:rsidRPr="00FE13A8" w:rsidRDefault="00FE13A8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13A8">
              <w:rPr>
                <w:rFonts w:ascii="Times New Roman" w:hAnsi="Times New Roman" w:cs="Times New Roman"/>
                <w:sz w:val="24"/>
                <w:szCs w:val="24"/>
              </w:rPr>
              <w:t>РешуЕГЭ</w:t>
            </w:r>
            <w:proofErr w:type="spellEnd"/>
          </w:p>
          <w:p w:rsidR="00FE13A8" w:rsidRPr="00FE13A8" w:rsidRDefault="00FE13A8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3A8">
              <w:rPr>
                <w:rFonts w:ascii="Times New Roman" w:hAnsi="Times New Roman" w:cs="Times New Roman"/>
                <w:sz w:val="24"/>
                <w:szCs w:val="24"/>
              </w:rPr>
              <w:t>ФИПИ</w:t>
            </w:r>
          </w:p>
        </w:tc>
      </w:tr>
      <w:tr w:rsidR="00FE13A8" w:rsidRPr="00FE13A8" w:rsidTr="00733828">
        <w:tc>
          <w:tcPr>
            <w:tcW w:w="831" w:type="dxa"/>
          </w:tcPr>
          <w:p w:rsidR="00FE13A8" w:rsidRPr="00FE13A8" w:rsidRDefault="00FE13A8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3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148" w:type="dxa"/>
          </w:tcPr>
          <w:p w:rsidR="00FE13A8" w:rsidRPr="00FE13A8" w:rsidRDefault="00FE13A8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3A8">
              <w:rPr>
                <w:rFonts w:ascii="Times New Roman" w:hAnsi="Times New Roman" w:cs="Times New Roman"/>
                <w:sz w:val="24"/>
                <w:szCs w:val="24"/>
              </w:rPr>
              <w:t>14.30 – 15.00</w:t>
            </w:r>
          </w:p>
        </w:tc>
        <w:tc>
          <w:tcPr>
            <w:tcW w:w="2373" w:type="dxa"/>
          </w:tcPr>
          <w:p w:rsidR="00FE13A8" w:rsidRPr="00FE13A8" w:rsidRDefault="00FE13A8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3A8">
              <w:rPr>
                <w:rFonts w:ascii="Times New Roman" w:hAnsi="Times New Roman" w:cs="Times New Roman"/>
                <w:sz w:val="24"/>
                <w:szCs w:val="24"/>
              </w:rPr>
              <w:t>Русское правописание</w:t>
            </w:r>
          </w:p>
        </w:tc>
        <w:tc>
          <w:tcPr>
            <w:tcW w:w="2675" w:type="dxa"/>
          </w:tcPr>
          <w:p w:rsidR="00FE13A8" w:rsidRPr="00FE13A8" w:rsidRDefault="00FE13A8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13A8">
              <w:rPr>
                <w:rFonts w:ascii="Times New Roman" w:hAnsi="Times New Roman" w:cs="Times New Roman"/>
                <w:sz w:val="24"/>
                <w:szCs w:val="24"/>
              </w:rPr>
              <w:t>Ветрова</w:t>
            </w:r>
            <w:proofErr w:type="spellEnd"/>
            <w:r w:rsidRPr="00FE13A8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3262" w:type="dxa"/>
          </w:tcPr>
          <w:p w:rsidR="00FE13A8" w:rsidRPr="00FE13A8" w:rsidRDefault="00FE13A8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3A8">
              <w:rPr>
                <w:rFonts w:ascii="Times New Roman" w:hAnsi="Times New Roman" w:cs="Times New Roman"/>
                <w:sz w:val="24"/>
                <w:szCs w:val="24"/>
              </w:rPr>
              <w:t>Знаки препинания между частями сложносочиненного предложения.</w:t>
            </w:r>
          </w:p>
          <w:p w:rsidR="00FE13A8" w:rsidRPr="00FE13A8" w:rsidRDefault="00FE13A8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3A8">
              <w:rPr>
                <w:rFonts w:ascii="Times New Roman" w:hAnsi="Times New Roman" w:cs="Times New Roman"/>
                <w:sz w:val="24"/>
                <w:szCs w:val="24"/>
              </w:rPr>
              <w:t>Знаки препинания между частями сложносочиненного предложения.</w:t>
            </w:r>
          </w:p>
        </w:tc>
        <w:tc>
          <w:tcPr>
            <w:tcW w:w="3271" w:type="dxa"/>
          </w:tcPr>
          <w:p w:rsidR="00FE13A8" w:rsidRPr="00FE13A8" w:rsidRDefault="00FE13A8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3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FE13A8" w:rsidRPr="00FE13A8" w:rsidRDefault="00FE13A8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13A8">
              <w:rPr>
                <w:rFonts w:ascii="Times New Roman" w:hAnsi="Times New Roman" w:cs="Times New Roman"/>
                <w:sz w:val="24"/>
                <w:szCs w:val="24"/>
              </w:rPr>
              <w:t>РешуЕГЭ</w:t>
            </w:r>
            <w:proofErr w:type="spellEnd"/>
          </w:p>
          <w:p w:rsidR="00FE13A8" w:rsidRPr="00FE13A8" w:rsidRDefault="00FE13A8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3A8">
              <w:rPr>
                <w:rFonts w:ascii="Times New Roman" w:hAnsi="Times New Roman" w:cs="Times New Roman"/>
                <w:sz w:val="24"/>
                <w:szCs w:val="24"/>
              </w:rPr>
              <w:t>ФИПИ</w:t>
            </w:r>
          </w:p>
        </w:tc>
      </w:tr>
      <w:tr w:rsidR="00FE13A8" w:rsidRPr="00FE13A8" w:rsidTr="00733828">
        <w:tc>
          <w:tcPr>
            <w:tcW w:w="14560" w:type="dxa"/>
            <w:gridSpan w:val="6"/>
          </w:tcPr>
          <w:p w:rsidR="00FE13A8" w:rsidRPr="00FE13A8" w:rsidRDefault="00FE13A8" w:rsidP="007338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3A8">
              <w:rPr>
                <w:rFonts w:ascii="Times New Roman" w:hAnsi="Times New Roman" w:cs="Times New Roman"/>
                <w:b/>
                <w:sz w:val="24"/>
                <w:szCs w:val="24"/>
              </w:rPr>
              <w:t>Пятница, 17.04</w:t>
            </w:r>
          </w:p>
        </w:tc>
      </w:tr>
      <w:tr w:rsidR="00FE13A8" w:rsidRPr="00FE13A8" w:rsidTr="00733828">
        <w:tc>
          <w:tcPr>
            <w:tcW w:w="831" w:type="dxa"/>
          </w:tcPr>
          <w:p w:rsidR="00FE13A8" w:rsidRPr="00FE13A8" w:rsidRDefault="00FE13A8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3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8" w:type="dxa"/>
          </w:tcPr>
          <w:p w:rsidR="00FE13A8" w:rsidRPr="00FE13A8" w:rsidRDefault="00FE13A8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3A8">
              <w:rPr>
                <w:rFonts w:ascii="Times New Roman" w:hAnsi="Times New Roman" w:cs="Times New Roman"/>
                <w:sz w:val="24"/>
                <w:szCs w:val="24"/>
              </w:rPr>
              <w:t>8.30 – 9.00</w:t>
            </w:r>
          </w:p>
        </w:tc>
        <w:tc>
          <w:tcPr>
            <w:tcW w:w="2373" w:type="dxa"/>
          </w:tcPr>
          <w:p w:rsidR="00FE13A8" w:rsidRPr="00FE13A8" w:rsidRDefault="00FE13A8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3A8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675" w:type="dxa"/>
          </w:tcPr>
          <w:p w:rsidR="00FE13A8" w:rsidRPr="00FE13A8" w:rsidRDefault="00FE13A8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3A8">
              <w:rPr>
                <w:rFonts w:ascii="Times New Roman" w:hAnsi="Times New Roman" w:cs="Times New Roman"/>
                <w:sz w:val="24"/>
                <w:szCs w:val="24"/>
              </w:rPr>
              <w:t>Воронова Л.П.</w:t>
            </w:r>
          </w:p>
        </w:tc>
        <w:tc>
          <w:tcPr>
            <w:tcW w:w="3262" w:type="dxa"/>
          </w:tcPr>
          <w:p w:rsidR="00FE13A8" w:rsidRPr="00FE13A8" w:rsidRDefault="00FE13A8" w:rsidP="00733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3A8">
              <w:rPr>
                <w:rFonts w:ascii="Times New Roman" w:hAnsi="Times New Roman" w:cs="Times New Roman"/>
                <w:sz w:val="24"/>
                <w:szCs w:val="24"/>
              </w:rPr>
              <w:t>Построение пирамиды и её плоских сечений</w:t>
            </w:r>
          </w:p>
        </w:tc>
        <w:tc>
          <w:tcPr>
            <w:tcW w:w="3271" w:type="dxa"/>
          </w:tcPr>
          <w:p w:rsidR="00FE13A8" w:rsidRPr="00FE13A8" w:rsidRDefault="00FA02FD" w:rsidP="00733828">
            <w:pPr>
              <w:spacing w:after="16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hyperlink r:id="rId18" w:history="1">
              <w:r w:rsidR="00FE13A8" w:rsidRPr="00FE13A8">
                <w:rPr>
                  <w:rStyle w:val="a4"/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https://znaika.ru/catalog/subjects</w:t>
              </w:r>
            </w:hyperlink>
          </w:p>
          <w:p w:rsidR="00FE13A8" w:rsidRPr="00FE13A8" w:rsidRDefault="00FE13A8" w:rsidP="00733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13A8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matematikaip</w:t>
            </w:r>
            <w:proofErr w:type="spellEnd"/>
            <w:r w:rsidRPr="00FE13A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57@</w:t>
            </w:r>
            <w:r w:rsidRPr="00FE13A8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mail</w:t>
            </w:r>
            <w:r w:rsidRPr="00FE13A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  <w:proofErr w:type="spellStart"/>
            <w:r w:rsidRPr="00FE13A8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ru</w:t>
            </w:r>
            <w:proofErr w:type="spellEnd"/>
          </w:p>
        </w:tc>
      </w:tr>
      <w:tr w:rsidR="00FE13A8" w:rsidRPr="00FE13A8" w:rsidTr="00733828">
        <w:tc>
          <w:tcPr>
            <w:tcW w:w="831" w:type="dxa"/>
          </w:tcPr>
          <w:p w:rsidR="00FE13A8" w:rsidRPr="00FE13A8" w:rsidRDefault="00FE13A8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3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8" w:type="dxa"/>
          </w:tcPr>
          <w:p w:rsidR="00FE13A8" w:rsidRPr="00FE13A8" w:rsidRDefault="00FE13A8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3A8">
              <w:rPr>
                <w:rFonts w:ascii="Times New Roman" w:hAnsi="Times New Roman" w:cs="Times New Roman"/>
                <w:sz w:val="24"/>
                <w:szCs w:val="24"/>
              </w:rPr>
              <w:t>9.30 – 10.00</w:t>
            </w:r>
          </w:p>
        </w:tc>
        <w:tc>
          <w:tcPr>
            <w:tcW w:w="2373" w:type="dxa"/>
          </w:tcPr>
          <w:p w:rsidR="00FE13A8" w:rsidRPr="00FE13A8" w:rsidRDefault="00FE13A8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3A8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675" w:type="dxa"/>
          </w:tcPr>
          <w:p w:rsidR="00FE13A8" w:rsidRPr="00FE13A8" w:rsidRDefault="00FE13A8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13A8">
              <w:rPr>
                <w:rFonts w:ascii="Times New Roman" w:hAnsi="Times New Roman" w:cs="Times New Roman"/>
                <w:sz w:val="24"/>
                <w:szCs w:val="24"/>
              </w:rPr>
              <w:t>Ветрова</w:t>
            </w:r>
            <w:proofErr w:type="spellEnd"/>
            <w:r w:rsidRPr="00FE13A8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3262" w:type="dxa"/>
          </w:tcPr>
          <w:p w:rsidR="00FE13A8" w:rsidRPr="00FE13A8" w:rsidRDefault="00FE13A8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3A8">
              <w:rPr>
                <w:rFonts w:ascii="Times New Roman" w:hAnsi="Times New Roman" w:cs="Times New Roman"/>
                <w:sz w:val="24"/>
                <w:szCs w:val="24"/>
              </w:rPr>
              <w:t>Сочинение №6 по творчеству Ф.М.Достоевского.</w:t>
            </w:r>
          </w:p>
        </w:tc>
        <w:tc>
          <w:tcPr>
            <w:tcW w:w="3271" w:type="dxa"/>
          </w:tcPr>
          <w:p w:rsidR="00FE13A8" w:rsidRPr="00FE13A8" w:rsidRDefault="00FE13A8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3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FE13A8" w:rsidRPr="00FE13A8" w:rsidRDefault="00FE13A8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13A8">
              <w:rPr>
                <w:rFonts w:ascii="Times New Roman" w:hAnsi="Times New Roman" w:cs="Times New Roman"/>
                <w:sz w:val="24"/>
                <w:szCs w:val="24"/>
              </w:rPr>
              <w:t>РешуЕГЭ</w:t>
            </w:r>
            <w:proofErr w:type="spellEnd"/>
          </w:p>
          <w:p w:rsidR="00FE13A8" w:rsidRPr="00FE13A8" w:rsidRDefault="00FE13A8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3A8">
              <w:rPr>
                <w:rFonts w:ascii="Times New Roman" w:hAnsi="Times New Roman" w:cs="Times New Roman"/>
                <w:sz w:val="24"/>
                <w:szCs w:val="24"/>
              </w:rPr>
              <w:t>ФИПИ</w:t>
            </w:r>
          </w:p>
        </w:tc>
      </w:tr>
      <w:tr w:rsidR="00FE13A8" w:rsidRPr="002F5DA2" w:rsidTr="00733828">
        <w:tc>
          <w:tcPr>
            <w:tcW w:w="831" w:type="dxa"/>
          </w:tcPr>
          <w:p w:rsidR="00FE13A8" w:rsidRPr="00FE13A8" w:rsidRDefault="00FE13A8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3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8" w:type="dxa"/>
          </w:tcPr>
          <w:p w:rsidR="00FE13A8" w:rsidRPr="00FE13A8" w:rsidRDefault="00FE13A8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3A8">
              <w:rPr>
                <w:rFonts w:ascii="Times New Roman" w:hAnsi="Times New Roman" w:cs="Times New Roman"/>
                <w:sz w:val="24"/>
                <w:szCs w:val="24"/>
              </w:rPr>
              <w:t>10.30 – 11.00</w:t>
            </w:r>
          </w:p>
        </w:tc>
        <w:tc>
          <w:tcPr>
            <w:tcW w:w="2373" w:type="dxa"/>
          </w:tcPr>
          <w:p w:rsidR="00FE13A8" w:rsidRPr="00FE13A8" w:rsidRDefault="00FE13A8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3A8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675" w:type="dxa"/>
          </w:tcPr>
          <w:p w:rsidR="00FE13A8" w:rsidRPr="00FE13A8" w:rsidRDefault="00FE13A8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13A8">
              <w:rPr>
                <w:rFonts w:ascii="Times New Roman" w:hAnsi="Times New Roman" w:cs="Times New Roman"/>
                <w:sz w:val="24"/>
                <w:szCs w:val="24"/>
              </w:rPr>
              <w:t>Резникова</w:t>
            </w:r>
            <w:proofErr w:type="spellEnd"/>
            <w:r w:rsidRPr="00FE13A8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3262" w:type="dxa"/>
          </w:tcPr>
          <w:p w:rsidR="00FE13A8" w:rsidRPr="00FE13A8" w:rsidRDefault="00FE13A8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13A8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ЕГЭ. Решение заданий по теме «Кодирование звуковой информации. Кодирование текста». </w:t>
            </w:r>
          </w:p>
        </w:tc>
        <w:tc>
          <w:tcPr>
            <w:tcW w:w="3271" w:type="dxa"/>
          </w:tcPr>
          <w:p w:rsidR="00FE13A8" w:rsidRPr="00FE13A8" w:rsidRDefault="00FA02FD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9" w:history="1">
              <w:r w:rsidR="00FE13A8" w:rsidRPr="00FE13A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http://kpolyakov.spb.ru</w:t>
              </w:r>
            </w:hyperlink>
          </w:p>
          <w:p w:rsidR="00FE13A8" w:rsidRPr="00FE13A8" w:rsidRDefault="00FA02FD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0" w:history="1">
              <w:r w:rsidR="00FE13A8" w:rsidRPr="00FE13A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https://ege.sdamgia.ru/</w:t>
              </w:r>
            </w:hyperlink>
          </w:p>
          <w:p w:rsidR="00FE13A8" w:rsidRPr="00FE13A8" w:rsidRDefault="00FA02FD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1" w:history="1">
              <w:r w:rsidR="00FE13A8" w:rsidRPr="00FE13A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https://sgo.rso23.ru</w:t>
              </w:r>
            </w:hyperlink>
          </w:p>
          <w:p w:rsidR="00FE13A8" w:rsidRPr="00FE13A8" w:rsidRDefault="00FA02FD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2" w:history="1">
              <w:r w:rsidR="00FE13A8" w:rsidRPr="00FE13A8">
                <w:rPr>
                  <w:rStyle w:val="a4"/>
                  <w:rFonts w:ascii="Times New Roman" w:hAnsi="Times New Roman" w:cs="Times New Roman"/>
                  <w:i/>
                  <w:sz w:val="24"/>
                  <w:szCs w:val="24"/>
                  <w:lang w:val="en-US"/>
                </w:rPr>
                <w:t>https://.zoom.us</w:t>
              </w:r>
            </w:hyperlink>
          </w:p>
        </w:tc>
      </w:tr>
      <w:tr w:rsidR="00FE13A8" w:rsidRPr="00FE13A8" w:rsidTr="00733828">
        <w:tc>
          <w:tcPr>
            <w:tcW w:w="831" w:type="dxa"/>
          </w:tcPr>
          <w:p w:rsidR="00FE13A8" w:rsidRPr="00FE13A8" w:rsidRDefault="00FE13A8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3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148" w:type="dxa"/>
          </w:tcPr>
          <w:p w:rsidR="00FE13A8" w:rsidRPr="00FE13A8" w:rsidRDefault="00FE13A8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3A8">
              <w:rPr>
                <w:rFonts w:ascii="Times New Roman" w:hAnsi="Times New Roman" w:cs="Times New Roman"/>
                <w:sz w:val="24"/>
                <w:szCs w:val="24"/>
              </w:rPr>
              <w:t>11.30 – 12.00</w:t>
            </w:r>
          </w:p>
        </w:tc>
        <w:tc>
          <w:tcPr>
            <w:tcW w:w="2373" w:type="dxa"/>
          </w:tcPr>
          <w:p w:rsidR="00FE13A8" w:rsidRPr="00FE13A8" w:rsidRDefault="00FE13A8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3A8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675" w:type="dxa"/>
          </w:tcPr>
          <w:p w:rsidR="00FE13A8" w:rsidRPr="00FE13A8" w:rsidRDefault="00FE13A8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13A8">
              <w:rPr>
                <w:rFonts w:ascii="Times New Roman" w:hAnsi="Times New Roman" w:cs="Times New Roman"/>
                <w:sz w:val="24"/>
                <w:szCs w:val="24"/>
              </w:rPr>
              <w:t>Якуб</w:t>
            </w:r>
            <w:proofErr w:type="spellEnd"/>
            <w:r w:rsidRPr="00FE13A8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3262" w:type="dxa"/>
          </w:tcPr>
          <w:p w:rsidR="00FE13A8" w:rsidRPr="00FE13A8" w:rsidRDefault="00FE13A8" w:rsidP="00733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Семинарское занятие по теме:</w:t>
            </w:r>
          </w:p>
          <w:p w:rsidR="00FE13A8" w:rsidRPr="00FE13A8" w:rsidRDefault="00FE13A8" w:rsidP="00733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3A8">
              <w:rPr>
                <w:rFonts w:ascii="Times New Roman" w:hAnsi="Times New Roman" w:cs="Times New Roman"/>
                <w:sz w:val="24"/>
                <w:szCs w:val="24"/>
              </w:rPr>
              <w:t>"Политическая сфера. Политика и общество”</w:t>
            </w:r>
          </w:p>
          <w:p w:rsidR="00FE13A8" w:rsidRPr="00FE13A8" w:rsidRDefault="00FE13A8" w:rsidP="00733828">
            <w:pPr>
              <w:tabs>
                <w:tab w:val="left" w:pos="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13A8">
              <w:rPr>
                <w:rFonts w:ascii="Times New Roman" w:hAnsi="Times New Roman" w:cs="Times New Roman"/>
                <w:sz w:val="24"/>
                <w:szCs w:val="24"/>
              </w:rPr>
              <w:t>Публичное и частное право.</w:t>
            </w:r>
          </w:p>
        </w:tc>
        <w:tc>
          <w:tcPr>
            <w:tcW w:w="3271" w:type="dxa"/>
          </w:tcPr>
          <w:p w:rsidR="00FE13A8" w:rsidRPr="00FE13A8" w:rsidRDefault="00FE13A8" w:rsidP="00733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3A8">
              <w:rPr>
                <w:rFonts w:ascii="Times New Roman" w:hAnsi="Times New Roman" w:cs="Times New Roman"/>
                <w:sz w:val="24"/>
                <w:szCs w:val="24"/>
              </w:rPr>
              <w:t>https://znaika.ru/</w:t>
            </w:r>
          </w:p>
          <w:p w:rsidR="00FE13A8" w:rsidRPr="00FE13A8" w:rsidRDefault="00FE13A8" w:rsidP="00733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3A8">
              <w:rPr>
                <w:rFonts w:ascii="Times New Roman" w:hAnsi="Times New Roman" w:cs="Times New Roman"/>
                <w:sz w:val="24"/>
                <w:szCs w:val="24"/>
              </w:rPr>
              <w:t>https://interneturok.ru/</w:t>
            </w:r>
          </w:p>
          <w:p w:rsidR="00FE13A8" w:rsidRPr="00FE13A8" w:rsidRDefault="00FE13A8" w:rsidP="00733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3A8">
              <w:rPr>
                <w:rFonts w:ascii="Times New Roman" w:hAnsi="Times New Roman" w:cs="Times New Roman"/>
                <w:sz w:val="24"/>
                <w:szCs w:val="24"/>
              </w:rPr>
              <w:t>https://sgo.rso23.ru/</w:t>
            </w:r>
          </w:p>
        </w:tc>
      </w:tr>
      <w:tr w:rsidR="00FE13A8" w:rsidRPr="00FE13A8" w:rsidTr="00733828">
        <w:tc>
          <w:tcPr>
            <w:tcW w:w="831" w:type="dxa"/>
          </w:tcPr>
          <w:p w:rsidR="00FE13A8" w:rsidRPr="00FE13A8" w:rsidRDefault="00FE13A8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3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48" w:type="dxa"/>
          </w:tcPr>
          <w:p w:rsidR="00FE13A8" w:rsidRPr="00FE13A8" w:rsidRDefault="00FE13A8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3A8">
              <w:rPr>
                <w:rFonts w:ascii="Times New Roman" w:hAnsi="Times New Roman" w:cs="Times New Roman"/>
                <w:sz w:val="24"/>
                <w:szCs w:val="24"/>
              </w:rPr>
              <w:t>12.30 – 13.00</w:t>
            </w:r>
          </w:p>
        </w:tc>
        <w:tc>
          <w:tcPr>
            <w:tcW w:w="2373" w:type="dxa"/>
          </w:tcPr>
          <w:p w:rsidR="00FE13A8" w:rsidRPr="00FE13A8" w:rsidRDefault="00FE13A8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3A8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675" w:type="dxa"/>
          </w:tcPr>
          <w:p w:rsidR="00FE13A8" w:rsidRPr="00FE13A8" w:rsidRDefault="00FE13A8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13A8">
              <w:rPr>
                <w:rFonts w:ascii="Times New Roman" w:hAnsi="Times New Roman" w:cs="Times New Roman"/>
                <w:sz w:val="24"/>
                <w:szCs w:val="24"/>
              </w:rPr>
              <w:t>Кочура</w:t>
            </w:r>
            <w:proofErr w:type="spellEnd"/>
            <w:r w:rsidRPr="00FE13A8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3262" w:type="dxa"/>
          </w:tcPr>
          <w:p w:rsidR="00FE13A8" w:rsidRPr="00FE13A8" w:rsidRDefault="00FE13A8" w:rsidP="00733828">
            <w:pPr>
              <w:pStyle w:val="a5"/>
              <w:rPr>
                <w:rFonts w:ascii="Times New Roman" w:hAnsi="Times New Roman"/>
                <w:w w:val="108"/>
                <w:sz w:val="24"/>
                <w:szCs w:val="24"/>
              </w:rPr>
            </w:pPr>
            <w:r w:rsidRPr="00FE13A8">
              <w:rPr>
                <w:rFonts w:ascii="Times New Roman" w:hAnsi="Times New Roman"/>
                <w:w w:val="108"/>
                <w:sz w:val="24"/>
                <w:szCs w:val="24"/>
              </w:rPr>
              <w:t>Дисахариды. Сахароза, ее состав, свойства, нахождение в природе и применение</w:t>
            </w:r>
          </w:p>
          <w:p w:rsidR="00FE13A8" w:rsidRPr="00FE13A8" w:rsidRDefault="00FE13A8" w:rsidP="0073382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E13A8">
              <w:rPr>
                <w:rFonts w:ascii="Times New Roman" w:hAnsi="Times New Roman"/>
                <w:w w:val="108"/>
                <w:sz w:val="24"/>
                <w:szCs w:val="24"/>
              </w:rPr>
              <w:t>Полисахариды. Крахмал как природный полимер.</w:t>
            </w:r>
          </w:p>
        </w:tc>
        <w:tc>
          <w:tcPr>
            <w:tcW w:w="3271" w:type="dxa"/>
          </w:tcPr>
          <w:p w:rsidR="00FE13A8" w:rsidRPr="00FE13A8" w:rsidRDefault="00FE13A8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3A8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учащихся,</w:t>
            </w:r>
          </w:p>
          <w:p w:rsidR="00FE13A8" w:rsidRPr="00FE13A8" w:rsidRDefault="00FE13A8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13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chem</w:t>
            </w:r>
            <w:proofErr w:type="spellEnd"/>
            <w:r w:rsidRPr="00FE13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E13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oge</w:t>
            </w:r>
            <w:proofErr w:type="spellEnd"/>
            <w:r w:rsidRPr="00FE13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FE13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sdamgia</w:t>
            </w:r>
            <w:proofErr w:type="spellEnd"/>
            <w:r w:rsidRPr="00FE13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FE13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FE13A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E13A8" w:rsidRPr="00FE13A8" w:rsidRDefault="00FE13A8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3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</w:tr>
      <w:tr w:rsidR="00FE13A8" w:rsidRPr="00FE13A8" w:rsidTr="00733828">
        <w:tc>
          <w:tcPr>
            <w:tcW w:w="831" w:type="dxa"/>
          </w:tcPr>
          <w:p w:rsidR="00FE13A8" w:rsidRPr="00FE13A8" w:rsidRDefault="00FE13A8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3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48" w:type="dxa"/>
          </w:tcPr>
          <w:p w:rsidR="00FE13A8" w:rsidRPr="00FE13A8" w:rsidRDefault="00FE13A8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3A8">
              <w:rPr>
                <w:rFonts w:ascii="Times New Roman" w:hAnsi="Times New Roman" w:cs="Times New Roman"/>
                <w:sz w:val="24"/>
                <w:szCs w:val="24"/>
              </w:rPr>
              <w:t>13.30 -14.00</w:t>
            </w:r>
          </w:p>
        </w:tc>
        <w:tc>
          <w:tcPr>
            <w:tcW w:w="2373" w:type="dxa"/>
          </w:tcPr>
          <w:p w:rsidR="00FE13A8" w:rsidRPr="00FE13A8" w:rsidRDefault="00FE13A8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3A8">
              <w:rPr>
                <w:rFonts w:ascii="Times New Roman" w:hAnsi="Times New Roman" w:cs="Times New Roman"/>
                <w:sz w:val="24"/>
                <w:szCs w:val="24"/>
              </w:rPr>
              <w:t>Решение задач по физике</w:t>
            </w:r>
          </w:p>
        </w:tc>
        <w:tc>
          <w:tcPr>
            <w:tcW w:w="2675" w:type="dxa"/>
          </w:tcPr>
          <w:p w:rsidR="00FE13A8" w:rsidRPr="00FE13A8" w:rsidRDefault="00FE13A8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</w:tcPr>
          <w:p w:rsidR="00FE13A8" w:rsidRPr="00FE13A8" w:rsidRDefault="00FE13A8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1" w:type="dxa"/>
          </w:tcPr>
          <w:p w:rsidR="00FE13A8" w:rsidRPr="00FE13A8" w:rsidRDefault="00FE13A8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3A8" w:rsidRPr="00FE13A8" w:rsidTr="00733828">
        <w:tc>
          <w:tcPr>
            <w:tcW w:w="831" w:type="dxa"/>
            <w:vMerge w:val="restart"/>
          </w:tcPr>
          <w:p w:rsidR="00FE13A8" w:rsidRPr="00FE13A8" w:rsidRDefault="00FE13A8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3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48" w:type="dxa"/>
            <w:vMerge w:val="restart"/>
          </w:tcPr>
          <w:p w:rsidR="00FE13A8" w:rsidRPr="00FE13A8" w:rsidRDefault="00FE13A8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3A8">
              <w:rPr>
                <w:rFonts w:ascii="Times New Roman" w:hAnsi="Times New Roman" w:cs="Times New Roman"/>
                <w:sz w:val="24"/>
                <w:szCs w:val="24"/>
              </w:rPr>
              <w:t>14.30 – 15.00</w:t>
            </w:r>
          </w:p>
        </w:tc>
        <w:tc>
          <w:tcPr>
            <w:tcW w:w="2373" w:type="dxa"/>
            <w:vMerge w:val="restart"/>
          </w:tcPr>
          <w:p w:rsidR="00FE13A8" w:rsidRPr="00FE13A8" w:rsidRDefault="00FE13A8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3A8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675" w:type="dxa"/>
          </w:tcPr>
          <w:p w:rsidR="00FE13A8" w:rsidRPr="00FE13A8" w:rsidRDefault="00FE13A8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13A8">
              <w:rPr>
                <w:rFonts w:ascii="Times New Roman" w:hAnsi="Times New Roman" w:cs="Times New Roman"/>
                <w:sz w:val="24"/>
                <w:szCs w:val="24"/>
              </w:rPr>
              <w:t>Чепсин</w:t>
            </w:r>
            <w:proofErr w:type="spellEnd"/>
            <w:r w:rsidRPr="00FE13A8">
              <w:rPr>
                <w:rFonts w:ascii="Times New Roman" w:hAnsi="Times New Roman" w:cs="Times New Roman"/>
                <w:sz w:val="24"/>
                <w:szCs w:val="24"/>
              </w:rPr>
              <w:t xml:space="preserve"> О.М. </w:t>
            </w:r>
          </w:p>
          <w:p w:rsidR="00FE13A8" w:rsidRPr="00FE13A8" w:rsidRDefault="00FE13A8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3A8">
              <w:rPr>
                <w:rFonts w:ascii="Times New Roman" w:hAnsi="Times New Roman" w:cs="Times New Roman"/>
                <w:sz w:val="24"/>
                <w:szCs w:val="24"/>
              </w:rPr>
              <w:t>(девочки)</w:t>
            </w:r>
          </w:p>
        </w:tc>
        <w:tc>
          <w:tcPr>
            <w:tcW w:w="3262" w:type="dxa"/>
          </w:tcPr>
          <w:p w:rsidR="00FE13A8" w:rsidRPr="00FE13A8" w:rsidRDefault="00FE13A8" w:rsidP="00733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3A8">
              <w:rPr>
                <w:rFonts w:ascii="Times New Roman" w:hAnsi="Times New Roman" w:cs="Times New Roman"/>
                <w:sz w:val="24"/>
                <w:szCs w:val="24"/>
              </w:rPr>
              <w:t xml:space="preserve">Комбинации упражнений со скакалкой. </w:t>
            </w:r>
          </w:p>
          <w:p w:rsidR="00FE13A8" w:rsidRPr="00FE13A8" w:rsidRDefault="00FE13A8" w:rsidP="00733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3A8">
              <w:rPr>
                <w:rFonts w:ascii="Times New Roman" w:hAnsi="Times New Roman" w:cs="Times New Roman"/>
                <w:sz w:val="24"/>
                <w:szCs w:val="24"/>
              </w:rPr>
              <w:t>Развитие гибкости.</w:t>
            </w:r>
          </w:p>
        </w:tc>
        <w:tc>
          <w:tcPr>
            <w:tcW w:w="3271" w:type="dxa"/>
          </w:tcPr>
          <w:p w:rsidR="00FE13A8" w:rsidRPr="00FE13A8" w:rsidRDefault="00FE13A8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3A8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</w:tr>
      <w:tr w:rsidR="00FE13A8" w:rsidRPr="00FE13A8" w:rsidTr="00733828">
        <w:tc>
          <w:tcPr>
            <w:tcW w:w="831" w:type="dxa"/>
            <w:vMerge/>
          </w:tcPr>
          <w:p w:rsidR="00FE13A8" w:rsidRPr="00FE13A8" w:rsidRDefault="00FE13A8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8" w:type="dxa"/>
            <w:vMerge/>
          </w:tcPr>
          <w:p w:rsidR="00FE13A8" w:rsidRPr="00FE13A8" w:rsidRDefault="00FE13A8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  <w:vMerge/>
          </w:tcPr>
          <w:p w:rsidR="00FE13A8" w:rsidRPr="00FE13A8" w:rsidRDefault="00FE13A8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</w:tcPr>
          <w:p w:rsidR="00FE13A8" w:rsidRPr="00FE13A8" w:rsidRDefault="00FE13A8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13A8">
              <w:rPr>
                <w:rFonts w:ascii="Times New Roman" w:hAnsi="Times New Roman" w:cs="Times New Roman"/>
                <w:sz w:val="24"/>
                <w:szCs w:val="24"/>
              </w:rPr>
              <w:t>Яппаров</w:t>
            </w:r>
            <w:proofErr w:type="spellEnd"/>
            <w:r w:rsidRPr="00FE13A8">
              <w:rPr>
                <w:rFonts w:ascii="Times New Roman" w:hAnsi="Times New Roman" w:cs="Times New Roman"/>
                <w:sz w:val="24"/>
                <w:szCs w:val="24"/>
              </w:rPr>
              <w:t xml:space="preserve"> Д.М.</w:t>
            </w:r>
          </w:p>
          <w:p w:rsidR="00FE13A8" w:rsidRPr="00FE13A8" w:rsidRDefault="00FE13A8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3A8" w:rsidRPr="00FE13A8" w:rsidRDefault="00FE13A8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3A8">
              <w:rPr>
                <w:rFonts w:ascii="Times New Roman" w:hAnsi="Times New Roman" w:cs="Times New Roman"/>
                <w:sz w:val="24"/>
                <w:szCs w:val="24"/>
              </w:rPr>
              <w:t>(мальчики)</w:t>
            </w:r>
          </w:p>
          <w:p w:rsidR="00FE13A8" w:rsidRPr="00FE13A8" w:rsidRDefault="00FE13A8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</w:tcPr>
          <w:p w:rsidR="00FE13A8" w:rsidRPr="00FE13A8" w:rsidRDefault="00FE13A8" w:rsidP="00733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3A8">
              <w:rPr>
                <w:rFonts w:ascii="Times New Roman" w:hAnsi="Times New Roman" w:cs="Times New Roman"/>
                <w:sz w:val="24"/>
                <w:szCs w:val="24"/>
              </w:rPr>
              <w:t xml:space="preserve">7.2 Приемы </w:t>
            </w:r>
            <w:proofErr w:type="spellStart"/>
            <w:r w:rsidRPr="00FE13A8">
              <w:rPr>
                <w:rFonts w:ascii="Times New Roman" w:hAnsi="Times New Roman" w:cs="Times New Roman"/>
                <w:sz w:val="24"/>
                <w:szCs w:val="24"/>
              </w:rPr>
              <w:t>самостраховки</w:t>
            </w:r>
            <w:proofErr w:type="spellEnd"/>
            <w:r w:rsidRPr="00FE13A8">
              <w:rPr>
                <w:rFonts w:ascii="Times New Roman" w:hAnsi="Times New Roman" w:cs="Times New Roman"/>
                <w:sz w:val="24"/>
                <w:szCs w:val="24"/>
              </w:rPr>
              <w:t>. Самоконтроль при занятиях единоборствами (1-й из 1 ч.)</w:t>
            </w:r>
          </w:p>
        </w:tc>
        <w:tc>
          <w:tcPr>
            <w:tcW w:w="3271" w:type="dxa"/>
          </w:tcPr>
          <w:p w:rsidR="00FE13A8" w:rsidRPr="00FE13A8" w:rsidRDefault="00FE13A8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3A8">
              <w:rPr>
                <w:rFonts w:ascii="Times New Roman" w:hAnsi="Times New Roman" w:cs="Times New Roman"/>
                <w:sz w:val="24"/>
                <w:szCs w:val="24"/>
              </w:rPr>
              <w:t>www.yaklass.ru</w:t>
            </w:r>
          </w:p>
          <w:p w:rsidR="00FE13A8" w:rsidRPr="00FE13A8" w:rsidRDefault="00FE13A8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3A8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</w:tbl>
    <w:p w:rsidR="00022CA5" w:rsidRDefault="00022CA5">
      <w:pPr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2F5DA2" w:rsidRDefault="002F5DA2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2F5DA2" w:rsidRPr="00DE3F8A" w:rsidRDefault="002F5DA2" w:rsidP="002F5DA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F5DA2" w:rsidRPr="00DE3F8A" w:rsidRDefault="002F5DA2" w:rsidP="002F5DA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E3F8A">
        <w:rPr>
          <w:rFonts w:ascii="Times New Roman" w:hAnsi="Times New Roman" w:cs="Times New Roman"/>
          <w:b/>
          <w:sz w:val="24"/>
          <w:szCs w:val="24"/>
          <w:u w:val="single"/>
        </w:rPr>
        <w:t xml:space="preserve">Расписание электронного обучения с применением дистанционных технологий </w:t>
      </w:r>
    </w:p>
    <w:p w:rsidR="002F5DA2" w:rsidRPr="00DE3F8A" w:rsidRDefault="002F5DA2" w:rsidP="002F5DA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E3F8A">
        <w:rPr>
          <w:rFonts w:ascii="Times New Roman" w:hAnsi="Times New Roman" w:cs="Times New Roman"/>
          <w:b/>
          <w:sz w:val="24"/>
          <w:szCs w:val="24"/>
          <w:u w:val="single"/>
        </w:rPr>
        <w:t>10 Б класс</w:t>
      </w:r>
    </w:p>
    <w:p w:rsidR="002F5DA2" w:rsidRPr="00DE3F8A" w:rsidRDefault="002F5DA2" w:rsidP="002F5DA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3"/>
        <w:tblW w:w="0" w:type="auto"/>
        <w:tblLayout w:type="fixed"/>
        <w:tblLook w:val="04A0"/>
      </w:tblPr>
      <w:tblGrid>
        <w:gridCol w:w="832"/>
        <w:gridCol w:w="1636"/>
        <w:gridCol w:w="2311"/>
        <w:gridCol w:w="2446"/>
        <w:gridCol w:w="3543"/>
        <w:gridCol w:w="3792"/>
      </w:tblGrid>
      <w:tr w:rsidR="002F5DA2" w:rsidRPr="00DE3F8A" w:rsidTr="008423E3">
        <w:tc>
          <w:tcPr>
            <w:tcW w:w="832" w:type="dxa"/>
          </w:tcPr>
          <w:p w:rsidR="002F5DA2" w:rsidRPr="00DE3F8A" w:rsidRDefault="002F5DA2" w:rsidP="00842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F8A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636" w:type="dxa"/>
          </w:tcPr>
          <w:p w:rsidR="002F5DA2" w:rsidRPr="00DE3F8A" w:rsidRDefault="002F5DA2" w:rsidP="00842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F8A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311" w:type="dxa"/>
          </w:tcPr>
          <w:p w:rsidR="002F5DA2" w:rsidRPr="00DE3F8A" w:rsidRDefault="002F5DA2" w:rsidP="00842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F8A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446" w:type="dxa"/>
          </w:tcPr>
          <w:p w:rsidR="002F5DA2" w:rsidRPr="00DE3F8A" w:rsidRDefault="002F5DA2" w:rsidP="00842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F8A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3543" w:type="dxa"/>
          </w:tcPr>
          <w:p w:rsidR="002F5DA2" w:rsidRPr="00DE3F8A" w:rsidRDefault="002F5DA2" w:rsidP="00842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F8A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792" w:type="dxa"/>
          </w:tcPr>
          <w:p w:rsidR="002F5DA2" w:rsidRPr="00DE3F8A" w:rsidRDefault="002F5DA2" w:rsidP="00842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F8A">
              <w:rPr>
                <w:rFonts w:ascii="Times New Roman" w:hAnsi="Times New Roman" w:cs="Times New Roman"/>
                <w:sz w:val="24"/>
                <w:szCs w:val="24"/>
              </w:rPr>
              <w:t>Ресурс для работы</w:t>
            </w:r>
          </w:p>
        </w:tc>
      </w:tr>
      <w:tr w:rsidR="002F5DA2" w:rsidRPr="00DE3F8A" w:rsidTr="008423E3">
        <w:tc>
          <w:tcPr>
            <w:tcW w:w="14560" w:type="dxa"/>
            <w:gridSpan w:val="6"/>
          </w:tcPr>
          <w:p w:rsidR="002F5DA2" w:rsidRPr="00DE3F8A" w:rsidRDefault="002F5DA2" w:rsidP="008423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F8A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Понедельник, 13.04</w:t>
            </w:r>
          </w:p>
        </w:tc>
      </w:tr>
      <w:tr w:rsidR="002F5DA2" w:rsidRPr="00DE3F8A" w:rsidTr="008423E3">
        <w:tc>
          <w:tcPr>
            <w:tcW w:w="832" w:type="dxa"/>
          </w:tcPr>
          <w:p w:rsidR="002F5DA2" w:rsidRPr="00DE3F8A" w:rsidRDefault="002F5DA2" w:rsidP="00842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F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6" w:type="dxa"/>
          </w:tcPr>
          <w:p w:rsidR="002F5DA2" w:rsidRPr="00DE3F8A" w:rsidRDefault="002F5DA2" w:rsidP="00842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F8A">
              <w:rPr>
                <w:rFonts w:ascii="Times New Roman" w:hAnsi="Times New Roman" w:cs="Times New Roman"/>
                <w:sz w:val="24"/>
                <w:szCs w:val="24"/>
              </w:rPr>
              <w:t>8.30 – 9.00</w:t>
            </w:r>
          </w:p>
        </w:tc>
        <w:tc>
          <w:tcPr>
            <w:tcW w:w="2311" w:type="dxa"/>
          </w:tcPr>
          <w:p w:rsidR="002F5DA2" w:rsidRPr="00DE3F8A" w:rsidRDefault="002F5DA2" w:rsidP="00842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F8A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446" w:type="dxa"/>
          </w:tcPr>
          <w:p w:rsidR="002F5DA2" w:rsidRPr="00DE3F8A" w:rsidRDefault="002F5DA2" w:rsidP="00842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F8A">
              <w:rPr>
                <w:rFonts w:ascii="Times New Roman" w:hAnsi="Times New Roman" w:cs="Times New Roman"/>
                <w:sz w:val="24"/>
                <w:szCs w:val="24"/>
              </w:rPr>
              <w:t>Филиппова Н.В.</w:t>
            </w:r>
          </w:p>
        </w:tc>
        <w:tc>
          <w:tcPr>
            <w:tcW w:w="3543" w:type="dxa"/>
          </w:tcPr>
          <w:p w:rsidR="002F5DA2" w:rsidRPr="00DE3F8A" w:rsidRDefault="002F5DA2" w:rsidP="008423E3">
            <w:pPr>
              <w:pStyle w:val="a5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hyperlink r:id="rId23" w:history="1">
              <w:r w:rsidRPr="00DE3F8A">
                <w:rPr>
                  <w:rFonts w:ascii="Times New Roman" w:eastAsiaTheme="minorEastAsia" w:hAnsi="Times New Roman"/>
                  <w:color w:val="000000"/>
                  <w:sz w:val="24"/>
                  <w:szCs w:val="24"/>
                </w:rPr>
                <w:t xml:space="preserve">Духовные искания интеллектуального героя и способы их выявления. Исповедальное начало как способ самораскрытия </w:t>
              </w:r>
              <w:proofErr w:type="spellStart"/>
              <w:r w:rsidRPr="00DE3F8A">
                <w:rPr>
                  <w:rFonts w:ascii="Times New Roman" w:eastAsiaTheme="minorEastAsia" w:hAnsi="Times New Roman"/>
                  <w:color w:val="000000"/>
                  <w:sz w:val="24"/>
                  <w:szCs w:val="24"/>
                </w:rPr>
                <w:t>души.Полифонизм</w:t>
              </w:r>
              <w:proofErr w:type="spellEnd"/>
              <w:r w:rsidRPr="00DE3F8A">
                <w:rPr>
                  <w:rFonts w:ascii="Times New Roman" w:eastAsiaTheme="minorEastAsia" w:hAnsi="Times New Roman"/>
                  <w:color w:val="000000"/>
                  <w:sz w:val="24"/>
                  <w:szCs w:val="24"/>
                </w:rPr>
                <w:t xml:space="preserve"> романа и диалоги героев. </w:t>
              </w:r>
            </w:hyperlink>
          </w:p>
        </w:tc>
        <w:tc>
          <w:tcPr>
            <w:tcW w:w="3792" w:type="dxa"/>
          </w:tcPr>
          <w:p w:rsidR="002F5DA2" w:rsidRPr="00DE3F8A" w:rsidRDefault="002F5DA2" w:rsidP="008423E3">
            <w:pPr>
              <w:pStyle w:val="a5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hyperlink r:id="rId24" w:history="1">
              <w:r w:rsidRPr="00DE3F8A">
                <w:rPr>
                  <w:rFonts w:ascii="Times New Roman" w:eastAsiaTheme="minorEastAsia" w:hAnsi="Times New Roman"/>
                  <w:color w:val="000000"/>
                  <w:sz w:val="24"/>
                  <w:szCs w:val="24"/>
                </w:rPr>
                <w:t>https://education.yandex.ru/home/</w:t>
              </w:r>
            </w:hyperlink>
          </w:p>
          <w:p w:rsidR="002F5DA2" w:rsidRPr="00DE3F8A" w:rsidRDefault="002F5DA2" w:rsidP="008423E3">
            <w:pPr>
              <w:pStyle w:val="a5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DE3F8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Контроль знаний  через </w:t>
            </w:r>
            <w:proofErr w:type="spellStart"/>
            <w:r w:rsidRPr="00DE3F8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Google</w:t>
            </w:r>
            <w:proofErr w:type="spellEnd"/>
            <w:r w:rsidRPr="00DE3F8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E3F8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Yandex</w:t>
            </w:r>
            <w:proofErr w:type="spellEnd"/>
            <w:r w:rsidRPr="00DE3F8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 формы</w:t>
            </w:r>
          </w:p>
          <w:p w:rsidR="002F5DA2" w:rsidRPr="00DE3F8A" w:rsidRDefault="002F5DA2" w:rsidP="008423E3">
            <w:pPr>
              <w:pStyle w:val="a5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DE3F8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Электронный журнал</w:t>
            </w:r>
          </w:p>
          <w:p w:rsidR="002F5DA2" w:rsidRPr="00DE3F8A" w:rsidRDefault="002F5DA2" w:rsidP="008423E3">
            <w:pPr>
              <w:pStyle w:val="a5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proofErr w:type="spellStart"/>
            <w:r w:rsidRPr="00DE3F8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Zoom</w:t>
            </w:r>
            <w:proofErr w:type="spellEnd"/>
          </w:p>
          <w:p w:rsidR="002F5DA2" w:rsidRPr="00DE3F8A" w:rsidRDefault="002F5DA2" w:rsidP="008423E3">
            <w:pPr>
              <w:pStyle w:val="a5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DE3F8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Телеуроки \канал Кубань 24</w:t>
            </w:r>
          </w:p>
          <w:p w:rsidR="002F5DA2" w:rsidRPr="00DE3F8A" w:rsidRDefault="002F5DA2" w:rsidP="008423E3">
            <w:pPr>
              <w:pStyle w:val="a5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</w:p>
        </w:tc>
      </w:tr>
      <w:tr w:rsidR="002F5DA2" w:rsidRPr="00DE3F8A" w:rsidTr="008423E3">
        <w:tc>
          <w:tcPr>
            <w:tcW w:w="832" w:type="dxa"/>
          </w:tcPr>
          <w:p w:rsidR="002F5DA2" w:rsidRPr="00DE3F8A" w:rsidRDefault="002F5DA2" w:rsidP="00842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F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6" w:type="dxa"/>
          </w:tcPr>
          <w:p w:rsidR="002F5DA2" w:rsidRPr="00DE3F8A" w:rsidRDefault="002F5DA2" w:rsidP="00842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F8A">
              <w:rPr>
                <w:rFonts w:ascii="Times New Roman" w:hAnsi="Times New Roman" w:cs="Times New Roman"/>
                <w:sz w:val="24"/>
                <w:szCs w:val="24"/>
              </w:rPr>
              <w:t>9.30 – 10.00</w:t>
            </w:r>
          </w:p>
        </w:tc>
        <w:tc>
          <w:tcPr>
            <w:tcW w:w="2311" w:type="dxa"/>
          </w:tcPr>
          <w:p w:rsidR="002F5DA2" w:rsidRPr="00DE3F8A" w:rsidRDefault="002F5DA2" w:rsidP="00842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F8A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446" w:type="dxa"/>
          </w:tcPr>
          <w:p w:rsidR="002F5DA2" w:rsidRPr="00DE3F8A" w:rsidRDefault="002F5DA2" w:rsidP="00842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2F5DA2" w:rsidRPr="00DE3F8A" w:rsidRDefault="002F5DA2" w:rsidP="00842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</w:tcPr>
          <w:p w:rsidR="002F5DA2" w:rsidRPr="00DE3F8A" w:rsidRDefault="002F5DA2" w:rsidP="00842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DA2" w:rsidRPr="00DE3F8A" w:rsidTr="008423E3">
        <w:tc>
          <w:tcPr>
            <w:tcW w:w="832" w:type="dxa"/>
          </w:tcPr>
          <w:p w:rsidR="002F5DA2" w:rsidRPr="00DE3F8A" w:rsidRDefault="002F5DA2" w:rsidP="00842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F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36" w:type="dxa"/>
          </w:tcPr>
          <w:p w:rsidR="002F5DA2" w:rsidRPr="00DE3F8A" w:rsidRDefault="002F5DA2" w:rsidP="00842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F8A">
              <w:rPr>
                <w:rFonts w:ascii="Times New Roman" w:hAnsi="Times New Roman" w:cs="Times New Roman"/>
                <w:sz w:val="24"/>
                <w:szCs w:val="24"/>
              </w:rPr>
              <w:t>10.30 – 11.00</w:t>
            </w:r>
          </w:p>
        </w:tc>
        <w:tc>
          <w:tcPr>
            <w:tcW w:w="2311" w:type="dxa"/>
          </w:tcPr>
          <w:p w:rsidR="002F5DA2" w:rsidRPr="00DE3F8A" w:rsidRDefault="002F5DA2" w:rsidP="00842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F8A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446" w:type="dxa"/>
          </w:tcPr>
          <w:p w:rsidR="002F5DA2" w:rsidRPr="00DE3F8A" w:rsidRDefault="002F5DA2" w:rsidP="00842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F8A">
              <w:rPr>
                <w:rFonts w:ascii="Times New Roman" w:hAnsi="Times New Roman" w:cs="Times New Roman"/>
                <w:sz w:val="24"/>
                <w:szCs w:val="24"/>
              </w:rPr>
              <w:t>Сёмкина</w:t>
            </w:r>
            <w:proofErr w:type="spellEnd"/>
            <w:r w:rsidRPr="00DE3F8A">
              <w:rPr>
                <w:rFonts w:ascii="Times New Roman" w:hAnsi="Times New Roman" w:cs="Times New Roman"/>
                <w:sz w:val="24"/>
                <w:szCs w:val="24"/>
              </w:rPr>
              <w:t xml:space="preserve"> И.П.</w:t>
            </w:r>
          </w:p>
        </w:tc>
        <w:tc>
          <w:tcPr>
            <w:tcW w:w="3543" w:type="dxa"/>
          </w:tcPr>
          <w:p w:rsidR="002F5DA2" w:rsidRPr="00DE3F8A" w:rsidRDefault="002F5DA2" w:rsidP="00842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F8A">
              <w:rPr>
                <w:rFonts w:ascii="Times New Roman" w:hAnsi="Times New Roman" w:cs="Times New Roman"/>
                <w:sz w:val="24"/>
                <w:szCs w:val="24"/>
              </w:rPr>
              <w:t>Десятичные и натуральные логарифмы</w:t>
            </w:r>
          </w:p>
        </w:tc>
        <w:tc>
          <w:tcPr>
            <w:tcW w:w="3792" w:type="dxa"/>
          </w:tcPr>
          <w:p w:rsidR="002F5DA2" w:rsidRPr="00DE3F8A" w:rsidRDefault="002F5DA2" w:rsidP="008423E3">
            <w:pPr>
              <w:spacing w:after="16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hyperlink r:id="rId25" w:history="1">
              <w:r w:rsidRPr="00DE3F8A">
                <w:rPr>
                  <w:rStyle w:val="a4"/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https://znaika.ru/catalog/subjects</w:t>
              </w:r>
            </w:hyperlink>
          </w:p>
          <w:p w:rsidR="002F5DA2" w:rsidRPr="00DE3F8A" w:rsidRDefault="002F5DA2" w:rsidP="008423E3">
            <w:pPr>
              <w:spacing w:after="160" w:line="259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DE3F8A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matematikaip</w:t>
            </w:r>
            <w:proofErr w:type="spellEnd"/>
            <w:r w:rsidRPr="00DE3F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57@</w:t>
            </w:r>
            <w:r w:rsidRPr="00DE3F8A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mail</w:t>
            </w:r>
            <w:r w:rsidRPr="00DE3F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  <w:proofErr w:type="spellStart"/>
            <w:r w:rsidRPr="00DE3F8A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ru</w:t>
            </w:r>
            <w:proofErr w:type="spellEnd"/>
          </w:p>
        </w:tc>
      </w:tr>
      <w:tr w:rsidR="002F5DA2" w:rsidRPr="00DE3F8A" w:rsidTr="008423E3">
        <w:tc>
          <w:tcPr>
            <w:tcW w:w="832" w:type="dxa"/>
          </w:tcPr>
          <w:p w:rsidR="002F5DA2" w:rsidRPr="00DE3F8A" w:rsidRDefault="002F5DA2" w:rsidP="00842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F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36" w:type="dxa"/>
          </w:tcPr>
          <w:p w:rsidR="002F5DA2" w:rsidRPr="00DE3F8A" w:rsidRDefault="002F5DA2" w:rsidP="00842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F8A">
              <w:rPr>
                <w:rFonts w:ascii="Times New Roman" w:hAnsi="Times New Roman" w:cs="Times New Roman"/>
                <w:sz w:val="24"/>
                <w:szCs w:val="24"/>
              </w:rPr>
              <w:t>11.30 – 12.00</w:t>
            </w:r>
          </w:p>
        </w:tc>
        <w:tc>
          <w:tcPr>
            <w:tcW w:w="2311" w:type="dxa"/>
          </w:tcPr>
          <w:p w:rsidR="002F5DA2" w:rsidRPr="00DE3F8A" w:rsidRDefault="002F5DA2" w:rsidP="00842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F8A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446" w:type="dxa"/>
          </w:tcPr>
          <w:p w:rsidR="002F5DA2" w:rsidRPr="00DE3F8A" w:rsidRDefault="002F5DA2" w:rsidP="00842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F8A">
              <w:rPr>
                <w:rFonts w:ascii="Times New Roman" w:hAnsi="Times New Roman" w:cs="Times New Roman"/>
                <w:sz w:val="24"/>
                <w:szCs w:val="24"/>
              </w:rPr>
              <w:t>Резникова</w:t>
            </w:r>
            <w:proofErr w:type="spellEnd"/>
            <w:r w:rsidRPr="00DE3F8A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3543" w:type="dxa"/>
          </w:tcPr>
          <w:p w:rsidR="002F5DA2" w:rsidRPr="00DE3F8A" w:rsidRDefault="002F5DA2" w:rsidP="00842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F8A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Web-страницы на основе шаблона. Практическая работа 40 .Разработка сайта с использованием шаблона. </w:t>
            </w:r>
          </w:p>
        </w:tc>
        <w:tc>
          <w:tcPr>
            <w:tcW w:w="3792" w:type="dxa"/>
          </w:tcPr>
          <w:p w:rsidR="002F5DA2" w:rsidRPr="00DE3F8A" w:rsidRDefault="002F5DA2" w:rsidP="00842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Pr="00DE3F8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https://sgo.rso23.ru</w:t>
              </w:r>
            </w:hyperlink>
          </w:p>
          <w:p w:rsidR="002F5DA2" w:rsidRPr="00DE3F8A" w:rsidRDefault="002F5DA2" w:rsidP="00842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Pr="00DE3F8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https://www.yaklass.ru/</w:t>
              </w:r>
            </w:hyperlink>
          </w:p>
          <w:p w:rsidR="002F5DA2" w:rsidRPr="00DE3F8A" w:rsidRDefault="002F5DA2" w:rsidP="00842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DA2" w:rsidRPr="00DE3F8A" w:rsidTr="008423E3">
        <w:tc>
          <w:tcPr>
            <w:tcW w:w="832" w:type="dxa"/>
          </w:tcPr>
          <w:p w:rsidR="002F5DA2" w:rsidRPr="00DE3F8A" w:rsidRDefault="002F5DA2" w:rsidP="00842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F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36" w:type="dxa"/>
          </w:tcPr>
          <w:p w:rsidR="002F5DA2" w:rsidRPr="00DE3F8A" w:rsidRDefault="002F5DA2" w:rsidP="00842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F8A">
              <w:rPr>
                <w:rFonts w:ascii="Times New Roman" w:hAnsi="Times New Roman" w:cs="Times New Roman"/>
                <w:sz w:val="24"/>
                <w:szCs w:val="24"/>
              </w:rPr>
              <w:t>12.30 – 13.00</w:t>
            </w:r>
          </w:p>
        </w:tc>
        <w:tc>
          <w:tcPr>
            <w:tcW w:w="2311" w:type="dxa"/>
          </w:tcPr>
          <w:p w:rsidR="002F5DA2" w:rsidRPr="00DE3F8A" w:rsidRDefault="002F5DA2" w:rsidP="00842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F8A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446" w:type="dxa"/>
          </w:tcPr>
          <w:p w:rsidR="002F5DA2" w:rsidRPr="00DE3F8A" w:rsidRDefault="002F5DA2" w:rsidP="00842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F8A">
              <w:rPr>
                <w:rFonts w:ascii="Times New Roman" w:hAnsi="Times New Roman" w:cs="Times New Roman"/>
                <w:sz w:val="24"/>
                <w:szCs w:val="24"/>
              </w:rPr>
              <w:t>Сиваков В.П.</w:t>
            </w:r>
          </w:p>
        </w:tc>
        <w:tc>
          <w:tcPr>
            <w:tcW w:w="3543" w:type="dxa"/>
          </w:tcPr>
          <w:p w:rsidR="002F5DA2" w:rsidRPr="00DE3F8A" w:rsidRDefault="002F5DA2" w:rsidP="00842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F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Закон чистоты гамет.</w:t>
            </w:r>
          </w:p>
          <w:p w:rsidR="002F5DA2" w:rsidRPr="00DE3F8A" w:rsidRDefault="002F5DA2" w:rsidP="008423E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E3F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Третий закон Менделя - закон независимого наследования .</w:t>
            </w:r>
          </w:p>
          <w:p w:rsidR="002F5DA2" w:rsidRPr="00DE3F8A" w:rsidRDefault="002F5DA2" w:rsidP="00842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F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Анализирующее скрещивание.  Практическая работа №2 </w:t>
            </w:r>
            <w:r w:rsidRPr="00DE3F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"Решение элементарных генетических задач".</w:t>
            </w:r>
          </w:p>
        </w:tc>
        <w:tc>
          <w:tcPr>
            <w:tcW w:w="3792" w:type="dxa"/>
          </w:tcPr>
          <w:p w:rsidR="002F5DA2" w:rsidRPr="00DE3F8A" w:rsidRDefault="002F5DA2" w:rsidP="00842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Электронная почта</w:t>
            </w:r>
          </w:p>
        </w:tc>
      </w:tr>
      <w:tr w:rsidR="002F5DA2" w:rsidRPr="00DE3F8A" w:rsidTr="008423E3">
        <w:tc>
          <w:tcPr>
            <w:tcW w:w="832" w:type="dxa"/>
          </w:tcPr>
          <w:p w:rsidR="002F5DA2" w:rsidRPr="00DE3F8A" w:rsidRDefault="002F5DA2" w:rsidP="00842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636" w:type="dxa"/>
          </w:tcPr>
          <w:p w:rsidR="002F5DA2" w:rsidRPr="00DE3F8A" w:rsidRDefault="002F5DA2" w:rsidP="00842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F8A">
              <w:rPr>
                <w:rFonts w:ascii="Times New Roman" w:hAnsi="Times New Roman" w:cs="Times New Roman"/>
                <w:sz w:val="24"/>
                <w:szCs w:val="24"/>
              </w:rPr>
              <w:t>13.30 -14.00</w:t>
            </w:r>
          </w:p>
        </w:tc>
        <w:tc>
          <w:tcPr>
            <w:tcW w:w="2311" w:type="dxa"/>
          </w:tcPr>
          <w:p w:rsidR="002F5DA2" w:rsidRPr="00DE3F8A" w:rsidRDefault="002F5DA2" w:rsidP="00842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F8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446" w:type="dxa"/>
          </w:tcPr>
          <w:p w:rsidR="002F5DA2" w:rsidRPr="00DE3F8A" w:rsidRDefault="002F5DA2" w:rsidP="00842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F8A">
              <w:rPr>
                <w:rFonts w:ascii="Times New Roman" w:hAnsi="Times New Roman" w:cs="Times New Roman"/>
                <w:sz w:val="24"/>
                <w:szCs w:val="24"/>
              </w:rPr>
              <w:t>Якуб</w:t>
            </w:r>
            <w:proofErr w:type="spellEnd"/>
            <w:r w:rsidRPr="00DE3F8A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3543" w:type="dxa"/>
          </w:tcPr>
          <w:p w:rsidR="002F5DA2" w:rsidRPr="00DE3F8A" w:rsidRDefault="002F5DA2" w:rsidP="00842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F8A">
              <w:rPr>
                <w:rFonts w:ascii="Times New Roman" w:hAnsi="Times New Roman" w:cs="Times New Roman"/>
                <w:sz w:val="24"/>
                <w:szCs w:val="24"/>
              </w:rPr>
              <w:t>Великая Французская революция конца 18 в.Война за независимость английских колоний в Северной Америке. Американская революция конца 18 века</w:t>
            </w:r>
          </w:p>
          <w:p w:rsidR="002F5DA2" w:rsidRPr="00DE3F8A" w:rsidRDefault="002F5DA2" w:rsidP="00842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F8A">
              <w:rPr>
                <w:rFonts w:ascii="Times New Roman" w:hAnsi="Times New Roman" w:cs="Times New Roman"/>
                <w:sz w:val="24"/>
                <w:szCs w:val="24"/>
              </w:rPr>
              <w:t>Основные политические движения 19в.</w:t>
            </w:r>
          </w:p>
        </w:tc>
        <w:tc>
          <w:tcPr>
            <w:tcW w:w="3792" w:type="dxa"/>
          </w:tcPr>
          <w:p w:rsidR="002F5DA2" w:rsidRPr="00DE3F8A" w:rsidRDefault="002F5DA2" w:rsidP="00842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F8A">
              <w:rPr>
                <w:rFonts w:ascii="Times New Roman" w:hAnsi="Times New Roman" w:cs="Times New Roman"/>
                <w:sz w:val="24"/>
                <w:szCs w:val="24"/>
              </w:rPr>
              <w:t>https://znaika.ru/</w:t>
            </w:r>
          </w:p>
          <w:p w:rsidR="002F5DA2" w:rsidRPr="00DE3F8A" w:rsidRDefault="002F5DA2" w:rsidP="00842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F8A">
              <w:rPr>
                <w:rFonts w:ascii="Times New Roman" w:hAnsi="Times New Roman" w:cs="Times New Roman"/>
                <w:sz w:val="24"/>
                <w:szCs w:val="24"/>
              </w:rPr>
              <w:t>https://interneturok.ru/</w:t>
            </w:r>
          </w:p>
          <w:p w:rsidR="002F5DA2" w:rsidRPr="00DE3F8A" w:rsidRDefault="002F5DA2" w:rsidP="00842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F8A">
              <w:rPr>
                <w:rFonts w:ascii="Times New Roman" w:hAnsi="Times New Roman" w:cs="Times New Roman"/>
                <w:sz w:val="24"/>
                <w:szCs w:val="24"/>
              </w:rPr>
              <w:t>https://sgo.rso23.ru/</w:t>
            </w:r>
          </w:p>
        </w:tc>
      </w:tr>
      <w:tr w:rsidR="002F5DA2" w:rsidRPr="00DE3F8A" w:rsidTr="008423E3">
        <w:tc>
          <w:tcPr>
            <w:tcW w:w="832" w:type="dxa"/>
            <w:vMerge w:val="restart"/>
          </w:tcPr>
          <w:p w:rsidR="002F5DA2" w:rsidRPr="00DE3F8A" w:rsidRDefault="002F5DA2" w:rsidP="00842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F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36" w:type="dxa"/>
            <w:vMerge w:val="restart"/>
          </w:tcPr>
          <w:p w:rsidR="002F5DA2" w:rsidRPr="00DE3F8A" w:rsidRDefault="002F5DA2" w:rsidP="00842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F8A">
              <w:rPr>
                <w:rFonts w:ascii="Times New Roman" w:hAnsi="Times New Roman" w:cs="Times New Roman"/>
                <w:sz w:val="24"/>
                <w:szCs w:val="24"/>
              </w:rPr>
              <w:t>14.30 – 15.00</w:t>
            </w:r>
          </w:p>
        </w:tc>
        <w:tc>
          <w:tcPr>
            <w:tcW w:w="2311" w:type="dxa"/>
            <w:vMerge w:val="restart"/>
          </w:tcPr>
          <w:p w:rsidR="002F5DA2" w:rsidRPr="00DE3F8A" w:rsidRDefault="002F5DA2" w:rsidP="00842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F8A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446" w:type="dxa"/>
          </w:tcPr>
          <w:p w:rsidR="002F5DA2" w:rsidRPr="00DE3F8A" w:rsidRDefault="002F5DA2" w:rsidP="00842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F8A">
              <w:rPr>
                <w:rFonts w:ascii="Times New Roman" w:hAnsi="Times New Roman" w:cs="Times New Roman"/>
                <w:sz w:val="24"/>
                <w:szCs w:val="24"/>
              </w:rPr>
              <w:t>Чепсин</w:t>
            </w:r>
            <w:proofErr w:type="spellEnd"/>
            <w:r w:rsidRPr="00DE3F8A">
              <w:rPr>
                <w:rFonts w:ascii="Times New Roman" w:hAnsi="Times New Roman" w:cs="Times New Roman"/>
                <w:sz w:val="24"/>
                <w:szCs w:val="24"/>
              </w:rPr>
              <w:t xml:space="preserve"> О.М. </w:t>
            </w:r>
          </w:p>
          <w:p w:rsidR="002F5DA2" w:rsidRPr="00DE3F8A" w:rsidRDefault="002F5DA2" w:rsidP="00842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F8A">
              <w:rPr>
                <w:rFonts w:ascii="Times New Roman" w:hAnsi="Times New Roman" w:cs="Times New Roman"/>
                <w:sz w:val="24"/>
                <w:szCs w:val="24"/>
              </w:rPr>
              <w:t>(девочки)</w:t>
            </w:r>
          </w:p>
        </w:tc>
        <w:tc>
          <w:tcPr>
            <w:tcW w:w="3543" w:type="dxa"/>
          </w:tcPr>
          <w:p w:rsidR="002F5DA2" w:rsidRPr="00DE3F8A" w:rsidRDefault="002F5DA2" w:rsidP="00842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F8A">
              <w:rPr>
                <w:rFonts w:ascii="Times New Roman" w:hAnsi="Times New Roman" w:cs="Times New Roman"/>
                <w:sz w:val="24"/>
                <w:szCs w:val="24"/>
              </w:rPr>
              <w:t>Т.б. при занятиях единоборствами. Освоение техники владения приёмами.</w:t>
            </w:r>
          </w:p>
        </w:tc>
        <w:tc>
          <w:tcPr>
            <w:tcW w:w="3792" w:type="dxa"/>
          </w:tcPr>
          <w:p w:rsidR="002F5DA2" w:rsidRPr="00DE3F8A" w:rsidRDefault="002F5DA2" w:rsidP="00842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F8A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</w:tr>
      <w:tr w:rsidR="002F5DA2" w:rsidRPr="00DE3F8A" w:rsidTr="008423E3">
        <w:tc>
          <w:tcPr>
            <w:tcW w:w="832" w:type="dxa"/>
            <w:vMerge/>
          </w:tcPr>
          <w:p w:rsidR="002F5DA2" w:rsidRPr="00DE3F8A" w:rsidRDefault="002F5DA2" w:rsidP="00842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vMerge/>
          </w:tcPr>
          <w:p w:rsidR="002F5DA2" w:rsidRPr="00DE3F8A" w:rsidRDefault="002F5DA2" w:rsidP="00842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  <w:vMerge/>
          </w:tcPr>
          <w:p w:rsidR="002F5DA2" w:rsidRPr="00DE3F8A" w:rsidRDefault="002F5DA2" w:rsidP="00842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</w:tcPr>
          <w:p w:rsidR="002F5DA2" w:rsidRPr="00DE3F8A" w:rsidRDefault="002F5DA2" w:rsidP="00842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F8A">
              <w:rPr>
                <w:rFonts w:ascii="Times New Roman" w:hAnsi="Times New Roman" w:cs="Times New Roman"/>
                <w:sz w:val="24"/>
                <w:szCs w:val="24"/>
              </w:rPr>
              <w:t xml:space="preserve">Чернов М.М. </w:t>
            </w:r>
          </w:p>
          <w:p w:rsidR="002F5DA2" w:rsidRPr="00DE3F8A" w:rsidRDefault="002F5DA2" w:rsidP="00842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F8A">
              <w:rPr>
                <w:rFonts w:ascii="Times New Roman" w:hAnsi="Times New Roman" w:cs="Times New Roman"/>
                <w:sz w:val="24"/>
                <w:szCs w:val="24"/>
              </w:rPr>
              <w:t>(мальчики)</w:t>
            </w:r>
          </w:p>
        </w:tc>
        <w:tc>
          <w:tcPr>
            <w:tcW w:w="3543" w:type="dxa"/>
          </w:tcPr>
          <w:p w:rsidR="002F5DA2" w:rsidRPr="00DE3F8A" w:rsidRDefault="002F5DA2" w:rsidP="00842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F8A">
              <w:rPr>
                <w:rFonts w:ascii="Times New Roman" w:hAnsi="Times New Roman" w:cs="Times New Roman"/>
                <w:sz w:val="24"/>
                <w:szCs w:val="24"/>
              </w:rPr>
              <w:t>5.2 Варианты техники приема и передач мяча. Комбинированные эстафеты, круговая тренировка, двусторонние игры и игровые задания до 18мин (1-й из 1 ч.)</w:t>
            </w:r>
          </w:p>
        </w:tc>
        <w:tc>
          <w:tcPr>
            <w:tcW w:w="3792" w:type="dxa"/>
          </w:tcPr>
          <w:p w:rsidR="002F5DA2" w:rsidRPr="00DE3F8A" w:rsidRDefault="002F5DA2" w:rsidP="008423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8" w:history="1">
              <w:r w:rsidRPr="00DE3F8A">
                <w:rPr>
                  <w:rFonts w:ascii="Times New Roman" w:hAnsi="Times New Roman" w:cs="Times New Roman"/>
                  <w:sz w:val="24"/>
                  <w:szCs w:val="24"/>
                </w:rPr>
                <w:t>www.yaklass.ru</w:t>
              </w:r>
            </w:hyperlink>
          </w:p>
          <w:p w:rsidR="002F5DA2" w:rsidRPr="00DE3F8A" w:rsidRDefault="002F5DA2" w:rsidP="008423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3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</w:tr>
      <w:tr w:rsidR="002F5DA2" w:rsidRPr="00DE3F8A" w:rsidTr="008423E3">
        <w:tc>
          <w:tcPr>
            <w:tcW w:w="14560" w:type="dxa"/>
            <w:gridSpan w:val="6"/>
          </w:tcPr>
          <w:p w:rsidR="002F5DA2" w:rsidRPr="00DE3F8A" w:rsidRDefault="002F5DA2" w:rsidP="008423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F8A">
              <w:rPr>
                <w:rFonts w:ascii="Times New Roman" w:hAnsi="Times New Roman" w:cs="Times New Roman"/>
                <w:b/>
                <w:sz w:val="24"/>
                <w:szCs w:val="24"/>
              </w:rPr>
              <w:t>Вторник, 14.04</w:t>
            </w:r>
          </w:p>
        </w:tc>
      </w:tr>
      <w:tr w:rsidR="002F5DA2" w:rsidRPr="00DE3F8A" w:rsidTr="008423E3">
        <w:tc>
          <w:tcPr>
            <w:tcW w:w="832" w:type="dxa"/>
          </w:tcPr>
          <w:p w:rsidR="002F5DA2" w:rsidRPr="00DE3F8A" w:rsidRDefault="002F5DA2" w:rsidP="00842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F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6" w:type="dxa"/>
          </w:tcPr>
          <w:p w:rsidR="002F5DA2" w:rsidRPr="00DE3F8A" w:rsidRDefault="002F5DA2" w:rsidP="00842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F8A">
              <w:rPr>
                <w:rFonts w:ascii="Times New Roman" w:hAnsi="Times New Roman" w:cs="Times New Roman"/>
                <w:sz w:val="24"/>
                <w:szCs w:val="24"/>
              </w:rPr>
              <w:t>8.30 – 9.00</w:t>
            </w:r>
          </w:p>
        </w:tc>
        <w:tc>
          <w:tcPr>
            <w:tcW w:w="2311" w:type="dxa"/>
          </w:tcPr>
          <w:p w:rsidR="002F5DA2" w:rsidRPr="00DE3F8A" w:rsidRDefault="002F5DA2" w:rsidP="00842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F8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46" w:type="dxa"/>
          </w:tcPr>
          <w:p w:rsidR="002F5DA2" w:rsidRPr="00DE3F8A" w:rsidRDefault="002F5DA2" w:rsidP="00842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F8A">
              <w:rPr>
                <w:rFonts w:ascii="Times New Roman" w:hAnsi="Times New Roman" w:cs="Times New Roman"/>
                <w:sz w:val="24"/>
                <w:szCs w:val="24"/>
              </w:rPr>
              <w:t>Филиппова Н.В.</w:t>
            </w:r>
          </w:p>
        </w:tc>
        <w:tc>
          <w:tcPr>
            <w:tcW w:w="3543" w:type="dxa"/>
          </w:tcPr>
          <w:p w:rsidR="002F5DA2" w:rsidRPr="00DE3F8A" w:rsidRDefault="002F5DA2" w:rsidP="008423E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hyperlink r:id="rId29" w:history="1">
              <w:r w:rsidRPr="00DE3F8A">
                <w:rPr>
                  <w:rFonts w:ascii="Times New Roman" w:eastAsiaTheme="minorEastAsia" w:hAnsi="Times New Roman"/>
                  <w:sz w:val="24"/>
                  <w:szCs w:val="24"/>
                </w:rPr>
                <w:t xml:space="preserve"> Правописание суффиксов причастий. Н и НН в причастиях и отглагольных прилагательных. Переход причастий в прилагательные и </w:t>
              </w:r>
              <w:proofErr w:type="spellStart"/>
              <w:r w:rsidRPr="00DE3F8A">
                <w:rPr>
                  <w:rFonts w:ascii="Times New Roman" w:eastAsiaTheme="minorEastAsia" w:hAnsi="Times New Roman"/>
                  <w:sz w:val="24"/>
                  <w:szCs w:val="24"/>
                </w:rPr>
                <w:t>существительные.Деепричастие</w:t>
              </w:r>
              <w:proofErr w:type="spellEnd"/>
              <w:r w:rsidRPr="00DE3F8A">
                <w:rPr>
                  <w:rFonts w:ascii="Times New Roman" w:eastAsiaTheme="minorEastAsia" w:hAnsi="Times New Roman"/>
                  <w:sz w:val="24"/>
                  <w:szCs w:val="24"/>
                </w:rPr>
                <w:t xml:space="preserve"> </w:t>
              </w:r>
              <w:r w:rsidRPr="00DE3F8A">
                <w:rPr>
                  <w:rFonts w:ascii="Times New Roman" w:eastAsiaTheme="minorEastAsia" w:hAnsi="Times New Roman"/>
                  <w:sz w:val="24"/>
                  <w:szCs w:val="24"/>
                </w:rPr>
                <w:lastRenderedPageBreak/>
                <w:t>как глагольная форма. Морфологический разбор деепричастий. Переход деепричастий в наречия и предлоги.</w:t>
              </w:r>
            </w:hyperlink>
          </w:p>
        </w:tc>
        <w:tc>
          <w:tcPr>
            <w:tcW w:w="3792" w:type="dxa"/>
          </w:tcPr>
          <w:p w:rsidR="002F5DA2" w:rsidRPr="00DE3F8A" w:rsidRDefault="002F5DA2" w:rsidP="008423E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hyperlink r:id="rId30" w:history="1">
              <w:r w:rsidRPr="00DE3F8A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Pr="00DE3F8A">
                <w:rPr>
                  <w:rStyle w:val="a4"/>
                  <w:rFonts w:ascii="Times New Roman" w:hAnsi="Times New Roman"/>
                  <w:sz w:val="24"/>
                  <w:szCs w:val="24"/>
                </w:rPr>
                <w:t>://</w:t>
              </w:r>
              <w:r w:rsidRPr="00DE3F8A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education</w:t>
              </w:r>
              <w:r w:rsidRPr="00DE3F8A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DE3F8A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proofErr w:type="spellEnd"/>
              <w:r w:rsidRPr="00DE3F8A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DE3F8A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DE3F8A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  <w:r w:rsidRPr="00DE3F8A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home</w:t>
              </w:r>
              <w:r w:rsidRPr="00DE3F8A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</w:hyperlink>
          </w:p>
          <w:p w:rsidR="002F5DA2" w:rsidRPr="00DE3F8A" w:rsidRDefault="002F5DA2" w:rsidP="008423E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E3F8A">
              <w:rPr>
                <w:rFonts w:ascii="Times New Roman" w:hAnsi="Times New Roman"/>
                <w:sz w:val="24"/>
                <w:szCs w:val="24"/>
              </w:rPr>
              <w:t xml:space="preserve">Контроль знаний  через </w:t>
            </w:r>
            <w:proofErr w:type="spellStart"/>
            <w:r w:rsidRPr="00DE3F8A">
              <w:rPr>
                <w:rFonts w:ascii="Times New Roman" w:hAnsi="Times New Roman"/>
                <w:sz w:val="24"/>
                <w:szCs w:val="24"/>
              </w:rPr>
              <w:t>Google</w:t>
            </w:r>
            <w:proofErr w:type="spellEnd"/>
            <w:r w:rsidRPr="00DE3F8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E3F8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Yandex</w:t>
            </w:r>
            <w:proofErr w:type="spellEnd"/>
            <w:r w:rsidRPr="00DE3F8A">
              <w:rPr>
                <w:rFonts w:ascii="Times New Roman" w:hAnsi="Times New Roman"/>
                <w:sz w:val="24"/>
                <w:szCs w:val="24"/>
              </w:rPr>
              <w:t xml:space="preserve"> формы</w:t>
            </w:r>
          </w:p>
          <w:p w:rsidR="002F5DA2" w:rsidRPr="00DE3F8A" w:rsidRDefault="002F5DA2" w:rsidP="008423E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E3F8A">
              <w:rPr>
                <w:rFonts w:ascii="Times New Roman" w:hAnsi="Times New Roman"/>
                <w:sz w:val="24"/>
                <w:szCs w:val="24"/>
              </w:rPr>
              <w:t>Электронный журнал</w:t>
            </w:r>
          </w:p>
          <w:p w:rsidR="002F5DA2" w:rsidRPr="00DE3F8A" w:rsidRDefault="002F5DA2" w:rsidP="008423E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E3F8A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  <w:p w:rsidR="002F5DA2" w:rsidRPr="00DE3F8A" w:rsidRDefault="002F5DA2" w:rsidP="008423E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E3F8A">
              <w:rPr>
                <w:rFonts w:ascii="Times New Roman" w:hAnsi="Times New Roman"/>
                <w:sz w:val="24"/>
                <w:szCs w:val="24"/>
              </w:rPr>
              <w:t>Телеуроки \канал Кубань 24</w:t>
            </w:r>
          </w:p>
          <w:p w:rsidR="002F5DA2" w:rsidRPr="00DE3F8A" w:rsidRDefault="002F5DA2" w:rsidP="008423E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5DA2" w:rsidRPr="00DE3F8A" w:rsidTr="008423E3">
        <w:tc>
          <w:tcPr>
            <w:tcW w:w="832" w:type="dxa"/>
          </w:tcPr>
          <w:p w:rsidR="002F5DA2" w:rsidRPr="00DE3F8A" w:rsidRDefault="002F5DA2" w:rsidP="00842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636" w:type="dxa"/>
          </w:tcPr>
          <w:p w:rsidR="002F5DA2" w:rsidRPr="00DE3F8A" w:rsidRDefault="002F5DA2" w:rsidP="00842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F8A">
              <w:rPr>
                <w:rFonts w:ascii="Times New Roman" w:hAnsi="Times New Roman" w:cs="Times New Roman"/>
                <w:sz w:val="24"/>
                <w:szCs w:val="24"/>
              </w:rPr>
              <w:t>9.30 – 10.00</w:t>
            </w:r>
          </w:p>
        </w:tc>
        <w:tc>
          <w:tcPr>
            <w:tcW w:w="2311" w:type="dxa"/>
          </w:tcPr>
          <w:p w:rsidR="002F5DA2" w:rsidRPr="00DE3F8A" w:rsidRDefault="002F5DA2" w:rsidP="00842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F8A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446" w:type="dxa"/>
          </w:tcPr>
          <w:p w:rsidR="002F5DA2" w:rsidRPr="00DE3F8A" w:rsidRDefault="002F5DA2" w:rsidP="00842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2F5DA2" w:rsidRPr="00DE3F8A" w:rsidRDefault="002F5DA2" w:rsidP="00842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</w:tcPr>
          <w:p w:rsidR="002F5DA2" w:rsidRPr="00DE3F8A" w:rsidRDefault="002F5DA2" w:rsidP="00842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DA2" w:rsidRPr="00DE3F8A" w:rsidTr="008423E3">
        <w:tc>
          <w:tcPr>
            <w:tcW w:w="832" w:type="dxa"/>
          </w:tcPr>
          <w:p w:rsidR="002F5DA2" w:rsidRPr="00DE3F8A" w:rsidRDefault="002F5DA2" w:rsidP="00842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F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36" w:type="dxa"/>
          </w:tcPr>
          <w:p w:rsidR="002F5DA2" w:rsidRPr="00DE3F8A" w:rsidRDefault="002F5DA2" w:rsidP="00842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F8A">
              <w:rPr>
                <w:rFonts w:ascii="Times New Roman" w:hAnsi="Times New Roman" w:cs="Times New Roman"/>
                <w:sz w:val="24"/>
                <w:szCs w:val="24"/>
              </w:rPr>
              <w:t>10.30 – 11.00</w:t>
            </w:r>
          </w:p>
        </w:tc>
        <w:tc>
          <w:tcPr>
            <w:tcW w:w="2311" w:type="dxa"/>
          </w:tcPr>
          <w:p w:rsidR="002F5DA2" w:rsidRPr="00DE3F8A" w:rsidRDefault="002F5DA2" w:rsidP="00842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F8A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446" w:type="dxa"/>
          </w:tcPr>
          <w:p w:rsidR="002F5DA2" w:rsidRPr="00DE3F8A" w:rsidRDefault="002F5DA2" w:rsidP="00842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2F5DA2" w:rsidRPr="00DE3F8A" w:rsidRDefault="002F5DA2" w:rsidP="00842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F8A">
              <w:rPr>
                <w:rFonts w:ascii="Times New Roman" w:hAnsi="Times New Roman" w:cs="Times New Roman"/>
                <w:sz w:val="24"/>
                <w:szCs w:val="24"/>
              </w:rPr>
              <w:t>Понятие об обратной функции. Область определения и область значений обратной функции. График обратной функции</w:t>
            </w:r>
          </w:p>
        </w:tc>
        <w:tc>
          <w:tcPr>
            <w:tcW w:w="3792" w:type="dxa"/>
          </w:tcPr>
          <w:p w:rsidR="002F5DA2" w:rsidRPr="00DE3F8A" w:rsidRDefault="002F5DA2" w:rsidP="008423E3">
            <w:pPr>
              <w:spacing w:after="16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hyperlink r:id="rId31" w:history="1">
              <w:r w:rsidRPr="00DE3F8A">
                <w:rPr>
                  <w:rStyle w:val="a4"/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https://znaika.ru/catalog/subjects</w:t>
              </w:r>
            </w:hyperlink>
          </w:p>
          <w:p w:rsidR="002F5DA2" w:rsidRPr="00DE3F8A" w:rsidRDefault="002F5DA2" w:rsidP="008423E3">
            <w:pPr>
              <w:spacing w:after="16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E3F8A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matematikaip</w:t>
            </w:r>
            <w:proofErr w:type="spellEnd"/>
            <w:r w:rsidRPr="00DE3F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57@</w:t>
            </w:r>
            <w:r w:rsidRPr="00DE3F8A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mail</w:t>
            </w:r>
            <w:r w:rsidRPr="00DE3F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  <w:proofErr w:type="spellStart"/>
            <w:r w:rsidRPr="00DE3F8A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ru</w:t>
            </w:r>
            <w:proofErr w:type="spellEnd"/>
          </w:p>
          <w:p w:rsidR="002F5DA2" w:rsidRPr="00DE3F8A" w:rsidRDefault="002F5DA2" w:rsidP="008423E3">
            <w:pPr>
              <w:spacing w:after="16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2F5DA2" w:rsidRPr="00DE3F8A" w:rsidRDefault="002F5DA2" w:rsidP="00842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DA2" w:rsidRPr="00DE3F8A" w:rsidTr="008423E3">
        <w:tc>
          <w:tcPr>
            <w:tcW w:w="832" w:type="dxa"/>
          </w:tcPr>
          <w:p w:rsidR="002F5DA2" w:rsidRPr="00DE3F8A" w:rsidRDefault="002F5DA2" w:rsidP="00842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F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36" w:type="dxa"/>
          </w:tcPr>
          <w:p w:rsidR="002F5DA2" w:rsidRPr="00DE3F8A" w:rsidRDefault="002F5DA2" w:rsidP="00842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F8A">
              <w:rPr>
                <w:rFonts w:ascii="Times New Roman" w:hAnsi="Times New Roman" w:cs="Times New Roman"/>
                <w:sz w:val="24"/>
                <w:szCs w:val="24"/>
              </w:rPr>
              <w:t>11.30 – 12.00</w:t>
            </w:r>
          </w:p>
        </w:tc>
        <w:tc>
          <w:tcPr>
            <w:tcW w:w="2311" w:type="dxa"/>
          </w:tcPr>
          <w:p w:rsidR="002F5DA2" w:rsidRPr="00DE3F8A" w:rsidRDefault="002F5DA2" w:rsidP="00842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F8A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46" w:type="dxa"/>
          </w:tcPr>
          <w:p w:rsidR="002F5DA2" w:rsidRPr="00DE3F8A" w:rsidRDefault="002F5DA2" w:rsidP="00842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F8A">
              <w:rPr>
                <w:rFonts w:ascii="Times New Roman" w:hAnsi="Times New Roman" w:cs="Times New Roman"/>
                <w:sz w:val="24"/>
                <w:szCs w:val="24"/>
              </w:rPr>
              <w:t>Якуб</w:t>
            </w:r>
            <w:proofErr w:type="spellEnd"/>
            <w:r w:rsidRPr="00DE3F8A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3543" w:type="dxa"/>
          </w:tcPr>
          <w:p w:rsidR="002F5DA2" w:rsidRPr="00DE3F8A" w:rsidRDefault="002F5DA2" w:rsidP="00842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F8A">
              <w:rPr>
                <w:rFonts w:ascii="Times New Roman" w:hAnsi="Times New Roman" w:cs="Times New Roman"/>
                <w:sz w:val="24"/>
                <w:szCs w:val="24"/>
              </w:rPr>
              <w:t>Участие граждан в политической жизни. Политический процесс, политическая культура.</w:t>
            </w:r>
          </w:p>
          <w:p w:rsidR="002F5DA2" w:rsidRPr="00DE3F8A" w:rsidRDefault="002F5DA2" w:rsidP="00842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F8A">
              <w:rPr>
                <w:rFonts w:ascii="Times New Roman" w:hAnsi="Times New Roman" w:cs="Times New Roman"/>
                <w:sz w:val="24"/>
                <w:szCs w:val="24"/>
              </w:rPr>
              <w:t>Право в системе социальных норм. Система права.</w:t>
            </w:r>
          </w:p>
        </w:tc>
        <w:tc>
          <w:tcPr>
            <w:tcW w:w="3792" w:type="dxa"/>
          </w:tcPr>
          <w:p w:rsidR="002F5DA2" w:rsidRPr="00DE3F8A" w:rsidRDefault="002F5DA2" w:rsidP="00842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F8A">
              <w:rPr>
                <w:rFonts w:ascii="Times New Roman" w:hAnsi="Times New Roman" w:cs="Times New Roman"/>
                <w:sz w:val="24"/>
                <w:szCs w:val="24"/>
              </w:rPr>
              <w:t>https://znaika.ru/</w:t>
            </w:r>
          </w:p>
          <w:p w:rsidR="002F5DA2" w:rsidRPr="00DE3F8A" w:rsidRDefault="002F5DA2" w:rsidP="00842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F8A">
              <w:rPr>
                <w:rFonts w:ascii="Times New Roman" w:hAnsi="Times New Roman" w:cs="Times New Roman"/>
                <w:sz w:val="24"/>
                <w:szCs w:val="24"/>
              </w:rPr>
              <w:t>https://interneturok.ru/</w:t>
            </w:r>
          </w:p>
          <w:p w:rsidR="002F5DA2" w:rsidRPr="00DE3F8A" w:rsidRDefault="002F5DA2" w:rsidP="00842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F8A">
              <w:rPr>
                <w:rFonts w:ascii="Times New Roman" w:hAnsi="Times New Roman" w:cs="Times New Roman"/>
                <w:sz w:val="24"/>
                <w:szCs w:val="24"/>
              </w:rPr>
              <w:t>https://sgo.rso23.ru/</w:t>
            </w:r>
          </w:p>
        </w:tc>
      </w:tr>
      <w:tr w:rsidR="002F5DA2" w:rsidRPr="00DE3F8A" w:rsidTr="008423E3">
        <w:tc>
          <w:tcPr>
            <w:tcW w:w="832" w:type="dxa"/>
          </w:tcPr>
          <w:p w:rsidR="002F5DA2" w:rsidRPr="00DE3F8A" w:rsidRDefault="002F5DA2" w:rsidP="00842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F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36" w:type="dxa"/>
          </w:tcPr>
          <w:p w:rsidR="002F5DA2" w:rsidRPr="00DE3F8A" w:rsidRDefault="002F5DA2" w:rsidP="00842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F8A">
              <w:rPr>
                <w:rFonts w:ascii="Times New Roman" w:hAnsi="Times New Roman" w:cs="Times New Roman"/>
                <w:sz w:val="24"/>
                <w:szCs w:val="24"/>
              </w:rPr>
              <w:t>12.30 – 13.00</w:t>
            </w:r>
          </w:p>
        </w:tc>
        <w:tc>
          <w:tcPr>
            <w:tcW w:w="2311" w:type="dxa"/>
          </w:tcPr>
          <w:p w:rsidR="002F5DA2" w:rsidRPr="00DE3F8A" w:rsidRDefault="002F5DA2" w:rsidP="00842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F8A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446" w:type="dxa"/>
          </w:tcPr>
          <w:p w:rsidR="002F5DA2" w:rsidRPr="00DE3F8A" w:rsidRDefault="002F5DA2" w:rsidP="00842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F8A">
              <w:rPr>
                <w:rFonts w:ascii="Times New Roman" w:hAnsi="Times New Roman" w:cs="Times New Roman"/>
                <w:sz w:val="24"/>
                <w:szCs w:val="24"/>
              </w:rPr>
              <w:t>Нехай Н.А.</w:t>
            </w:r>
          </w:p>
        </w:tc>
        <w:tc>
          <w:tcPr>
            <w:tcW w:w="3543" w:type="dxa"/>
          </w:tcPr>
          <w:p w:rsidR="002F5DA2" w:rsidRPr="00DE3F8A" w:rsidRDefault="002F5DA2" w:rsidP="00842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F8A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№4 по теме «Электростатика»</w:t>
            </w:r>
          </w:p>
        </w:tc>
        <w:tc>
          <w:tcPr>
            <w:tcW w:w="3792" w:type="dxa"/>
          </w:tcPr>
          <w:p w:rsidR="002F5DA2" w:rsidRPr="00DE3F8A" w:rsidRDefault="002F5DA2" w:rsidP="00842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F8A">
              <w:rPr>
                <w:rFonts w:ascii="Times New Roman" w:hAnsi="Times New Roman" w:cs="Times New Roman"/>
                <w:sz w:val="24"/>
                <w:szCs w:val="24"/>
              </w:rPr>
              <w:t>Электронная почта, электронный журнал</w:t>
            </w:r>
          </w:p>
        </w:tc>
      </w:tr>
      <w:tr w:rsidR="002F5DA2" w:rsidRPr="00DE3F8A" w:rsidTr="008423E3">
        <w:tc>
          <w:tcPr>
            <w:tcW w:w="832" w:type="dxa"/>
          </w:tcPr>
          <w:p w:rsidR="002F5DA2" w:rsidRPr="00DE3F8A" w:rsidRDefault="002F5DA2" w:rsidP="00842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F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36" w:type="dxa"/>
          </w:tcPr>
          <w:p w:rsidR="002F5DA2" w:rsidRPr="00DE3F8A" w:rsidRDefault="002F5DA2" w:rsidP="00842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F8A">
              <w:rPr>
                <w:rFonts w:ascii="Times New Roman" w:hAnsi="Times New Roman" w:cs="Times New Roman"/>
                <w:sz w:val="24"/>
                <w:szCs w:val="24"/>
              </w:rPr>
              <w:t>13.30 -14.00</w:t>
            </w:r>
          </w:p>
        </w:tc>
        <w:tc>
          <w:tcPr>
            <w:tcW w:w="2311" w:type="dxa"/>
          </w:tcPr>
          <w:p w:rsidR="002F5DA2" w:rsidRPr="00DE3F8A" w:rsidRDefault="002F5DA2" w:rsidP="00842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F8A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446" w:type="dxa"/>
          </w:tcPr>
          <w:p w:rsidR="002F5DA2" w:rsidRPr="00DE3F8A" w:rsidRDefault="002F5DA2" w:rsidP="00842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Моренец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 С</w:t>
            </w:r>
          </w:p>
        </w:tc>
        <w:tc>
          <w:tcPr>
            <w:tcW w:w="3543" w:type="dxa"/>
          </w:tcPr>
          <w:p w:rsidR="002F5DA2" w:rsidRPr="008810D6" w:rsidRDefault="002F5DA2" w:rsidP="008423E3">
            <w:pPr>
              <w:shd w:val="clear" w:color="auto" w:fill="FFFFFF"/>
              <w:spacing w:after="18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</w:rPr>
            </w:pPr>
            <w:r w:rsidRPr="008810D6">
              <w:rPr>
                <w:rFonts w:ascii="PT Sans Caption" w:eastAsia="Times New Roman" w:hAnsi="PT Sans Caption" w:cs="Times New Roman"/>
                <w:color w:val="000000"/>
                <w:sz w:val="20"/>
              </w:rPr>
              <w:t>Интеграционные отраслевые и региональные союзы Практическая работа № 6. Определение международной специализации крупнейших стран и регионов мира (1 ч)</w:t>
            </w:r>
          </w:p>
          <w:p w:rsidR="002F5DA2" w:rsidRPr="00DE3F8A" w:rsidRDefault="002F5DA2" w:rsidP="00842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</w:tcPr>
          <w:p w:rsidR="002F5DA2" w:rsidRPr="00DE3F8A" w:rsidRDefault="002F5DA2" w:rsidP="00842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2F5DA2" w:rsidRPr="00DE3F8A" w:rsidRDefault="002F5DA2" w:rsidP="00842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F8A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</w:tr>
      <w:tr w:rsidR="002F5DA2" w:rsidRPr="00DE3F8A" w:rsidTr="008423E3">
        <w:tc>
          <w:tcPr>
            <w:tcW w:w="832" w:type="dxa"/>
          </w:tcPr>
          <w:p w:rsidR="002F5DA2" w:rsidRPr="00DE3F8A" w:rsidRDefault="002F5DA2" w:rsidP="00842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636" w:type="dxa"/>
          </w:tcPr>
          <w:p w:rsidR="002F5DA2" w:rsidRPr="00DE3F8A" w:rsidRDefault="002F5DA2" w:rsidP="00842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F8A">
              <w:rPr>
                <w:rFonts w:ascii="Times New Roman" w:hAnsi="Times New Roman" w:cs="Times New Roman"/>
                <w:sz w:val="24"/>
                <w:szCs w:val="24"/>
              </w:rPr>
              <w:t>14.30 – 15.00</w:t>
            </w:r>
          </w:p>
        </w:tc>
        <w:tc>
          <w:tcPr>
            <w:tcW w:w="2311" w:type="dxa"/>
          </w:tcPr>
          <w:p w:rsidR="002F5DA2" w:rsidRPr="00DE3F8A" w:rsidRDefault="002F5DA2" w:rsidP="00842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F8A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446" w:type="dxa"/>
          </w:tcPr>
          <w:p w:rsidR="002F5DA2" w:rsidRPr="00DE3F8A" w:rsidRDefault="002F5DA2" w:rsidP="00842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F8A">
              <w:rPr>
                <w:rFonts w:ascii="Times New Roman" w:hAnsi="Times New Roman" w:cs="Times New Roman"/>
                <w:sz w:val="24"/>
                <w:szCs w:val="24"/>
              </w:rPr>
              <w:t>Слюсаревский</w:t>
            </w:r>
            <w:proofErr w:type="spellEnd"/>
            <w:r w:rsidRPr="00DE3F8A">
              <w:rPr>
                <w:rFonts w:ascii="Times New Roman" w:hAnsi="Times New Roman" w:cs="Times New Roman"/>
                <w:sz w:val="24"/>
                <w:szCs w:val="24"/>
              </w:rPr>
              <w:t xml:space="preserve"> Е.П.</w:t>
            </w:r>
          </w:p>
        </w:tc>
        <w:tc>
          <w:tcPr>
            <w:tcW w:w="3543" w:type="dxa"/>
          </w:tcPr>
          <w:p w:rsidR="002F5DA2" w:rsidRPr="00DE3F8A" w:rsidRDefault="002F5DA2" w:rsidP="008423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F8A">
              <w:rPr>
                <w:rFonts w:ascii="Times New Roman" w:hAnsi="Times New Roman" w:cs="Times New Roman"/>
                <w:sz w:val="24"/>
                <w:szCs w:val="24"/>
              </w:rPr>
              <w:t>Строевые приемы и движение без оружия</w:t>
            </w:r>
          </w:p>
        </w:tc>
        <w:tc>
          <w:tcPr>
            <w:tcW w:w="3792" w:type="dxa"/>
          </w:tcPr>
          <w:p w:rsidR="002F5DA2" w:rsidRPr="00DE3F8A" w:rsidRDefault="002F5DA2" w:rsidP="00842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Pr="00DE3F8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www</w:t>
              </w:r>
              <w:r w:rsidRPr="00DE3F8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DE3F8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yaklass</w:t>
              </w:r>
              <w:proofErr w:type="spellEnd"/>
              <w:r w:rsidRPr="00DE3F8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DE3F8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2F5DA2" w:rsidRPr="00DE3F8A" w:rsidRDefault="002F5DA2" w:rsidP="00842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2F5DA2" w:rsidRPr="00DE3F8A" w:rsidRDefault="002F5DA2" w:rsidP="00842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F8A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</w:tr>
      <w:tr w:rsidR="002F5DA2" w:rsidRPr="00DE3F8A" w:rsidTr="008423E3">
        <w:tc>
          <w:tcPr>
            <w:tcW w:w="14560" w:type="dxa"/>
            <w:gridSpan w:val="6"/>
          </w:tcPr>
          <w:p w:rsidR="002F5DA2" w:rsidRPr="00DE3F8A" w:rsidRDefault="002F5DA2" w:rsidP="008423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F8A">
              <w:rPr>
                <w:rFonts w:ascii="Times New Roman" w:hAnsi="Times New Roman" w:cs="Times New Roman"/>
                <w:b/>
                <w:sz w:val="24"/>
                <w:szCs w:val="24"/>
              </w:rPr>
              <w:t>Среда, 15.04</w:t>
            </w:r>
          </w:p>
        </w:tc>
      </w:tr>
      <w:tr w:rsidR="002F5DA2" w:rsidRPr="00DE3F8A" w:rsidTr="008423E3">
        <w:tc>
          <w:tcPr>
            <w:tcW w:w="832" w:type="dxa"/>
          </w:tcPr>
          <w:p w:rsidR="002F5DA2" w:rsidRPr="00DE3F8A" w:rsidRDefault="002F5DA2" w:rsidP="00842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F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6" w:type="dxa"/>
          </w:tcPr>
          <w:p w:rsidR="002F5DA2" w:rsidRPr="00DE3F8A" w:rsidRDefault="002F5DA2" w:rsidP="00842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F8A">
              <w:rPr>
                <w:rFonts w:ascii="Times New Roman" w:hAnsi="Times New Roman" w:cs="Times New Roman"/>
                <w:sz w:val="24"/>
                <w:szCs w:val="24"/>
              </w:rPr>
              <w:t>8.30 – 9.00</w:t>
            </w:r>
          </w:p>
        </w:tc>
        <w:tc>
          <w:tcPr>
            <w:tcW w:w="2311" w:type="dxa"/>
          </w:tcPr>
          <w:p w:rsidR="002F5DA2" w:rsidRPr="00DE3F8A" w:rsidRDefault="002F5DA2" w:rsidP="00842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F8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46" w:type="dxa"/>
          </w:tcPr>
          <w:p w:rsidR="002F5DA2" w:rsidRPr="00DE3F8A" w:rsidRDefault="002F5DA2" w:rsidP="00842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F8A">
              <w:rPr>
                <w:rFonts w:ascii="Times New Roman" w:hAnsi="Times New Roman" w:cs="Times New Roman"/>
                <w:sz w:val="24"/>
                <w:szCs w:val="24"/>
              </w:rPr>
              <w:t>Филиппова Н.В.</w:t>
            </w:r>
          </w:p>
        </w:tc>
        <w:tc>
          <w:tcPr>
            <w:tcW w:w="3543" w:type="dxa"/>
          </w:tcPr>
          <w:p w:rsidR="002F5DA2" w:rsidRPr="00DE3F8A" w:rsidRDefault="002F5DA2" w:rsidP="008423E3">
            <w:pPr>
              <w:pStyle w:val="a5"/>
              <w:rPr>
                <w:rFonts w:ascii="Times New Roman" w:eastAsiaTheme="minorEastAsia" w:hAnsi="Times New Roman"/>
                <w:sz w:val="24"/>
                <w:szCs w:val="24"/>
              </w:rPr>
            </w:pPr>
            <w:hyperlink r:id="rId33" w:history="1">
              <w:r w:rsidRPr="00DE3F8A">
                <w:rPr>
                  <w:rFonts w:ascii="Times New Roman" w:eastAsiaTheme="minorEastAsia" w:hAnsi="Times New Roman"/>
                  <w:sz w:val="24"/>
                  <w:szCs w:val="24"/>
                </w:rPr>
                <w:t xml:space="preserve"> Контрольный диктант №3 по теме «Глагол и глагольные формы». Наречие как часть речи. Разряды наречий. Морфологический разбор наречий. Правописание наречий.</w:t>
              </w:r>
            </w:hyperlink>
          </w:p>
        </w:tc>
        <w:tc>
          <w:tcPr>
            <w:tcW w:w="3792" w:type="dxa"/>
          </w:tcPr>
          <w:p w:rsidR="002F5DA2" w:rsidRPr="00DE3F8A" w:rsidRDefault="002F5DA2" w:rsidP="008423E3">
            <w:pPr>
              <w:pStyle w:val="a5"/>
              <w:rPr>
                <w:rFonts w:ascii="Times New Roman" w:eastAsiaTheme="minorEastAsia" w:hAnsi="Times New Roman"/>
                <w:sz w:val="24"/>
                <w:szCs w:val="24"/>
              </w:rPr>
            </w:pPr>
            <w:hyperlink r:id="rId34" w:history="1">
              <w:r w:rsidRPr="00DE3F8A">
                <w:rPr>
                  <w:rFonts w:ascii="Times New Roman" w:eastAsiaTheme="minorEastAsia" w:hAnsi="Times New Roman"/>
                  <w:sz w:val="24"/>
                  <w:szCs w:val="24"/>
                </w:rPr>
                <w:t>https://education.yandex.ru/home/</w:t>
              </w:r>
            </w:hyperlink>
          </w:p>
          <w:p w:rsidR="002F5DA2" w:rsidRPr="00DE3F8A" w:rsidRDefault="002F5DA2" w:rsidP="008423E3">
            <w:pPr>
              <w:pStyle w:val="a5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E3F8A">
              <w:rPr>
                <w:rFonts w:ascii="Times New Roman" w:eastAsiaTheme="minorEastAsia" w:hAnsi="Times New Roman"/>
                <w:sz w:val="24"/>
                <w:szCs w:val="24"/>
              </w:rPr>
              <w:t xml:space="preserve">Контроль знаний  через </w:t>
            </w:r>
            <w:proofErr w:type="spellStart"/>
            <w:r w:rsidRPr="00DE3F8A">
              <w:rPr>
                <w:rFonts w:ascii="Times New Roman" w:eastAsiaTheme="minorEastAsia" w:hAnsi="Times New Roman"/>
                <w:sz w:val="24"/>
                <w:szCs w:val="24"/>
              </w:rPr>
              <w:t>Google</w:t>
            </w:r>
            <w:proofErr w:type="spellEnd"/>
            <w:r w:rsidRPr="00DE3F8A">
              <w:rPr>
                <w:rFonts w:ascii="Times New Roman" w:eastAsiaTheme="minorEastAsia" w:hAnsi="Times New Roman"/>
                <w:sz w:val="24"/>
                <w:szCs w:val="24"/>
              </w:rPr>
              <w:t xml:space="preserve">, </w:t>
            </w:r>
            <w:proofErr w:type="spellStart"/>
            <w:r w:rsidRPr="00DE3F8A">
              <w:rPr>
                <w:rFonts w:ascii="Times New Roman" w:eastAsiaTheme="minorEastAsia" w:hAnsi="Times New Roman"/>
                <w:sz w:val="24"/>
                <w:szCs w:val="24"/>
              </w:rPr>
              <w:t>Yandex</w:t>
            </w:r>
            <w:proofErr w:type="spellEnd"/>
            <w:r w:rsidRPr="00DE3F8A">
              <w:rPr>
                <w:rFonts w:ascii="Times New Roman" w:eastAsiaTheme="minorEastAsia" w:hAnsi="Times New Roman"/>
                <w:sz w:val="24"/>
                <w:szCs w:val="24"/>
              </w:rPr>
              <w:t xml:space="preserve"> формы</w:t>
            </w:r>
          </w:p>
          <w:p w:rsidR="002F5DA2" w:rsidRPr="00DE3F8A" w:rsidRDefault="002F5DA2" w:rsidP="008423E3">
            <w:pPr>
              <w:pStyle w:val="a5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E3F8A">
              <w:rPr>
                <w:rFonts w:ascii="Times New Roman" w:eastAsiaTheme="minorEastAsia" w:hAnsi="Times New Roman"/>
                <w:sz w:val="24"/>
                <w:szCs w:val="24"/>
              </w:rPr>
              <w:t>Электронный журнал</w:t>
            </w:r>
          </w:p>
          <w:p w:rsidR="002F5DA2" w:rsidRPr="00DE3F8A" w:rsidRDefault="002F5DA2" w:rsidP="008423E3">
            <w:pPr>
              <w:pStyle w:val="a5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DE3F8A">
              <w:rPr>
                <w:rFonts w:ascii="Times New Roman" w:eastAsiaTheme="minorEastAsia" w:hAnsi="Times New Roman"/>
                <w:sz w:val="24"/>
                <w:szCs w:val="24"/>
              </w:rPr>
              <w:t>Zoom</w:t>
            </w:r>
            <w:proofErr w:type="spellEnd"/>
          </w:p>
          <w:p w:rsidR="002F5DA2" w:rsidRPr="00DE3F8A" w:rsidRDefault="002F5DA2" w:rsidP="008423E3">
            <w:pPr>
              <w:pStyle w:val="a5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E3F8A">
              <w:rPr>
                <w:rFonts w:ascii="Times New Roman" w:eastAsiaTheme="minorEastAsia" w:hAnsi="Times New Roman"/>
                <w:sz w:val="24"/>
                <w:szCs w:val="24"/>
              </w:rPr>
              <w:t>Телеуроки \канал Кубань 24</w:t>
            </w:r>
          </w:p>
          <w:p w:rsidR="002F5DA2" w:rsidRPr="00DE3F8A" w:rsidRDefault="002F5DA2" w:rsidP="008423E3">
            <w:pPr>
              <w:pStyle w:val="a5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2F5DA2" w:rsidRPr="00DE3F8A" w:rsidTr="008423E3">
        <w:tc>
          <w:tcPr>
            <w:tcW w:w="832" w:type="dxa"/>
          </w:tcPr>
          <w:p w:rsidR="002F5DA2" w:rsidRPr="00DE3F8A" w:rsidRDefault="002F5DA2" w:rsidP="00842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F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6" w:type="dxa"/>
          </w:tcPr>
          <w:p w:rsidR="002F5DA2" w:rsidRPr="00DE3F8A" w:rsidRDefault="002F5DA2" w:rsidP="00842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F8A">
              <w:rPr>
                <w:rFonts w:ascii="Times New Roman" w:hAnsi="Times New Roman" w:cs="Times New Roman"/>
                <w:sz w:val="24"/>
                <w:szCs w:val="24"/>
              </w:rPr>
              <w:t>9.30 – 10.00</w:t>
            </w:r>
          </w:p>
        </w:tc>
        <w:tc>
          <w:tcPr>
            <w:tcW w:w="2311" w:type="dxa"/>
          </w:tcPr>
          <w:p w:rsidR="002F5DA2" w:rsidRPr="00DE3F8A" w:rsidRDefault="002F5DA2" w:rsidP="00842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F8A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446" w:type="dxa"/>
          </w:tcPr>
          <w:p w:rsidR="002F5DA2" w:rsidRPr="00DE3F8A" w:rsidRDefault="002F5DA2" w:rsidP="00842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F8A">
              <w:rPr>
                <w:rFonts w:ascii="Times New Roman" w:hAnsi="Times New Roman" w:cs="Times New Roman"/>
                <w:sz w:val="24"/>
                <w:szCs w:val="24"/>
              </w:rPr>
              <w:t>Сёмкина</w:t>
            </w:r>
            <w:proofErr w:type="spellEnd"/>
            <w:r w:rsidRPr="00DE3F8A">
              <w:rPr>
                <w:rFonts w:ascii="Times New Roman" w:hAnsi="Times New Roman" w:cs="Times New Roman"/>
                <w:sz w:val="24"/>
                <w:szCs w:val="24"/>
              </w:rPr>
              <w:t xml:space="preserve"> И.П.</w:t>
            </w:r>
          </w:p>
        </w:tc>
        <w:tc>
          <w:tcPr>
            <w:tcW w:w="3543" w:type="dxa"/>
          </w:tcPr>
          <w:p w:rsidR="002F5DA2" w:rsidRPr="00DE3F8A" w:rsidRDefault="002F5DA2" w:rsidP="00842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F8A">
              <w:rPr>
                <w:rFonts w:ascii="Times New Roman" w:hAnsi="Times New Roman" w:cs="Times New Roman"/>
                <w:sz w:val="24"/>
                <w:szCs w:val="24"/>
              </w:rPr>
              <w:t>Логарифмическая функция, ее свойства и график</w:t>
            </w:r>
          </w:p>
        </w:tc>
        <w:tc>
          <w:tcPr>
            <w:tcW w:w="3792" w:type="dxa"/>
          </w:tcPr>
          <w:p w:rsidR="002F5DA2" w:rsidRPr="00DE3F8A" w:rsidRDefault="002F5DA2" w:rsidP="008423E3">
            <w:pPr>
              <w:spacing w:after="160" w:line="259" w:lineRule="auto"/>
              <w:rPr>
                <w:rStyle w:val="a4"/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hyperlink r:id="rId35" w:history="1">
              <w:r w:rsidRPr="00DE3F8A">
                <w:rPr>
                  <w:rStyle w:val="a4"/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https://znaika.ru/catalog/subjects</w:t>
              </w:r>
            </w:hyperlink>
          </w:p>
          <w:p w:rsidR="002F5DA2" w:rsidRPr="00DE3F8A" w:rsidRDefault="002F5DA2" w:rsidP="008423E3">
            <w:pPr>
              <w:spacing w:after="16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E3F8A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matematikaip</w:t>
            </w:r>
            <w:proofErr w:type="spellEnd"/>
            <w:r w:rsidRPr="00DE3F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57@</w:t>
            </w:r>
            <w:r w:rsidRPr="00DE3F8A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mail</w:t>
            </w:r>
            <w:r w:rsidRPr="00DE3F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  <w:proofErr w:type="spellStart"/>
            <w:r w:rsidRPr="00DE3F8A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ru</w:t>
            </w:r>
            <w:proofErr w:type="spellEnd"/>
          </w:p>
        </w:tc>
      </w:tr>
      <w:tr w:rsidR="002F5DA2" w:rsidRPr="00DE3F8A" w:rsidTr="008423E3">
        <w:tc>
          <w:tcPr>
            <w:tcW w:w="832" w:type="dxa"/>
          </w:tcPr>
          <w:p w:rsidR="002F5DA2" w:rsidRPr="00DE3F8A" w:rsidRDefault="002F5DA2" w:rsidP="00842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F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36" w:type="dxa"/>
          </w:tcPr>
          <w:p w:rsidR="002F5DA2" w:rsidRPr="00DE3F8A" w:rsidRDefault="002F5DA2" w:rsidP="00842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F8A">
              <w:rPr>
                <w:rFonts w:ascii="Times New Roman" w:hAnsi="Times New Roman" w:cs="Times New Roman"/>
                <w:sz w:val="24"/>
                <w:szCs w:val="24"/>
              </w:rPr>
              <w:t>10.30 – 11.00</w:t>
            </w:r>
          </w:p>
        </w:tc>
        <w:tc>
          <w:tcPr>
            <w:tcW w:w="2311" w:type="dxa"/>
          </w:tcPr>
          <w:p w:rsidR="002F5DA2" w:rsidRPr="00DE3F8A" w:rsidRDefault="002F5DA2" w:rsidP="00842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F8A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446" w:type="dxa"/>
          </w:tcPr>
          <w:p w:rsidR="002F5DA2" w:rsidRPr="00DE3F8A" w:rsidRDefault="002F5DA2" w:rsidP="00842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F8A">
              <w:rPr>
                <w:rFonts w:ascii="Times New Roman" w:hAnsi="Times New Roman" w:cs="Times New Roman"/>
                <w:sz w:val="24"/>
                <w:szCs w:val="24"/>
              </w:rPr>
              <w:t xml:space="preserve">Нехай Н.А. </w:t>
            </w:r>
          </w:p>
        </w:tc>
        <w:tc>
          <w:tcPr>
            <w:tcW w:w="3543" w:type="dxa"/>
          </w:tcPr>
          <w:p w:rsidR="002F5DA2" w:rsidRPr="00DE3F8A" w:rsidRDefault="002F5DA2" w:rsidP="00842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F8A">
              <w:rPr>
                <w:rFonts w:ascii="Times New Roman" w:hAnsi="Times New Roman" w:cs="Times New Roman"/>
                <w:sz w:val="24"/>
                <w:szCs w:val="24"/>
              </w:rPr>
              <w:t>Сила тока. Закон Ома для участка цепи. Сопротивление. Силы трения.</w:t>
            </w:r>
          </w:p>
        </w:tc>
        <w:tc>
          <w:tcPr>
            <w:tcW w:w="3792" w:type="dxa"/>
          </w:tcPr>
          <w:p w:rsidR="002F5DA2" w:rsidRPr="00DE3F8A" w:rsidRDefault="002F5DA2" w:rsidP="00842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F8A">
              <w:rPr>
                <w:rFonts w:ascii="Times New Roman" w:hAnsi="Times New Roman" w:cs="Times New Roman"/>
                <w:sz w:val="24"/>
                <w:szCs w:val="24"/>
              </w:rPr>
              <w:t>Электронная почта, электронный журнал</w:t>
            </w:r>
          </w:p>
        </w:tc>
      </w:tr>
      <w:tr w:rsidR="002F5DA2" w:rsidRPr="00DE3F8A" w:rsidTr="008423E3">
        <w:tc>
          <w:tcPr>
            <w:tcW w:w="832" w:type="dxa"/>
          </w:tcPr>
          <w:p w:rsidR="002F5DA2" w:rsidRPr="00DE3F8A" w:rsidRDefault="002F5DA2" w:rsidP="00842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F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36" w:type="dxa"/>
          </w:tcPr>
          <w:p w:rsidR="002F5DA2" w:rsidRPr="00DE3F8A" w:rsidRDefault="002F5DA2" w:rsidP="00842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F8A">
              <w:rPr>
                <w:rFonts w:ascii="Times New Roman" w:hAnsi="Times New Roman" w:cs="Times New Roman"/>
                <w:sz w:val="24"/>
                <w:szCs w:val="24"/>
              </w:rPr>
              <w:t>11.30 – 12.00</w:t>
            </w:r>
          </w:p>
        </w:tc>
        <w:tc>
          <w:tcPr>
            <w:tcW w:w="2311" w:type="dxa"/>
          </w:tcPr>
          <w:p w:rsidR="002F5DA2" w:rsidRPr="00DE3F8A" w:rsidRDefault="002F5DA2" w:rsidP="00842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F8A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446" w:type="dxa"/>
          </w:tcPr>
          <w:p w:rsidR="002F5DA2" w:rsidRPr="00DE3F8A" w:rsidRDefault="002F5DA2" w:rsidP="00842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F8A">
              <w:rPr>
                <w:rFonts w:ascii="Times New Roman" w:hAnsi="Times New Roman" w:cs="Times New Roman"/>
                <w:sz w:val="24"/>
                <w:szCs w:val="24"/>
              </w:rPr>
              <w:t>Слюсаревский</w:t>
            </w:r>
            <w:proofErr w:type="spellEnd"/>
            <w:r w:rsidRPr="00DE3F8A">
              <w:rPr>
                <w:rFonts w:ascii="Times New Roman" w:hAnsi="Times New Roman" w:cs="Times New Roman"/>
                <w:sz w:val="24"/>
                <w:szCs w:val="24"/>
              </w:rPr>
              <w:t xml:space="preserve"> Е.П.</w:t>
            </w:r>
          </w:p>
        </w:tc>
        <w:tc>
          <w:tcPr>
            <w:tcW w:w="3543" w:type="dxa"/>
          </w:tcPr>
          <w:p w:rsidR="002F5DA2" w:rsidRPr="00DE3F8A" w:rsidRDefault="002F5DA2" w:rsidP="008423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F8A">
              <w:rPr>
                <w:rFonts w:ascii="Times New Roman" w:hAnsi="Times New Roman" w:cs="Times New Roman"/>
                <w:sz w:val="24"/>
                <w:szCs w:val="24"/>
              </w:rPr>
              <w:t>Выполнение воинского приветствия без оружия на месте и в движении</w:t>
            </w:r>
          </w:p>
        </w:tc>
        <w:tc>
          <w:tcPr>
            <w:tcW w:w="3792" w:type="dxa"/>
          </w:tcPr>
          <w:p w:rsidR="002F5DA2" w:rsidRPr="00DE3F8A" w:rsidRDefault="002F5DA2" w:rsidP="00842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Pr="00DE3F8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www</w:t>
              </w:r>
              <w:r w:rsidRPr="00DE3F8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DE3F8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yaklass</w:t>
              </w:r>
              <w:proofErr w:type="spellEnd"/>
              <w:r w:rsidRPr="00DE3F8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DE3F8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2F5DA2" w:rsidRPr="00DE3F8A" w:rsidRDefault="002F5DA2" w:rsidP="00842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2F5DA2" w:rsidRPr="00DE3F8A" w:rsidRDefault="002F5DA2" w:rsidP="00842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F8A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</w:tr>
      <w:tr w:rsidR="002F5DA2" w:rsidRPr="00DE3F8A" w:rsidTr="008423E3">
        <w:tc>
          <w:tcPr>
            <w:tcW w:w="832" w:type="dxa"/>
          </w:tcPr>
          <w:p w:rsidR="002F5DA2" w:rsidRPr="00DE3F8A" w:rsidRDefault="002F5DA2" w:rsidP="00842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F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36" w:type="dxa"/>
          </w:tcPr>
          <w:p w:rsidR="002F5DA2" w:rsidRPr="00DE3F8A" w:rsidRDefault="002F5DA2" w:rsidP="00842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F8A">
              <w:rPr>
                <w:rFonts w:ascii="Times New Roman" w:hAnsi="Times New Roman" w:cs="Times New Roman"/>
                <w:sz w:val="24"/>
                <w:szCs w:val="24"/>
              </w:rPr>
              <w:t>12.30 – 13.00</w:t>
            </w:r>
          </w:p>
        </w:tc>
        <w:tc>
          <w:tcPr>
            <w:tcW w:w="2311" w:type="dxa"/>
          </w:tcPr>
          <w:p w:rsidR="002F5DA2" w:rsidRPr="00DE3F8A" w:rsidRDefault="002F5DA2" w:rsidP="00842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F8A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446" w:type="dxa"/>
          </w:tcPr>
          <w:p w:rsidR="002F5DA2" w:rsidRPr="00DE3F8A" w:rsidRDefault="002F5DA2" w:rsidP="00842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F8A">
              <w:rPr>
                <w:rFonts w:ascii="Times New Roman" w:hAnsi="Times New Roman" w:cs="Times New Roman"/>
                <w:sz w:val="24"/>
                <w:szCs w:val="24"/>
              </w:rPr>
              <w:t>Сиваков В.П</w:t>
            </w:r>
          </w:p>
        </w:tc>
        <w:tc>
          <w:tcPr>
            <w:tcW w:w="3543" w:type="dxa"/>
          </w:tcPr>
          <w:p w:rsidR="002F5DA2" w:rsidRPr="00DE3F8A" w:rsidRDefault="002F5DA2" w:rsidP="008423E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E3F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Хромосомная теория наследственности. Сцепленное наследование генов.</w:t>
            </w:r>
          </w:p>
          <w:p w:rsidR="002F5DA2" w:rsidRPr="00DE3F8A" w:rsidRDefault="002F5DA2" w:rsidP="008423E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E3F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Современные представления о </w:t>
            </w:r>
            <w:r w:rsidRPr="00DE3F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гене и геноме. Взаимодействие генов.</w:t>
            </w:r>
          </w:p>
          <w:p w:rsidR="002F5DA2" w:rsidRPr="00DE3F8A" w:rsidRDefault="002F5DA2" w:rsidP="00842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F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Генетика пола. Половые хромосомы. Сцепленное с полом наследование.</w:t>
            </w:r>
          </w:p>
        </w:tc>
        <w:tc>
          <w:tcPr>
            <w:tcW w:w="3792" w:type="dxa"/>
          </w:tcPr>
          <w:p w:rsidR="002F5DA2" w:rsidRPr="00DE3F8A" w:rsidRDefault="002F5DA2" w:rsidP="00842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Электронная почта</w:t>
            </w:r>
          </w:p>
        </w:tc>
      </w:tr>
      <w:tr w:rsidR="002F5DA2" w:rsidRPr="00DE3F8A" w:rsidTr="008423E3">
        <w:tc>
          <w:tcPr>
            <w:tcW w:w="832" w:type="dxa"/>
          </w:tcPr>
          <w:p w:rsidR="002F5DA2" w:rsidRPr="00DE3F8A" w:rsidRDefault="002F5DA2" w:rsidP="00842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636" w:type="dxa"/>
          </w:tcPr>
          <w:p w:rsidR="002F5DA2" w:rsidRPr="00DE3F8A" w:rsidRDefault="002F5DA2" w:rsidP="00842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F8A">
              <w:rPr>
                <w:rFonts w:ascii="Times New Roman" w:hAnsi="Times New Roman" w:cs="Times New Roman"/>
                <w:sz w:val="24"/>
                <w:szCs w:val="24"/>
              </w:rPr>
              <w:t>13.30 -14.00</w:t>
            </w:r>
          </w:p>
        </w:tc>
        <w:tc>
          <w:tcPr>
            <w:tcW w:w="2311" w:type="dxa"/>
          </w:tcPr>
          <w:p w:rsidR="002F5DA2" w:rsidRPr="00DE3F8A" w:rsidRDefault="002F5DA2" w:rsidP="00842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F8A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446" w:type="dxa"/>
          </w:tcPr>
          <w:p w:rsidR="002F5DA2" w:rsidRPr="00DE3F8A" w:rsidRDefault="002F5DA2" w:rsidP="00842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2F5DA2" w:rsidRPr="00DE3F8A" w:rsidRDefault="002F5DA2" w:rsidP="00842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</w:tcPr>
          <w:p w:rsidR="002F5DA2" w:rsidRPr="00DE3F8A" w:rsidRDefault="002F5DA2" w:rsidP="00842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DA2" w:rsidRPr="00DE3F8A" w:rsidTr="008423E3">
        <w:tc>
          <w:tcPr>
            <w:tcW w:w="832" w:type="dxa"/>
          </w:tcPr>
          <w:p w:rsidR="002F5DA2" w:rsidRPr="00DE3F8A" w:rsidRDefault="002F5DA2" w:rsidP="00842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F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36" w:type="dxa"/>
          </w:tcPr>
          <w:p w:rsidR="002F5DA2" w:rsidRPr="00DE3F8A" w:rsidRDefault="002F5DA2" w:rsidP="00842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F8A">
              <w:rPr>
                <w:rFonts w:ascii="Times New Roman" w:hAnsi="Times New Roman" w:cs="Times New Roman"/>
                <w:sz w:val="24"/>
                <w:szCs w:val="24"/>
              </w:rPr>
              <w:t>14.30 – 15.00</w:t>
            </w:r>
          </w:p>
        </w:tc>
        <w:tc>
          <w:tcPr>
            <w:tcW w:w="2311" w:type="dxa"/>
          </w:tcPr>
          <w:p w:rsidR="002F5DA2" w:rsidRPr="00DE3F8A" w:rsidRDefault="002F5DA2" w:rsidP="00842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F8A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2446" w:type="dxa"/>
          </w:tcPr>
          <w:p w:rsidR="002F5DA2" w:rsidRPr="00DE3F8A" w:rsidRDefault="002F5DA2" w:rsidP="00842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F8A">
              <w:rPr>
                <w:rFonts w:ascii="Times New Roman" w:hAnsi="Times New Roman" w:cs="Times New Roman"/>
                <w:sz w:val="24"/>
                <w:szCs w:val="24"/>
              </w:rPr>
              <w:t>Нехай Н.А.</w:t>
            </w:r>
          </w:p>
        </w:tc>
        <w:tc>
          <w:tcPr>
            <w:tcW w:w="3543" w:type="dxa"/>
          </w:tcPr>
          <w:p w:rsidR="002F5DA2" w:rsidRPr="00DE3F8A" w:rsidRDefault="002F5DA2" w:rsidP="00842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F8A">
              <w:rPr>
                <w:rFonts w:ascii="Times New Roman" w:hAnsi="Times New Roman" w:cs="Times New Roman"/>
                <w:sz w:val="24"/>
                <w:szCs w:val="24"/>
              </w:rPr>
              <w:t>Определение расстояния и размеров тел Солнечной системы. Практическая работа с планом Солнечной системы</w:t>
            </w:r>
          </w:p>
        </w:tc>
        <w:tc>
          <w:tcPr>
            <w:tcW w:w="3792" w:type="dxa"/>
          </w:tcPr>
          <w:p w:rsidR="002F5DA2" w:rsidRPr="00DE3F8A" w:rsidRDefault="002F5DA2" w:rsidP="00842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F8A">
              <w:rPr>
                <w:rFonts w:ascii="Times New Roman" w:hAnsi="Times New Roman" w:cs="Times New Roman"/>
                <w:sz w:val="24"/>
                <w:szCs w:val="24"/>
              </w:rPr>
              <w:t>Электронная почта, электронный журнал</w:t>
            </w:r>
          </w:p>
          <w:p w:rsidR="002F5DA2" w:rsidRPr="00DE3F8A" w:rsidRDefault="002F5DA2" w:rsidP="00842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</w:tr>
      <w:tr w:rsidR="002F5DA2" w:rsidRPr="00DE3F8A" w:rsidTr="008423E3">
        <w:tc>
          <w:tcPr>
            <w:tcW w:w="14560" w:type="dxa"/>
            <w:gridSpan w:val="6"/>
          </w:tcPr>
          <w:p w:rsidR="002F5DA2" w:rsidRPr="00DE3F8A" w:rsidRDefault="002F5DA2" w:rsidP="008423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F8A">
              <w:rPr>
                <w:rFonts w:ascii="Times New Roman" w:hAnsi="Times New Roman" w:cs="Times New Roman"/>
                <w:b/>
                <w:sz w:val="24"/>
                <w:szCs w:val="24"/>
              </w:rPr>
              <w:t>Четверг, 16.04</w:t>
            </w:r>
          </w:p>
        </w:tc>
      </w:tr>
      <w:tr w:rsidR="002F5DA2" w:rsidRPr="00DE3F8A" w:rsidTr="008423E3">
        <w:tc>
          <w:tcPr>
            <w:tcW w:w="832" w:type="dxa"/>
          </w:tcPr>
          <w:p w:rsidR="002F5DA2" w:rsidRPr="00DE3F8A" w:rsidRDefault="002F5DA2" w:rsidP="00842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F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6" w:type="dxa"/>
          </w:tcPr>
          <w:p w:rsidR="002F5DA2" w:rsidRPr="00DE3F8A" w:rsidRDefault="002F5DA2" w:rsidP="00842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F8A">
              <w:rPr>
                <w:rFonts w:ascii="Times New Roman" w:hAnsi="Times New Roman" w:cs="Times New Roman"/>
                <w:sz w:val="24"/>
                <w:szCs w:val="24"/>
              </w:rPr>
              <w:t>8.30 – 9.00</w:t>
            </w:r>
          </w:p>
        </w:tc>
        <w:tc>
          <w:tcPr>
            <w:tcW w:w="2311" w:type="dxa"/>
          </w:tcPr>
          <w:p w:rsidR="002F5DA2" w:rsidRPr="00DE3F8A" w:rsidRDefault="002F5DA2" w:rsidP="00842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F8A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446" w:type="dxa"/>
          </w:tcPr>
          <w:p w:rsidR="002F5DA2" w:rsidRPr="00DE3F8A" w:rsidRDefault="002F5DA2" w:rsidP="00842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F8A">
              <w:rPr>
                <w:rFonts w:ascii="Times New Roman" w:hAnsi="Times New Roman" w:cs="Times New Roman"/>
                <w:sz w:val="24"/>
                <w:szCs w:val="24"/>
              </w:rPr>
              <w:t>Сёмкина</w:t>
            </w:r>
            <w:proofErr w:type="spellEnd"/>
            <w:r w:rsidRPr="00DE3F8A">
              <w:rPr>
                <w:rFonts w:ascii="Times New Roman" w:hAnsi="Times New Roman" w:cs="Times New Roman"/>
                <w:sz w:val="24"/>
                <w:szCs w:val="24"/>
              </w:rPr>
              <w:t xml:space="preserve"> И.П.</w:t>
            </w:r>
          </w:p>
        </w:tc>
        <w:tc>
          <w:tcPr>
            <w:tcW w:w="3543" w:type="dxa"/>
          </w:tcPr>
          <w:p w:rsidR="002F5DA2" w:rsidRPr="00DE3F8A" w:rsidRDefault="002F5DA2" w:rsidP="00842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F8A">
              <w:rPr>
                <w:rFonts w:ascii="Times New Roman" w:hAnsi="Times New Roman" w:cs="Times New Roman"/>
                <w:sz w:val="24"/>
                <w:szCs w:val="24"/>
              </w:rPr>
              <w:t>Построение пирамиды и её плоских сечений</w:t>
            </w:r>
          </w:p>
        </w:tc>
        <w:tc>
          <w:tcPr>
            <w:tcW w:w="3792" w:type="dxa"/>
          </w:tcPr>
          <w:p w:rsidR="002F5DA2" w:rsidRPr="00DE3F8A" w:rsidRDefault="002F5DA2" w:rsidP="008423E3">
            <w:pPr>
              <w:spacing w:after="16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hyperlink r:id="rId37" w:history="1">
              <w:r w:rsidRPr="00DE3F8A">
                <w:rPr>
                  <w:rStyle w:val="a4"/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https://znaika.ru/catalog/subjects</w:t>
              </w:r>
            </w:hyperlink>
          </w:p>
          <w:p w:rsidR="002F5DA2" w:rsidRPr="00DE3F8A" w:rsidRDefault="002F5DA2" w:rsidP="00842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F8A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matematikaip</w:t>
            </w:r>
            <w:proofErr w:type="spellEnd"/>
            <w:r w:rsidRPr="00DE3F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57@</w:t>
            </w:r>
            <w:r w:rsidRPr="00DE3F8A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mail</w:t>
            </w:r>
            <w:r w:rsidRPr="00DE3F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  <w:proofErr w:type="spellStart"/>
            <w:r w:rsidRPr="00DE3F8A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ru</w:t>
            </w:r>
            <w:proofErr w:type="spellEnd"/>
          </w:p>
        </w:tc>
      </w:tr>
      <w:tr w:rsidR="002F5DA2" w:rsidRPr="00DE3F8A" w:rsidTr="008423E3">
        <w:tc>
          <w:tcPr>
            <w:tcW w:w="832" w:type="dxa"/>
          </w:tcPr>
          <w:p w:rsidR="002F5DA2" w:rsidRPr="00DE3F8A" w:rsidRDefault="002F5DA2" w:rsidP="00842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F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6" w:type="dxa"/>
          </w:tcPr>
          <w:p w:rsidR="002F5DA2" w:rsidRPr="00DE3F8A" w:rsidRDefault="002F5DA2" w:rsidP="00842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F8A">
              <w:rPr>
                <w:rFonts w:ascii="Times New Roman" w:hAnsi="Times New Roman" w:cs="Times New Roman"/>
                <w:sz w:val="24"/>
                <w:szCs w:val="24"/>
              </w:rPr>
              <w:t>9.30 – 10.00</w:t>
            </w:r>
          </w:p>
        </w:tc>
        <w:tc>
          <w:tcPr>
            <w:tcW w:w="2311" w:type="dxa"/>
          </w:tcPr>
          <w:p w:rsidR="002F5DA2" w:rsidRPr="00DE3F8A" w:rsidRDefault="002F5DA2" w:rsidP="00842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F8A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446" w:type="dxa"/>
          </w:tcPr>
          <w:p w:rsidR="002F5DA2" w:rsidRPr="00DE3F8A" w:rsidRDefault="002F5DA2" w:rsidP="00842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F8A">
              <w:rPr>
                <w:rFonts w:ascii="Times New Roman" w:hAnsi="Times New Roman" w:cs="Times New Roman"/>
                <w:sz w:val="24"/>
                <w:szCs w:val="24"/>
              </w:rPr>
              <w:t>Филиппова Н.В.</w:t>
            </w:r>
          </w:p>
        </w:tc>
        <w:tc>
          <w:tcPr>
            <w:tcW w:w="3543" w:type="dxa"/>
          </w:tcPr>
          <w:p w:rsidR="002F5DA2" w:rsidRPr="00DE3F8A" w:rsidRDefault="002F5DA2" w:rsidP="008423E3">
            <w:pPr>
              <w:pStyle w:val="a5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E3F8A">
              <w:rPr>
                <w:rFonts w:ascii="Times New Roman" w:eastAsiaTheme="minorEastAsia" w:hAnsi="Times New Roman"/>
                <w:sz w:val="24"/>
                <w:szCs w:val="24"/>
              </w:rPr>
              <w:t xml:space="preserve">Достоевский и его значение для русской и мировой </w:t>
            </w:r>
            <w:proofErr w:type="spellStart"/>
            <w:r w:rsidRPr="00DE3F8A">
              <w:rPr>
                <w:rFonts w:ascii="Times New Roman" w:eastAsiaTheme="minorEastAsia" w:hAnsi="Times New Roman"/>
                <w:sz w:val="24"/>
                <w:szCs w:val="24"/>
              </w:rPr>
              <w:t>культуры.Подготовка</w:t>
            </w:r>
            <w:proofErr w:type="spellEnd"/>
            <w:r w:rsidRPr="00DE3F8A">
              <w:rPr>
                <w:rFonts w:ascii="Times New Roman" w:eastAsiaTheme="minorEastAsia" w:hAnsi="Times New Roman"/>
                <w:sz w:val="24"/>
                <w:szCs w:val="24"/>
              </w:rPr>
              <w:t xml:space="preserve"> к сочинению по творчеству Ф.М.Достоевского. </w:t>
            </w:r>
          </w:p>
        </w:tc>
        <w:tc>
          <w:tcPr>
            <w:tcW w:w="3792" w:type="dxa"/>
          </w:tcPr>
          <w:p w:rsidR="002F5DA2" w:rsidRPr="00DE3F8A" w:rsidRDefault="002F5DA2" w:rsidP="008423E3">
            <w:pPr>
              <w:pStyle w:val="a5"/>
              <w:rPr>
                <w:rFonts w:ascii="Times New Roman" w:eastAsiaTheme="minorEastAsia" w:hAnsi="Times New Roman"/>
                <w:sz w:val="24"/>
                <w:szCs w:val="24"/>
              </w:rPr>
            </w:pPr>
            <w:hyperlink r:id="rId38" w:history="1">
              <w:r w:rsidRPr="00DE3F8A">
                <w:rPr>
                  <w:rFonts w:ascii="Times New Roman" w:eastAsiaTheme="minorEastAsia" w:hAnsi="Times New Roman"/>
                  <w:sz w:val="24"/>
                  <w:szCs w:val="24"/>
                </w:rPr>
                <w:t>https://education.yandex.ru/home/</w:t>
              </w:r>
            </w:hyperlink>
          </w:p>
          <w:p w:rsidR="002F5DA2" w:rsidRPr="00DE3F8A" w:rsidRDefault="002F5DA2" w:rsidP="008423E3">
            <w:pPr>
              <w:pStyle w:val="a5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E3F8A">
              <w:rPr>
                <w:rFonts w:ascii="Times New Roman" w:eastAsiaTheme="minorEastAsia" w:hAnsi="Times New Roman"/>
                <w:sz w:val="24"/>
                <w:szCs w:val="24"/>
              </w:rPr>
              <w:t xml:space="preserve">Контроль знаний  через </w:t>
            </w:r>
            <w:proofErr w:type="spellStart"/>
            <w:r w:rsidRPr="00DE3F8A">
              <w:rPr>
                <w:rFonts w:ascii="Times New Roman" w:eastAsiaTheme="minorEastAsia" w:hAnsi="Times New Roman"/>
                <w:sz w:val="24"/>
                <w:szCs w:val="24"/>
              </w:rPr>
              <w:t>Google</w:t>
            </w:r>
            <w:proofErr w:type="spellEnd"/>
            <w:r w:rsidRPr="00DE3F8A">
              <w:rPr>
                <w:rFonts w:ascii="Times New Roman" w:eastAsiaTheme="minorEastAsia" w:hAnsi="Times New Roman"/>
                <w:sz w:val="24"/>
                <w:szCs w:val="24"/>
              </w:rPr>
              <w:t xml:space="preserve">, </w:t>
            </w:r>
            <w:proofErr w:type="spellStart"/>
            <w:r w:rsidRPr="00DE3F8A">
              <w:rPr>
                <w:rFonts w:ascii="Times New Roman" w:eastAsiaTheme="minorEastAsia" w:hAnsi="Times New Roman"/>
                <w:sz w:val="24"/>
                <w:szCs w:val="24"/>
              </w:rPr>
              <w:t>Yandex</w:t>
            </w:r>
            <w:proofErr w:type="spellEnd"/>
            <w:r w:rsidRPr="00DE3F8A">
              <w:rPr>
                <w:rFonts w:ascii="Times New Roman" w:eastAsiaTheme="minorEastAsia" w:hAnsi="Times New Roman"/>
                <w:sz w:val="24"/>
                <w:szCs w:val="24"/>
              </w:rPr>
              <w:t xml:space="preserve"> формы</w:t>
            </w:r>
          </w:p>
          <w:p w:rsidR="002F5DA2" w:rsidRPr="00DE3F8A" w:rsidRDefault="002F5DA2" w:rsidP="008423E3">
            <w:pPr>
              <w:pStyle w:val="a5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E3F8A">
              <w:rPr>
                <w:rFonts w:ascii="Times New Roman" w:eastAsiaTheme="minorEastAsia" w:hAnsi="Times New Roman"/>
                <w:sz w:val="24"/>
                <w:szCs w:val="24"/>
              </w:rPr>
              <w:t>Электронный журнал</w:t>
            </w:r>
          </w:p>
          <w:p w:rsidR="002F5DA2" w:rsidRPr="00DE3F8A" w:rsidRDefault="002F5DA2" w:rsidP="008423E3">
            <w:pPr>
              <w:pStyle w:val="a5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DE3F8A">
              <w:rPr>
                <w:rFonts w:ascii="Times New Roman" w:eastAsiaTheme="minorEastAsia" w:hAnsi="Times New Roman"/>
                <w:sz w:val="24"/>
                <w:szCs w:val="24"/>
              </w:rPr>
              <w:t>Zoom</w:t>
            </w:r>
            <w:proofErr w:type="spellEnd"/>
          </w:p>
          <w:p w:rsidR="002F5DA2" w:rsidRPr="00DE3F8A" w:rsidRDefault="002F5DA2" w:rsidP="008423E3">
            <w:pPr>
              <w:pStyle w:val="a5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E3F8A">
              <w:rPr>
                <w:rFonts w:ascii="Times New Roman" w:eastAsiaTheme="minorEastAsia" w:hAnsi="Times New Roman"/>
                <w:sz w:val="24"/>
                <w:szCs w:val="24"/>
              </w:rPr>
              <w:t>Телеуроки \канал Кубань 24</w:t>
            </w:r>
          </w:p>
        </w:tc>
      </w:tr>
      <w:tr w:rsidR="002F5DA2" w:rsidRPr="00DE3F8A" w:rsidTr="008423E3">
        <w:tc>
          <w:tcPr>
            <w:tcW w:w="832" w:type="dxa"/>
          </w:tcPr>
          <w:p w:rsidR="002F5DA2" w:rsidRPr="00DE3F8A" w:rsidRDefault="002F5DA2" w:rsidP="00842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F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36" w:type="dxa"/>
          </w:tcPr>
          <w:p w:rsidR="002F5DA2" w:rsidRPr="00DE3F8A" w:rsidRDefault="002F5DA2" w:rsidP="00842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F8A">
              <w:rPr>
                <w:rFonts w:ascii="Times New Roman" w:hAnsi="Times New Roman" w:cs="Times New Roman"/>
                <w:sz w:val="24"/>
                <w:szCs w:val="24"/>
              </w:rPr>
              <w:t>10.30 – 11.00</w:t>
            </w:r>
          </w:p>
        </w:tc>
        <w:tc>
          <w:tcPr>
            <w:tcW w:w="2311" w:type="dxa"/>
          </w:tcPr>
          <w:p w:rsidR="002F5DA2" w:rsidRPr="00DE3F8A" w:rsidRDefault="002F5DA2" w:rsidP="00842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F8A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446" w:type="dxa"/>
          </w:tcPr>
          <w:p w:rsidR="002F5DA2" w:rsidRPr="00DE3F8A" w:rsidRDefault="002F5DA2" w:rsidP="00842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F8A">
              <w:rPr>
                <w:rFonts w:ascii="Times New Roman" w:hAnsi="Times New Roman" w:cs="Times New Roman"/>
                <w:sz w:val="24"/>
                <w:szCs w:val="24"/>
              </w:rPr>
              <w:t>Кочура</w:t>
            </w:r>
            <w:proofErr w:type="spellEnd"/>
            <w:r w:rsidRPr="00DE3F8A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3543" w:type="dxa"/>
          </w:tcPr>
          <w:p w:rsidR="002F5DA2" w:rsidRPr="00DE3F8A" w:rsidRDefault="002F5DA2" w:rsidP="008423E3">
            <w:pPr>
              <w:rPr>
                <w:rFonts w:ascii="Times New Roman" w:hAnsi="Times New Roman" w:cs="Times New Roman"/>
                <w:w w:val="108"/>
                <w:sz w:val="24"/>
                <w:szCs w:val="24"/>
              </w:rPr>
            </w:pPr>
            <w:r w:rsidRPr="00DE3F8A">
              <w:rPr>
                <w:rFonts w:ascii="Times New Roman" w:hAnsi="Times New Roman" w:cs="Times New Roman"/>
                <w:w w:val="108"/>
                <w:sz w:val="24"/>
                <w:szCs w:val="24"/>
              </w:rPr>
              <w:t>Моносахариды. Состав, строение молекулы и свойства глюкозы.</w:t>
            </w:r>
          </w:p>
          <w:p w:rsidR="002F5DA2" w:rsidRPr="00DE3F8A" w:rsidRDefault="002F5DA2" w:rsidP="00842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F8A">
              <w:rPr>
                <w:rFonts w:ascii="Times New Roman" w:hAnsi="Times New Roman" w:cs="Times New Roman"/>
                <w:w w:val="108"/>
                <w:sz w:val="24"/>
                <w:szCs w:val="24"/>
              </w:rPr>
              <w:t xml:space="preserve">Биологическая роль глюкозы и нахождение ее в природе. </w:t>
            </w:r>
            <w:r w:rsidRPr="00DE3F8A">
              <w:rPr>
                <w:rFonts w:ascii="Times New Roman" w:hAnsi="Times New Roman" w:cs="Times New Roman"/>
                <w:w w:val="108"/>
                <w:sz w:val="24"/>
                <w:szCs w:val="24"/>
              </w:rPr>
              <w:lastRenderedPageBreak/>
              <w:t>Фруктоза – изомер глюкозы</w:t>
            </w:r>
          </w:p>
        </w:tc>
        <w:tc>
          <w:tcPr>
            <w:tcW w:w="3792" w:type="dxa"/>
          </w:tcPr>
          <w:p w:rsidR="002F5DA2" w:rsidRPr="00DE3F8A" w:rsidRDefault="002F5DA2" w:rsidP="00842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Электронная почта учащихся,</w:t>
            </w:r>
          </w:p>
          <w:p w:rsidR="002F5DA2" w:rsidRPr="00DE3F8A" w:rsidRDefault="002F5DA2" w:rsidP="00842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chem</w:t>
            </w:r>
            <w:proofErr w:type="spellEnd"/>
            <w:r w:rsidRPr="00DE3F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DE3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oge</w:t>
            </w:r>
            <w:proofErr w:type="spellEnd"/>
            <w:r w:rsidRPr="00DE3F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E3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sdamgia</w:t>
            </w:r>
            <w:proofErr w:type="spellEnd"/>
            <w:r w:rsidRPr="00DE3F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E3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DE3F8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F5DA2" w:rsidRPr="00DE3F8A" w:rsidRDefault="002F5DA2" w:rsidP="00842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</w:tr>
      <w:tr w:rsidR="002F5DA2" w:rsidRPr="00DE3F8A" w:rsidTr="008423E3">
        <w:tc>
          <w:tcPr>
            <w:tcW w:w="832" w:type="dxa"/>
          </w:tcPr>
          <w:p w:rsidR="002F5DA2" w:rsidRPr="00DE3F8A" w:rsidRDefault="002F5DA2" w:rsidP="00842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636" w:type="dxa"/>
          </w:tcPr>
          <w:p w:rsidR="002F5DA2" w:rsidRPr="00DE3F8A" w:rsidRDefault="002F5DA2" w:rsidP="00842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F8A">
              <w:rPr>
                <w:rFonts w:ascii="Times New Roman" w:hAnsi="Times New Roman" w:cs="Times New Roman"/>
                <w:sz w:val="24"/>
                <w:szCs w:val="24"/>
              </w:rPr>
              <w:t>11.30 – 12.00</w:t>
            </w:r>
          </w:p>
        </w:tc>
        <w:tc>
          <w:tcPr>
            <w:tcW w:w="2311" w:type="dxa"/>
          </w:tcPr>
          <w:p w:rsidR="002F5DA2" w:rsidRPr="00DE3F8A" w:rsidRDefault="002F5DA2" w:rsidP="00842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F8A"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  <w:proofErr w:type="spellEnd"/>
          </w:p>
        </w:tc>
        <w:tc>
          <w:tcPr>
            <w:tcW w:w="2446" w:type="dxa"/>
          </w:tcPr>
          <w:p w:rsidR="002F5DA2" w:rsidRPr="00DE3F8A" w:rsidRDefault="002F5DA2" w:rsidP="00842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F8A">
              <w:rPr>
                <w:rFonts w:ascii="Times New Roman" w:hAnsi="Times New Roman" w:cs="Times New Roman"/>
                <w:sz w:val="24"/>
                <w:szCs w:val="24"/>
              </w:rPr>
              <w:t>Поломарчук</w:t>
            </w:r>
            <w:proofErr w:type="spellEnd"/>
            <w:r w:rsidRPr="00DE3F8A"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</w:tc>
        <w:tc>
          <w:tcPr>
            <w:tcW w:w="3543" w:type="dxa"/>
          </w:tcPr>
          <w:p w:rsidR="002F5DA2" w:rsidRPr="00DE3F8A" w:rsidRDefault="002F5DA2" w:rsidP="00842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F8A">
              <w:rPr>
                <w:rFonts w:ascii="Times New Roman" w:hAnsi="Times New Roman" w:cs="Times New Roman"/>
                <w:sz w:val="24"/>
                <w:szCs w:val="24"/>
              </w:rPr>
              <w:t>Участие кубанцев в освобождении южнославянских народов и общественно-политической жизни. Народная культура казачества.</w:t>
            </w:r>
          </w:p>
        </w:tc>
        <w:tc>
          <w:tcPr>
            <w:tcW w:w="3792" w:type="dxa"/>
          </w:tcPr>
          <w:p w:rsidR="002F5DA2" w:rsidRPr="00DE3F8A" w:rsidRDefault="002F5DA2" w:rsidP="00842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Pr="00DE3F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http://povtori.blogspot.com/</w:t>
              </w:r>
            </w:hyperlink>
          </w:p>
          <w:p w:rsidR="002F5DA2" w:rsidRPr="00DE3F8A" w:rsidRDefault="002F5DA2" w:rsidP="00842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F8A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</w:tr>
      <w:tr w:rsidR="002F5DA2" w:rsidRPr="00DE3F8A" w:rsidTr="008423E3">
        <w:tc>
          <w:tcPr>
            <w:tcW w:w="832" w:type="dxa"/>
          </w:tcPr>
          <w:p w:rsidR="002F5DA2" w:rsidRPr="00DE3F8A" w:rsidRDefault="002F5DA2" w:rsidP="00842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F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36" w:type="dxa"/>
          </w:tcPr>
          <w:p w:rsidR="002F5DA2" w:rsidRPr="00DE3F8A" w:rsidRDefault="002F5DA2" w:rsidP="00842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F8A">
              <w:rPr>
                <w:rFonts w:ascii="Times New Roman" w:hAnsi="Times New Roman" w:cs="Times New Roman"/>
                <w:sz w:val="24"/>
                <w:szCs w:val="24"/>
              </w:rPr>
              <w:t>12.30 – 13.00</w:t>
            </w:r>
          </w:p>
        </w:tc>
        <w:tc>
          <w:tcPr>
            <w:tcW w:w="2311" w:type="dxa"/>
          </w:tcPr>
          <w:p w:rsidR="002F5DA2" w:rsidRPr="00DE3F8A" w:rsidRDefault="002F5DA2" w:rsidP="00842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F8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446" w:type="dxa"/>
          </w:tcPr>
          <w:p w:rsidR="002F5DA2" w:rsidRPr="00DE3F8A" w:rsidRDefault="002F5DA2" w:rsidP="00842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F8A">
              <w:rPr>
                <w:rFonts w:ascii="Times New Roman" w:hAnsi="Times New Roman" w:cs="Times New Roman"/>
                <w:sz w:val="24"/>
                <w:szCs w:val="24"/>
              </w:rPr>
              <w:t>Якуб</w:t>
            </w:r>
            <w:proofErr w:type="spellEnd"/>
            <w:r w:rsidRPr="00DE3F8A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3543" w:type="dxa"/>
          </w:tcPr>
          <w:p w:rsidR="002F5DA2" w:rsidRPr="00DE3F8A" w:rsidRDefault="002F5DA2" w:rsidP="00842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F8A">
              <w:rPr>
                <w:rFonts w:ascii="Times New Roman" w:hAnsi="Times New Roman" w:cs="Times New Roman"/>
                <w:sz w:val="24"/>
                <w:szCs w:val="24"/>
              </w:rPr>
              <w:t>Век Просвещения. Политическая модернизация и революции 1848-1849 гг.</w:t>
            </w:r>
          </w:p>
          <w:p w:rsidR="002F5DA2" w:rsidRPr="00DE3F8A" w:rsidRDefault="002F5DA2" w:rsidP="00842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F8A">
              <w:rPr>
                <w:rFonts w:ascii="Times New Roman" w:hAnsi="Times New Roman" w:cs="Times New Roman"/>
                <w:sz w:val="24"/>
                <w:szCs w:val="24"/>
              </w:rPr>
              <w:t>Начало становления индустриального общества в России.</w:t>
            </w:r>
          </w:p>
        </w:tc>
        <w:tc>
          <w:tcPr>
            <w:tcW w:w="3792" w:type="dxa"/>
          </w:tcPr>
          <w:p w:rsidR="002F5DA2" w:rsidRPr="00DE3F8A" w:rsidRDefault="002F5DA2" w:rsidP="00842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F8A">
              <w:rPr>
                <w:rFonts w:ascii="Times New Roman" w:hAnsi="Times New Roman" w:cs="Times New Roman"/>
                <w:sz w:val="24"/>
                <w:szCs w:val="24"/>
              </w:rPr>
              <w:t>https://znaika.ru/</w:t>
            </w:r>
          </w:p>
          <w:p w:rsidR="002F5DA2" w:rsidRPr="00DE3F8A" w:rsidRDefault="002F5DA2" w:rsidP="00842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F8A">
              <w:rPr>
                <w:rFonts w:ascii="Times New Roman" w:hAnsi="Times New Roman" w:cs="Times New Roman"/>
                <w:sz w:val="24"/>
                <w:szCs w:val="24"/>
              </w:rPr>
              <w:t>https://interneturok.ru/</w:t>
            </w:r>
          </w:p>
          <w:p w:rsidR="002F5DA2" w:rsidRPr="00DE3F8A" w:rsidRDefault="002F5DA2" w:rsidP="00842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F8A">
              <w:rPr>
                <w:rFonts w:ascii="Times New Roman" w:hAnsi="Times New Roman" w:cs="Times New Roman"/>
                <w:sz w:val="24"/>
                <w:szCs w:val="24"/>
              </w:rPr>
              <w:t>https://sgo.rso23.ru/</w:t>
            </w:r>
          </w:p>
        </w:tc>
      </w:tr>
      <w:tr w:rsidR="002F5DA2" w:rsidRPr="00DE3F8A" w:rsidTr="008423E3">
        <w:tc>
          <w:tcPr>
            <w:tcW w:w="832" w:type="dxa"/>
          </w:tcPr>
          <w:p w:rsidR="002F5DA2" w:rsidRPr="00DE3F8A" w:rsidRDefault="002F5DA2" w:rsidP="00842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F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36" w:type="dxa"/>
          </w:tcPr>
          <w:p w:rsidR="002F5DA2" w:rsidRPr="00DE3F8A" w:rsidRDefault="002F5DA2" w:rsidP="00842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F8A">
              <w:rPr>
                <w:rFonts w:ascii="Times New Roman" w:hAnsi="Times New Roman" w:cs="Times New Roman"/>
                <w:sz w:val="24"/>
                <w:szCs w:val="24"/>
              </w:rPr>
              <w:t>13.30 -14.00</w:t>
            </w:r>
          </w:p>
        </w:tc>
        <w:tc>
          <w:tcPr>
            <w:tcW w:w="2311" w:type="dxa"/>
          </w:tcPr>
          <w:p w:rsidR="002F5DA2" w:rsidRPr="00DE3F8A" w:rsidRDefault="002F5DA2" w:rsidP="00842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F8A">
              <w:rPr>
                <w:rFonts w:ascii="Times New Roman" w:hAnsi="Times New Roman" w:cs="Times New Roman"/>
                <w:sz w:val="24"/>
                <w:szCs w:val="24"/>
              </w:rPr>
              <w:t>Русское правописание</w:t>
            </w:r>
          </w:p>
        </w:tc>
        <w:tc>
          <w:tcPr>
            <w:tcW w:w="2446" w:type="dxa"/>
          </w:tcPr>
          <w:p w:rsidR="002F5DA2" w:rsidRPr="00DE3F8A" w:rsidRDefault="002F5DA2" w:rsidP="00842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F8A">
              <w:rPr>
                <w:rFonts w:ascii="Times New Roman" w:hAnsi="Times New Roman" w:cs="Times New Roman"/>
                <w:sz w:val="24"/>
                <w:szCs w:val="24"/>
              </w:rPr>
              <w:t>Филиппова Н.В.</w:t>
            </w:r>
          </w:p>
        </w:tc>
        <w:tc>
          <w:tcPr>
            <w:tcW w:w="3543" w:type="dxa"/>
          </w:tcPr>
          <w:p w:rsidR="002F5DA2" w:rsidRPr="00DE3F8A" w:rsidRDefault="002F5DA2" w:rsidP="008423E3">
            <w:pPr>
              <w:pStyle w:val="a5"/>
              <w:rPr>
                <w:rFonts w:ascii="Times New Roman" w:eastAsiaTheme="minorEastAsia" w:hAnsi="Times New Roman"/>
                <w:sz w:val="24"/>
                <w:szCs w:val="24"/>
              </w:rPr>
            </w:pPr>
            <w:hyperlink r:id="rId40" w:history="1">
              <w:r w:rsidRPr="00DE3F8A">
                <w:rPr>
                  <w:rFonts w:ascii="Times New Roman" w:eastAsiaTheme="minorEastAsia" w:hAnsi="Times New Roman"/>
                  <w:sz w:val="24"/>
                  <w:szCs w:val="24"/>
                </w:rPr>
                <w:t xml:space="preserve">Пунктуационное выделение междометий, утвердительных, отрицательных, вопросительно-восклицательных </w:t>
              </w:r>
              <w:proofErr w:type="spellStart"/>
              <w:r w:rsidRPr="00DE3F8A">
                <w:rPr>
                  <w:rFonts w:ascii="Times New Roman" w:eastAsiaTheme="minorEastAsia" w:hAnsi="Times New Roman"/>
                  <w:sz w:val="24"/>
                  <w:szCs w:val="24"/>
                </w:rPr>
                <w:t>слов.Грамматические</w:t>
              </w:r>
              <w:proofErr w:type="spellEnd"/>
              <w:r w:rsidRPr="00DE3F8A">
                <w:rPr>
                  <w:rFonts w:ascii="Times New Roman" w:eastAsiaTheme="minorEastAsia" w:hAnsi="Times New Roman"/>
                  <w:sz w:val="24"/>
                  <w:szCs w:val="24"/>
                </w:rPr>
                <w:t xml:space="preserve"> и пунктуационные особенности сложных предложений. Виды сложных предложений. </w:t>
              </w:r>
            </w:hyperlink>
          </w:p>
        </w:tc>
        <w:tc>
          <w:tcPr>
            <w:tcW w:w="3792" w:type="dxa"/>
          </w:tcPr>
          <w:p w:rsidR="002F5DA2" w:rsidRPr="00DE3F8A" w:rsidRDefault="002F5DA2" w:rsidP="008423E3">
            <w:pPr>
              <w:pStyle w:val="a5"/>
              <w:rPr>
                <w:rFonts w:ascii="Times New Roman" w:eastAsiaTheme="minorEastAsia" w:hAnsi="Times New Roman"/>
                <w:sz w:val="24"/>
                <w:szCs w:val="24"/>
              </w:rPr>
            </w:pPr>
            <w:hyperlink r:id="rId41" w:history="1">
              <w:r w:rsidRPr="00DE3F8A">
                <w:rPr>
                  <w:rFonts w:ascii="Times New Roman" w:eastAsiaTheme="minorEastAsia" w:hAnsi="Times New Roman"/>
                  <w:sz w:val="24"/>
                  <w:szCs w:val="24"/>
                </w:rPr>
                <w:t>https://education.yandex.ru/home/</w:t>
              </w:r>
            </w:hyperlink>
          </w:p>
          <w:p w:rsidR="002F5DA2" w:rsidRPr="00DE3F8A" w:rsidRDefault="002F5DA2" w:rsidP="008423E3">
            <w:pPr>
              <w:pStyle w:val="a5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E3F8A">
              <w:rPr>
                <w:rFonts w:ascii="Times New Roman" w:eastAsiaTheme="minorEastAsia" w:hAnsi="Times New Roman"/>
                <w:sz w:val="24"/>
                <w:szCs w:val="24"/>
              </w:rPr>
              <w:t xml:space="preserve">Контроль знаний  через </w:t>
            </w:r>
            <w:proofErr w:type="spellStart"/>
            <w:r w:rsidRPr="00DE3F8A">
              <w:rPr>
                <w:rFonts w:ascii="Times New Roman" w:eastAsiaTheme="minorEastAsia" w:hAnsi="Times New Roman"/>
                <w:sz w:val="24"/>
                <w:szCs w:val="24"/>
              </w:rPr>
              <w:t>Google</w:t>
            </w:r>
            <w:proofErr w:type="spellEnd"/>
            <w:r w:rsidRPr="00DE3F8A">
              <w:rPr>
                <w:rFonts w:ascii="Times New Roman" w:eastAsiaTheme="minorEastAsia" w:hAnsi="Times New Roman"/>
                <w:sz w:val="24"/>
                <w:szCs w:val="24"/>
              </w:rPr>
              <w:t xml:space="preserve">, </w:t>
            </w:r>
            <w:proofErr w:type="spellStart"/>
            <w:r w:rsidRPr="00DE3F8A">
              <w:rPr>
                <w:rFonts w:ascii="Times New Roman" w:eastAsiaTheme="minorEastAsia" w:hAnsi="Times New Roman"/>
                <w:sz w:val="24"/>
                <w:szCs w:val="24"/>
              </w:rPr>
              <w:t>Yandex</w:t>
            </w:r>
            <w:proofErr w:type="spellEnd"/>
            <w:r w:rsidRPr="00DE3F8A">
              <w:rPr>
                <w:rFonts w:ascii="Times New Roman" w:eastAsiaTheme="minorEastAsia" w:hAnsi="Times New Roman"/>
                <w:sz w:val="24"/>
                <w:szCs w:val="24"/>
              </w:rPr>
              <w:t xml:space="preserve"> формы</w:t>
            </w:r>
          </w:p>
          <w:p w:rsidR="002F5DA2" w:rsidRPr="00DE3F8A" w:rsidRDefault="002F5DA2" w:rsidP="008423E3">
            <w:pPr>
              <w:pStyle w:val="a5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E3F8A">
              <w:rPr>
                <w:rFonts w:ascii="Times New Roman" w:eastAsiaTheme="minorEastAsia" w:hAnsi="Times New Roman"/>
                <w:sz w:val="24"/>
                <w:szCs w:val="24"/>
              </w:rPr>
              <w:t>Электронный журнал</w:t>
            </w:r>
          </w:p>
          <w:p w:rsidR="002F5DA2" w:rsidRPr="00DE3F8A" w:rsidRDefault="002F5DA2" w:rsidP="008423E3">
            <w:pPr>
              <w:pStyle w:val="a5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DE3F8A">
              <w:rPr>
                <w:rFonts w:ascii="Times New Roman" w:eastAsiaTheme="minorEastAsia" w:hAnsi="Times New Roman"/>
                <w:sz w:val="24"/>
                <w:szCs w:val="24"/>
              </w:rPr>
              <w:t>Zoom</w:t>
            </w:r>
            <w:proofErr w:type="spellEnd"/>
          </w:p>
          <w:p w:rsidR="002F5DA2" w:rsidRPr="00DE3F8A" w:rsidRDefault="002F5DA2" w:rsidP="008423E3">
            <w:pPr>
              <w:pStyle w:val="a5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E3F8A">
              <w:rPr>
                <w:rFonts w:ascii="Times New Roman" w:eastAsiaTheme="minorEastAsia" w:hAnsi="Times New Roman"/>
                <w:sz w:val="24"/>
                <w:szCs w:val="24"/>
              </w:rPr>
              <w:t>Телеуроки \канал Кубань 24</w:t>
            </w:r>
          </w:p>
          <w:p w:rsidR="002F5DA2" w:rsidRPr="00DE3F8A" w:rsidRDefault="002F5DA2" w:rsidP="008423E3">
            <w:pPr>
              <w:pStyle w:val="a5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2F5DA2" w:rsidRPr="00DE3F8A" w:rsidTr="008423E3">
        <w:tc>
          <w:tcPr>
            <w:tcW w:w="832" w:type="dxa"/>
          </w:tcPr>
          <w:p w:rsidR="002F5DA2" w:rsidRPr="00DE3F8A" w:rsidRDefault="002F5DA2" w:rsidP="00842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F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36" w:type="dxa"/>
          </w:tcPr>
          <w:p w:rsidR="002F5DA2" w:rsidRPr="00DE3F8A" w:rsidRDefault="002F5DA2" w:rsidP="00842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F8A">
              <w:rPr>
                <w:rFonts w:ascii="Times New Roman" w:hAnsi="Times New Roman" w:cs="Times New Roman"/>
                <w:sz w:val="24"/>
                <w:szCs w:val="24"/>
              </w:rPr>
              <w:t>14.30 – 15.00</w:t>
            </w:r>
          </w:p>
        </w:tc>
        <w:tc>
          <w:tcPr>
            <w:tcW w:w="2311" w:type="dxa"/>
          </w:tcPr>
          <w:p w:rsidR="002F5DA2" w:rsidRPr="00DE3F8A" w:rsidRDefault="002F5DA2" w:rsidP="00842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F8A">
              <w:rPr>
                <w:rFonts w:ascii="Times New Roman" w:hAnsi="Times New Roman" w:cs="Times New Roman"/>
                <w:sz w:val="24"/>
                <w:szCs w:val="24"/>
              </w:rPr>
              <w:t>Русское правописание</w:t>
            </w:r>
          </w:p>
        </w:tc>
        <w:tc>
          <w:tcPr>
            <w:tcW w:w="2446" w:type="dxa"/>
          </w:tcPr>
          <w:p w:rsidR="002F5DA2" w:rsidRPr="00DE3F8A" w:rsidRDefault="002F5DA2" w:rsidP="00842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F8A">
              <w:rPr>
                <w:rFonts w:ascii="Times New Roman" w:hAnsi="Times New Roman" w:cs="Times New Roman"/>
                <w:sz w:val="24"/>
                <w:szCs w:val="24"/>
              </w:rPr>
              <w:t>Филиппова Н.В.</w:t>
            </w:r>
          </w:p>
        </w:tc>
        <w:tc>
          <w:tcPr>
            <w:tcW w:w="3543" w:type="dxa"/>
          </w:tcPr>
          <w:p w:rsidR="002F5DA2" w:rsidRPr="00DE3F8A" w:rsidRDefault="002F5DA2" w:rsidP="008423E3">
            <w:pPr>
              <w:pStyle w:val="a5"/>
              <w:rPr>
                <w:rFonts w:ascii="Times New Roman" w:eastAsiaTheme="minorEastAsia" w:hAnsi="Times New Roman"/>
                <w:sz w:val="24"/>
                <w:szCs w:val="24"/>
              </w:rPr>
            </w:pPr>
            <w:hyperlink r:id="rId42" w:history="1">
              <w:r w:rsidRPr="00DE3F8A">
                <w:rPr>
                  <w:rFonts w:ascii="Times New Roman" w:eastAsiaTheme="minorEastAsia" w:hAnsi="Times New Roman"/>
                  <w:sz w:val="24"/>
                  <w:szCs w:val="24"/>
                </w:rPr>
                <w:t xml:space="preserve"> Знаки препинания между частями сложносочиненного </w:t>
              </w:r>
              <w:proofErr w:type="spellStart"/>
              <w:r w:rsidRPr="00DE3F8A">
                <w:rPr>
                  <w:rFonts w:ascii="Times New Roman" w:eastAsiaTheme="minorEastAsia" w:hAnsi="Times New Roman"/>
                  <w:sz w:val="24"/>
                  <w:szCs w:val="24"/>
                </w:rPr>
                <w:t>пред</w:t>
              </w:r>
              <w:r w:rsidRPr="00DE3F8A">
                <w:rPr>
                  <w:rFonts w:ascii="Times New Roman" w:eastAsiaTheme="minorEastAsia" w:hAnsi="Times New Roman"/>
                  <w:sz w:val="24"/>
                  <w:szCs w:val="24"/>
                </w:rPr>
                <w:softHyphen/>
                <w:t>ложения.Интонационные</w:t>
              </w:r>
              <w:proofErr w:type="spellEnd"/>
              <w:r w:rsidRPr="00DE3F8A">
                <w:rPr>
                  <w:rFonts w:ascii="Times New Roman" w:eastAsiaTheme="minorEastAsia" w:hAnsi="Times New Roman"/>
                  <w:sz w:val="24"/>
                  <w:szCs w:val="24"/>
                </w:rPr>
                <w:t xml:space="preserve"> и смысловые особенности предложений, между частями которых ставятся знаки тире, запятая и тире, точка с запятой.</w:t>
              </w:r>
            </w:hyperlink>
          </w:p>
        </w:tc>
        <w:tc>
          <w:tcPr>
            <w:tcW w:w="3792" w:type="dxa"/>
          </w:tcPr>
          <w:p w:rsidR="002F5DA2" w:rsidRPr="00DE3F8A" w:rsidRDefault="002F5DA2" w:rsidP="008423E3">
            <w:pPr>
              <w:pStyle w:val="a5"/>
              <w:rPr>
                <w:rFonts w:ascii="Times New Roman" w:eastAsiaTheme="minorEastAsia" w:hAnsi="Times New Roman"/>
                <w:sz w:val="24"/>
                <w:szCs w:val="24"/>
              </w:rPr>
            </w:pPr>
            <w:hyperlink r:id="rId43" w:history="1">
              <w:r w:rsidRPr="00DE3F8A">
                <w:rPr>
                  <w:rFonts w:ascii="Times New Roman" w:eastAsiaTheme="minorEastAsia" w:hAnsi="Times New Roman"/>
                  <w:sz w:val="24"/>
                  <w:szCs w:val="24"/>
                </w:rPr>
                <w:t>https://education.yandex.ru/home/</w:t>
              </w:r>
            </w:hyperlink>
          </w:p>
          <w:p w:rsidR="002F5DA2" w:rsidRPr="00DE3F8A" w:rsidRDefault="002F5DA2" w:rsidP="008423E3">
            <w:pPr>
              <w:pStyle w:val="a5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E3F8A">
              <w:rPr>
                <w:rFonts w:ascii="Times New Roman" w:eastAsiaTheme="minorEastAsia" w:hAnsi="Times New Roman"/>
                <w:sz w:val="24"/>
                <w:szCs w:val="24"/>
              </w:rPr>
              <w:t xml:space="preserve">Контроль знаний  через </w:t>
            </w:r>
            <w:proofErr w:type="spellStart"/>
            <w:r w:rsidRPr="00DE3F8A">
              <w:rPr>
                <w:rFonts w:ascii="Times New Roman" w:eastAsiaTheme="minorEastAsia" w:hAnsi="Times New Roman"/>
                <w:sz w:val="24"/>
                <w:szCs w:val="24"/>
              </w:rPr>
              <w:t>Google</w:t>
            </w:r>
            <w:proofErr w:type="spellEnd"/>
            <w:r w:rsidRPr="00DE3F8A">
              <w:rPr>
                <w:rFonts w:ascii="Times New Roman" w:eastAsiaTheme="minorEastAsia" w:hAnsi="Times New Roman"/>
                <w:sz w:val="24"/>
                <w:szCs w:val="24"/>
              </w:rPr>
              <w:t xml:space="preserve">, </w:t>
            </w:r>
            <w:proofErr w:type="spellStart"/>
            <w:r w:rsidRPr="00DE3F8A">
              <w:rPr>
                <w:rFonts w:ascii="Times New Roman" w:eastAsiaTheme="minorEastAsia" w:hAnsi="Times New Roman"/>
                <w:sz w:val="24"/>
                <w:szCs w:val="24"/>
              </w:rPr>
              <w:t>Yandex</w:t>
            </w:r>
            <w:proofErr w:type="spellEnd"/>
            <w:r w:rsidRPr="00DE3F8A">
              <w:rPr>
                <w:rFonts w:ascii="Times New Roman" w:eastAsiaTheme="minorEastAsia" w:hAnsi="Times New Roman"/>
                <w:sz w:val="24"/>
                <w:szCs w:val="24"/>
              </w:rPr>
              <w:t xml:space="preserve"> формы</w:t>
            </w:r>
          </w:p>
          <w:p w:rsidR="002F5DA2" w:rsidRPr="00DE3F8A" w:rsidRDefault="002F5DA2" w:rsidP="008423E3">
            <w:pPr>
              <w:pStyle w:val="a5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E3F8A">
              <w:rPr>
                <w:rFonts w:ascii="Times New Roman" w:eastAsiaTheme="minorEastAsia" w:hAnsi="Times New Roman"/>
                <w:sz w:val="24"/>
                <w:szCs w:val="24"/>
              </w:rPr>
              <w:t>Электронный журнал</w:t>
            </w:r>
          </w:p>
          <w:p w:rsidR="002F5DA2" w:rsidRPr="00DE3F8A" w:rsidRDefault="002F5DA2" w:rsidP="008423E3">
            <w:pPr>
              <w:pStyle w:val="a5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DE3F8A">
              <w:rPr>
                <w:rFonts w:ascii="Times New Roman" w:eastAsiaTheme="minorEastAsia" w:hAnsi="Times New Roman"/>
                <w:sz w:val="24"/>
                <w:szCs w:val="24"/>
              </w:rPr>
              <w:t>Zoom</w:t>
            </w:r>
            <w:proofErr w:type="spellEnd"/>
          </w:p>
          <w:p w:rsidR="002F5DA2" w:rsidRPr="00DE3F8A" w:rsidRDefault="002F5DA2" w:rsidP="008423E3">
            <w:pPr>
              <w:pStyle w:val="a5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2F5DA2" w:rsidRPr="00DE3F8A" w:rsidTr="008423E3">
        <w:tc>
          <w:tcPr>
            <w:tcW w:w="14560" w:type="dxa"/>
            <w:gridSpan w:val="6"/>
          </w:tcPr>
          <w:p w:rsidR="002F5DA2" w:rsidRPr="00DE3F8A" w:rsidRDefault="002F5DA2" w:rsidP="008423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F8A">
              <w:rPr>
                <w:rFonts w:ascii="Times New Roman" w:hAnsi="Times New Roman" w:cs="Times New Roman"/>
                <w:b/>
                <w:sz w:val="24"/>
                <w:szCs w:val="24"/>
              </w:rPr>
              <w:t>Пятница, 17.04</w:t>
            </w:r>
          </w:p>
        </w:tc>
      </w:tr>
      <w:tr w:rsidR="002F5DA2" w:rsidRPr="00DE3F8A" w:rsidTr="008423E3">
        <w:tc>
          <w:tcPr>
            <w:tcW w:w="832" w:type="dxa"/>
          </w:tcPr>
          <w:p w:rsidR="002F5DA2" w:rsidRPr="00DE3F8A" w:rsidRDefault="002F5DA2" w:rsidP="00842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636" w:type="dxa"/>
          </w:tcPr>
          <w:p w:rsidR="002F5DA2" w:rsidRPr="00DE3F8A" w:rsidRDefault="002F5DA2" w:rsidP="00842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F8A">
              <w:rPr>
                <w:rFonts w:ascii="Times New Roman" w:hAnsi="Times New Roman" w:cs="Times New Roman"/>
                <w:sz w:val="24"/>
                <w:szCs w:val="24"/>
              </w:rPr>
              <w:t>8.30 – 9.00</w:t>
            </w:r>
          </w:p>
        </w:tc>
        <w:tc>
          <w:tcPr>
            <w:tcW w:w="2311" w:type="dxa"/>
          </w:tcPr>
          <w:p w:rsidR="002F5DA2" w:rsidRPr="00DE3F8A" w:rsidRDefault="002F5DA2" w:rsidP="00842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F8A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446" w:type="dxa"/>
          </w:tcPr>
          <w:p w:rsidR="002F5DA2" w:rsidRPr="00DE3F8A" w:rsidRDefault="002F5DA2" w:rsidP="00842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F8A">
              <w:rPr>
                <w:rFonts w:ascii="Times New Roman" w:hAnsi="Times New Roman" w:cs="Times New Roman"/>
                <w:sz w:val="24"/>
                <w:szCs w:val="24"/>
              </w:rPr>
              <w:t>Сёмкина</w:t>
            </w:r>
            <w:proofErr w:type="spellEnd"/>
            <w:r w:rsidRPr="00DE3F8A">
              <w:rPr>
                <w:rFonts w:ascii="Times New Roman" w:hAnsi="Times New Roman" w:cs="Times New Roman"/>
                <w:sz w:val="24"/>
                <w:szCs w:val="24"/>
              </w:rPr>
              <w:t xml:space="preserve"> И.П.</w:t>
            </w:r>
          </w:p>
        </w:tc>
        <w:tc>
          <w:tcPr>
            <w:tcW w:w="3543" w:type="dxa"/>
          </w:tcPr>
          <w:p w:rsidR="002F5DA2" w:rsidRPr="00DE3F8A" w:rsidRDefault="002F5DA2" w:rsidP="00842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F8A">
              <w:rPr>
                <w:rFonts w:ascii="Times New Roman" w:hAnsi="Times New Roman" w:cs="Times New Roman"/>
                <w:sz w:val="24"/>
                <w:szCs w:val="24"/>
              </w:rPr>
              <w:t>Построение пирамиды и её плоских сечений</w:t>
            </w:r>
          </w:p>
        </w:tc>
        <w:tc>
          <w:tcPr>
            <w:tcW w:w="3792" w:type="dxa"/>
          </w:tcPr>
          <w:p w:rsidR="002F5DA2" w:rsidRPr="00DE3F8A" w:rsidRDefault="002F5DA2" w:rsidP="008423E3">
            <w:pPr>
              <w:spacing w:after="16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hyperlink r:id="rId44" w:history="1">
              <w:r w:rsidRPr="00DE3F8A">
                <w:rPr>
                  <w:rStyle w:val="a4"/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https://znaika.ru/catalog/subjects</w:t>
              </w:r>
            </w:hyperlink>
          </w:p>
          <w:p w:rsidR="002F5DA2" w:rsidRPr="00DE3F8A" w:rsidRDefault="002F5DA2" w:rsidP="00842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F8A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matematikaip</w:t>
            </w:r>
            <w:proofErr w:type="spellEnd"/>
            <w:r w:rsidRPr="00DE3F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57@</w:t>
            </w:r>
            <w:r w:rsidRPr="00DE3F8A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mail</w:t>
            </w:r>
            <w:r w:rsidRPr="00DE3F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  <w:proofErr w:type="spellStart"/>
            <w:r w:rsidRPr="00DE3F8A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ru</w:t>
            </w:r>
            <w:proofErr w:type="spellEnd"/>
          </w:p>
        </w:tc>
      </w:tr>
      <w:tr w:rsidR="002F5DA2" w:rsidRPr="00DE3F8A" w:rsidTr="008423E3">
        <w:tc>
          <w:tcPr>
            <w:tcW w:w="832" w:type="dxa"/>
          </w:tcPr>
          <w:p w:rsidR="002F5DA2" w:rsidRPr="00DE3F8A" w:rsidRDefault="002F5DA2" w:rsidP="00842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F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6" w:type="dxa"/>
          </w:tcPr>
          <w:p w:rsidR="002F5DA2" w:rsidRPr="00DE3F8A" w:rsidRDefault="002F5DA2" w:rsidP="00842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F8A">
              <w:rPr>
                <w:rFonts w:ascii="Times New Roman" w:hAnsi="Times New Roman" w:cs="Times New Roman"/>
                <w:sz w:val="24"/>
                <w:szCs w:val="24"/>
              </w:rPr>
              <w:t>9.30 – 10.00</w:t>
            </w:r>
          </w:p>
        </w:tc>
        <w:tc>
          <w:tcPr>
            <w:tcW w:w="2311" w:type="dxa"/>
          </w:tcPr>
          <w:p w:rsidR="002F5DA2" w:rsidRPr="00DE3F8A" w:rsidRDefault="002F5DA2" w:rsidP="00842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F8A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446" w:type="dxa"/>
          </w:tcPr>
          <w:p w:rsidR="002F5DA2" w:rsidRPr="00DE3F8A" w:rsidRDefault="002F5DA2" w:rsidP="00842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F8A">
              <w:rPr>
                <w:rFonts w:ascii="Times New Roman" w:hAnsi="Times New Roman" w:cs="Times New Roman"/>
                <w:sz w:val="24"/>
                <w:szCs w:val="24"/>
              </w:rPr>
              <w:t>Филиппова Н.В.</w:t>
            </w:r>
          </w:p>
        </w:tc>
        <w:tc>
          <w:tcPr>
            <w:tcW w:w="3543" w:type="dxa"/>
          </w:tcPr>
          <w:p w:rsidR="002F5DA2" w:rsidRPr="00DE3F8A" w:rsidRDefault="002F5DA2" w:rsidP="008423E3">
            <w:pPr>
              <w:pStyle w:val="a5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E3F8A">
              <w:rPr>
                <w:rFonts w:ascii="Times New Roman" w:eastAsiaTheme="minorEastAsia" w:hAnsi="Times New Roman"/>
                <w:sz w:val="24"/>
                <w:szCs w:val="24"/>
              </w:rPr>
              <w:t xml:space="preserve">Классное сочинение №6 по творчеству Ф.М.Достоевского. Николай Семенович Лесков. Жизнь и творчество. (Обзор). Бытовые повести и жанр «русской новеллы». </w:t>
            </w:r>
          </w:p>
        </w:tc>
        <w:tc>
          <w:tcPr>
            <w:tcW w:w="3792" w:type="dxa"/>
          </w:tcPr>
          <w:p w:rsidR="002F5DA2" w:rsidRPr="00DE3F8A" w:rsidRDefault="002F5DA2" w:rsidP="008423E3">
            <w:pPr>
              <w:pStyle w:val="a5"/>
              <w:rPr>
                <w:rFonts w:ascii="Times New Roman" w:eastAsiaTheme="minorEastAsia" w:hAnsi="Times New Roman"/>
                <w:sz w:val="24"/>
                <w:szCs w:val="24"/>
              </w:rPr>
            </w:pPr>
            <w:hyperlink r:id="rId45" w:history="1">
              <w:r w:rsidRPr="00DE3F8A">
                <w:rPr>
                  <w:rFonts w:ascii="Times New Roman" w:eastAsiaTheme="minorEastAsia" w:hAnsi="Times New Roman"/>
                  <w:sz w:val="24"/>
                  <w:szCs w:val="24"/>
                </w:rPr>
                <w:t>https://education.yandex.ru/home/</w:t>
              </w:r>
            </w:hyperlink>
          </w:p>
          <w:p w:rsidR="002F5DA2" w:rsidRPr="00DE3F8A" w:rsidRDefault="002F5DA2" w:rsidP="008423E3">
            <w:pPr>
              <w:pStyle w:val="a5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E3F8A">
              <w:rPr>
                <w:rFonts w:ascii="Times New Roman" w:eastAsiaTheme="minorEastAsia" w:hAnsi="Times New Roman"/>
                <w:sz w:val="24"/>
                <w:szCs w:val="24"/>
              </w:rPr>
              <w:t xml:space="preserve">Контроль знаний  через </w:t>
            </w:r>
            <w:proofErr w:type="spellStart"/>
            <w:r w:rsidRPr="00DE3F8A">
              <w:rPr>
                <w:rFonts w:ascii="Times New Roman" w:eastAsiaTheme="minorEastAsia" w:hAnsi="Times New Roman"/>
                <w:sz w:val="24"/>
                <w:szCs w:val="24"/>
              </w:rPr>
              <w:t>Google</w:t>
            </w:r>
            <w:proofErr w:type="spellEnd"/>
            <w:r w:rsidRPr="00DE3F8A">
              <w:rPr>
                <w:rFonts w:ascii="Times New Roman" w:eastAsiaTheme="minorEastAsia" w:hAnsi="Times New Roman"/>
                <w:sz w:val="24"/>
                <w:szCs w:val="24"/>
              </w:rPr>
              <w:t xml:space="preserve">, </w:t>
            </w:r>
            <w:proofErr w:type="spellStart"/>
            <w:r w:rsidRPr="00DE3F8A">
              <w:rPr>
                <w:rFonts w:ascii="Times New Roman" w:eastAsiaTheme="minorEastAsia" w:hAnsi="Times New Roman"/>
                <w:sz w:val="24"/>
                <w:szCs w:val="24"/>
              </w:rPr>
              <w:t>Yandex</w:t>
            </w:r>
            <w:proofErr w:type="spellEnd"/>
            <w:r w:rsidRPr="00DE3F8A">
              <w:rPr>
                <w:rFonts w:ascii="Times New Roman" w:eastAsiaTheme="minorEastAsia" w:hAnsi="Times New Roman"/>
                <w:sz w:val="24"/>
                <w:szCs w:val="24"/>
              </w:rPr>
              <w:t xml:space="preserve"> формы</w:t>
            </w:r>
          </w:p>
          <w:p w:rsidR="002F5DA2" w:rsidRPr="00DE3F8A" w:rsidRDefault="002F5DA2" w:rsidP="008423E3">
            <w:pPr>
              <w:pStyle w:val="a5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E3F8A">
              <w:rPr>
                <w:rFonts w:ascii="Times New Roman" w:eastAsiaTheme="minorEastAsia" w:hAnsi="Times New Roman"/>
                <w:sz w:val="24"/>
                <w:szCs w:val="24"/>
              </w:rPr>
              <w:t>Электронный журнал</w:t>
            </w:r>
          </w:p>
          <w:p w:rsidR="002F5DA2" w:rsidRPr="00DE3F8A" w:rsidRDefault="002F5DA2" w:rsidP="008423E3">
            <w:pPr>
              <w:pStyle w:val="a5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DE3F8A">
              <w:rPr>
                <w:rFonts w:ascii="Times New Roman" w:eastAsiaTheme="minorEastAsia" w:hAnsi="Times New Roman"/>
                <w:sz w:val="24"/>
                <w:szCs w:val="24"/>
              </w:rPr>
              <w:t>Zoom</w:t>
            </w:r>
            <w:proofErr w:type="spellEnd"/>
          </w:p>
          <w:p w:rsidR="002F5DA2" w:rsidRPr="00DE3F8A" w:rsidRDefault="002F5DA2" w:rsidP="008423E3">
            <w:pPr>
              <w:pStyle w:val="a5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E3F8A">
              <w:rPr>
                <w:rFonts w:ascii="Times New Roman" w:eastAsiaTheme="minorEastAsia" w:hAnsi="Times New Roman"/>
                <w:sz w:val="24"/>
                <w:szCs w:val="24"/>
              </w:rPr>
              <w:t>Телеуроки \канал Кубань 24</w:t>
            </w:r>
          </w:p>
          <w:p w:rsidR="002F5DA2" w:rsidRPr="00DE3F8A" w:rsidRDefault="002F5DA2" w:rsidP="008423E3">
            <w:pPr>
              <w:pStyle w:val="a5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2F5DA2" w:rsidRPr="002F5DA2" w:rsidTr="008423E3">
        <w:tc>
          <w:tcPr>
            <w:tcW w:w="832" w:type="dxa"/>
          </w:tcPr>
          <w:p w:rsidR="002F5DA2" w:rsidRPr="00DE3F8A" w:rsidRDefault="002F5DA2" w:rsidP="00842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F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36" w:type="dxa"/>
          </w:tcPr>
          <w:p w:rsidR="002F5DA2" w:rsidRPr="00DE3F8A" w:rsidRDefault="002F5DA2" w:rsidP="00842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F8A">
              <w:rPr>
                <w:rFonts w:ascii="Times New Roman" w:hAnsi="Times New Roman" w:cs="Times New Roman"/>
                <w:sz w:val="24"/>
                <w:szCs w:val="24"/>
              </w:rPr>
              <w:t>10.30 – 11.00</w:t>
            </w:r>
          </w:p>
        </w:tc>
        <w:tc>
          <w:tcPr>
            <w:tcW w:w="2311" w:type="dxa"/>
          </w:tcPr>
          <w:p w:rsidR="002F5DA2" w:rsidRPr="00DE3F8A" w:rsidRDefault="002F5DA2" w:rsidP="00842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F8A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446" w:type="dxa"/>
          </w:tcPr>
          <w:p w:rsidR="002F5DA2" w:rsidRPr="00DE3F8A" w:rsidRDefault="002F5DA2" w:rsidP="00842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F8A">
              <w:rPr>
                <w:rFonts w:ascii="Times New Roman" w:hAnsi="Times New Roman" w:cs="Times New Roman"/>
                <w:sz w:val="24"/>
                <w:szCs w:val="24"/>
              </w:rPr>
              <w:t>Резникова</w:t>
            </w:r>
            <w:proofErr w:type="spellEnd"/>
            <w:r w:rsidRPr="00DE3F8A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3543" w:type="dxa"/>
          </w:tcPr>
          <w:p w:rsidR="002F5DA2" w:rsidRPr="00DE3F8A" w:rsidRDefault="002F5DA2" w:rsidP="008423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3F8A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ЕГЭ. Решение заданий по теме «Кодирование звуковой информации. Кодирование текста». </w:t>
            </w:r>
          </w:p>
        </w:tc>
        <w:tc>
          <w:tcPr>
            <w:tcW w:w="3792" w:type="dxa"/>
          </w:tcPr>
          <w:p w:rsidR="002F5DA2" w:rsidRPr="00DE3F8A" w:rsidRDefault="002F5DA2" w:rsidP="008423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6" w:history="1">
              <w:r w:rsidRPr="00DE3F8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http://kpolyakov.spb.ru</w:t>
              </w:r>
            </w:hyperlink>
          </w:p>
          <w:p w:rsidR="002F5DA2" w:rsidRPr="00DE3F8A" w:rsidRDefault="002F5DA2" w:rsidP="008423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7" w:history="1">
              <w:r w:rsidRPr="00DE3F8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https://ege.sdamgia.ru/</w:t>
              </w:r>
            </w:hyperlink>
          </w:p>
          <w:p w:rsidR="002F5DA2" w:rsidRPr="00DE3F8A" w:rsidRDefault="002F5DA2" w:rsidP="008423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8" w:history="1">
              <w:r w:rsidRPr="00DE3F8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https://sgo.rso23.ru</w:t>
              </w:r>
            </w:hyperlink>
          </w:p>
          <w:p w:rsidR="002F5DA2" w:rsidRPr="00DE3F8A" w:rsidRDefault="002F5DA2" w:rsidP="008423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9" w:history="1">
              <w:r w:rsidRPr="00DE3F8A">
                <w:rPr>
                  <w:rStyle w:val="a4"/>
                  <w:rFonts w:ascii="Times New Roman" w:hAnsi="Times New Roman" w:cs="Times New Roman"/>
                  <w:i/>
                  <w:sz w:val="24"/>
                  <w:szCs w:val="24"/>
                  <w:lang w:val="en-US"/>
                </w:rPr>
                <w:t>https://.zoom.us</w:t>
              </w:r>
            </w:hyperlink>
          </w:p>
        </w:tc>
      </w:tr>
      <w:tr w:rsidR="002F5DA2" w:rsidRPr="00DE3F8A" w:rsidTr="008423E3">
        <w:tc>
          <w:tcPr>
            <w:tcW w:w="832" w:type="dxa"/>
          </w:tcPr>
          <w:p w:rsidR="002F5DA2" w:rsidRPr="00DE3F8A" w:rsidRDefault="002F5DA2" w:rsidP="00842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F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36" w:type="dxa"/>
          </w:tcPr>
          <w:p w:rsidR="002F5DA2" w:rsidRPr="00DE3F8A" w:rsidRDefault="002F5DA2" w:rsidP="00842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F8A">
              <w:rPr>
                <w:rFonts w:ascii="Times New Roman" w:hAnsi="Times New Roman" w:cs="Times New Roman"/>
                <w:sz w:val="24"/>
                <w:szCs w:val="24"/>
              </w:rPr>
              <w:t>11.30 – 12.00</w:t>
            </w:r>
          </w:p>
        </w:tc>
        <w:tc>
          <w:tcPr>
            <w:tcW w:w="2311" w:type="dxa"/>
          </w:tcPr>
          <w:p w:rsidR="002F5DA2" w:rsidRPr="00DE3F8A" w:rsidRDefault="002F5DA2" w:rsidP="00842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F8A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46" w:type="dxa"/>
          </w:tcPr>
          <w:p w:rsidR="002F5DA2" w:rsidRPr="00DE3F8A" w:rsidRDefault="002F5DA2" w:rsidP="00842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F8A">
              <w:rPr>
                <w:rFonts w:ascii="Times New Roman" w:hAnsi="Times New Roman" w:cs="Times New Roman"/>
                <w:sz w:val="24"/>
                <w:szCs w:val="24"/>
              </w:rPr>
              <w:t>Якуб</w:t>
            </w:r>
            <w:proofErr w:type="spellEnd"/>
            <w:r w:rsidRPr="00DE3F8A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3543" w:type="dxa"/>
          </w:tcPr>
          <w:p w:rsidR="002F5DA2" w:rsidRPr="00DE3F8A" w:rsidRDefault="002F5DA2" w:rsidP="008423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F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Семинарское занятие по теме:</w:t>
            </w:r>
          </w:p>
          <w:p w:rsidR="002F5DA2" w:rsidRPr="00DE3F8A" w:rsidRDefault="002F5DA2" w:rsidP="00842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F8A">
              <w:rPr>
                <w:rFonts w:ascii="Times New Roman" w:hAnsi="Times New Roman" w:cs="Times New Roman"/>
                <w:sz w:val="24"/>
                <w:szCs w:val="24"/>
              </w:rPr>
              <w:t>"Политическая сфера. Политика и общество”</w:t>
            </w:r>
          </w:p>
          <w:p w:rsidR="002F5DA2" w:rsidRPr="00DE3F8A" w:rsidRDefault="002F5DA2" w:rsidP="008423E3">
            <w:pPr>
              <w:tabs>
                <w:tab w:val="left" w:pos="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3F8A">
              <w:rPr>
                <w:rFonts w:ascii="Times New Roman" w:hAnsi="Times New Roman" w:cs="Times New Roman"/>
                <w:sz w:val="24"/>
                <w:szCs w:val="24"/>
              </w:rPr>
              <w:t>Публичное и частное право.</w:t>
            </w:r>
          </w:p>
        </w:tc>
        <w:tc>
          <w:tcPr>
            <w:tcW w:w="3792" w:type="dxa"/>
          </w:tcPr>
          <w:p w:rsidR="002F5DA2" w:rsidRPr="00DE3F8A" w:rsidRDefault="002F5DA2" w:rsidP="00842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F8A">
              <w:rPr>
                <w:rFonts w:ascii="Times New Roman" w:hAnsi="Times New Roman" w:cs="Times New Roman"/>
                <w:sz w:val="24"/>
                <w:szCs w:val="24"/>
              </w:rPr>
              <w:t>https://znaika.ru/</w:t>
            </w:r>
          </w:p>
          <w:p w:rsidR="002F5DA2" w:rsidRPr="00DE3F8A" w:rsidRDefault="002F5DA2" w:rsidP="00842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F8A">
              <w:rPr>
                <w:rFonts w:ascii="Times New Roman" w:hAnsi="Times New Roman" w:cs="Times New Roman"/>
                <w:sz w:val="24"/>
                <w:szCs w:val="24"/>
              </w:rPr>
              <w:t>https://interneturok.ru/</w:t>
            </w:r>
          </w:p>
          <w:p w:rsidR="002F5DA2" w:rsidRPr="00DE3F8A" w:rsidRDefault="002F5DA2" w:rsidP="00842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F8A">
              <w:rPr>
                <w:rFonts w:ascii="Times New Roman" w:hAnsi="Times New Roman" w:cs="Times New Roman"/>
                <w:sz w:val="24"/>
                <w:szCs w:val="24"/>
              </w:rPr>
              <w:t>https://sgo.rso23.ru/</w:t>
            </w:r>
          </w:p>
        </w:tc>
      </w:tr>
      <w:tr w:rsidR="002F5DA2" w:rsidRPr="00DE3F8A" w:rsidTr="008423E3">
        <w:tc>
          <w:tcPr>
            <w:tcW w:w="832" w:type="dxa"/>
          </w:tcPr>
          <w:p w:rsidR="002F5DA2" w:rsidRPr="00DE3F8A" w:rsidRDefault="002F5DA2" w:rsidP="00842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F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36" w:type="dxa"/>
          </w:tcPr>
          <w:p w:rsidR="002F5DA2" w:rsidRPr="00DE3F8A" w:rsidRDefault="002F5DA2" w:rsidP="00842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F8A">
              <w:rPr>
                <w:rFonts w:ascii="Times New Roman" w:hAnsi="Times New Roman" w:cs="Times New Roman"/>
                <w:sz w:val="24"/>
                <w:szCs w:val="24"/>
              </w:rPr>
              <w:t>12.30 – 13.00</w:t>
            </w:r>
          </w:p>
        </w:tc>
        <w:tc>
          <w:tcPr>
            <w:tcW w:w="2311" w:type="dxa"/>
          </w:tcPr>
          <w:p w:rsidR="002F5DA2" w:rsidRPr="00DE3F8A" w:rsidRDefault="002F5DA2" w:rsidP="00842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F8A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446" w:type="dxa"/>
          </w:tcPr>
          <w:p w:rsidR="002F5DA2" w:rsidRPr="00DE3F8A" w:rsidRDefault="002F5DA2" w:rsidP="00842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F8A">
              <w:rPr>
                <w:rFonts w:ascii="Times New Roman" w:hAnsi="Times New Roman" w:cs="Times New Roman"/>
                <w:sz w:val="24"/>
                <w:szCs w:val="24"/>
              </w:rPr>
              <w:t>Кочура</w:t>
            </w:r>
            <w:proofErr w:type="spellEnd"/>
            <w:r w:rsidRPr="00DE3F8A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3543" w:type="dxa"/>
          </w:tcPr>
          <w:p w:rsidR="002F5DA2" w:rsidRPr="00DE3F8A" w:rsidRDefault="002F5DA2" w:rsidP="008423E3">
            <w:pPr>
              <w:pStyle w:val="a5"/>
              <w:rPr>
                <w:rFonts w:ascii="Times New Roman" w:hAnsi="Times New Roman"/>
                <w:w w:val="108"/>
                <w:sz w:val="24"/>
                <w:szCs w:val="24"/>
              </w:rPr>
            </w:pPr>
            <w:r w:rsidRPr="00DE3F8A">
              <w:rPr>
                <w:rFonts w:ascii="Times New Roman" w:hAnsi="Times New Roman"/>
                <w:w w:val="108"/>
                <w:sz w:val="24"/>
                <w:szCs w:val="24"/>
              </w:rPr>
              <w:t>Дисахариды. Сахароза, ее состав, свойства, нахождение в природе и применение</w:t>
            </w:r>
          </w:p>
          <w:p w:rsidR="002F5DA2" w:rsidRPr="00DE3F8A" w:rsidRDefault="002F5DA2" w:rsidP="008423E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E3F8A">
              <w:rPr>
                <w:rFonts w:ascii="Times New Roman" w:hAnsi="Times New Roman"/>
                <w:w w:val="108"/>
                <w:sz w:val="24"/>
                <w:szCs w:val="24"/>
              </w:rPr>
              <w:t>Полисахариды. Крахмал как природный полимер.</w:t>
            </w:r>
          </w:p>
        </w:tc>
        <w:tc>
          <w:tcPr>
            <w:tcW w:w="3792" w:type="dxa"/>
          </w:tcPr>
          <w:p w:rsidR="002F5DA2" w:rsidRPr="00DE3F8A" w:rsidRDefault="002F5DA2" w:rsidP="00842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F8A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учащихся,</w:t>
            </w:r>
          </w:p>
          <w:p w:rsidR="002F5DA2" w:rsidRPr="00DE3F8A" w:rsidRDefault="002F5DA2" w:rsidP="00842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chem</w:t>
            </w:r>
            <w:proofErr w:type="spellEnd"/>
            <w:r w:rsidRPr="00DE3F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DE3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oge</w:t>
            </w:r>
            <w:proofErr w:type="spellEnd"/>
            <w:r w:rsidRPr="00DE3F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E3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sdamgia</w:t>
            </w:r>
            <w:proofErr w:type="spellEnd"/>
            <w:r w:rsidRPr="00DE3F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E3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DE3F8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F5DA2" w:rsidRPr="00DE3F8A" w:rsidRDefault="002F5DA2" w:rsidP="00842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</w:tr>
      <w:tr w:rsidR="002F5DA2" w:rsidRPr="00DE3F8A" w:rsidTr="008423E3">
        <w:tc>
          <w:tcPr>
            <w:tcW w:w="832" w:type="dxa"/>
          </w:tcPr>
          <w:p w:rsidR="002F5DA2" w:rsidRPr="00DE3F8A" w:rsidRDefault="002F5DA2" w:rsidP="00842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F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36" w:type="dxa"/>
          </w:tcPr>
          <w:p w:rsidR="002F5DA2" w:rsidRPr="00DE3F8A" w:rsidRDefault="002F5DA2" w:rsidP="00842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F8A">
              <w:rPr>
                <w:rFonts w:ascii="Times New Roman" w:hAnsi="Times New Roman" w:cs="Times New Roman"/>
                <w:sz w:val="24"/>
                <w:szCs w:val="24"/>
              </w:rPr>
              <w:t>13.30 -14.00</w:t>
            </w:r>
          </w:p>
        </w:tc>
        <w:tc>
          <w:tcPr>
            <w:tcW w:w="2311" w:type="dxa"/>
          </w:tcPr>
          <w:p w:rsidR="002F5DA2" w:rsidRPr="00DE3F8A" w:rsidRDefault="002F5DA2" w:rsidP="00842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F8A">
              <w:rPr>
                <w:rFonts w:ascii="Times New Roman" w:hAnsi="Times New Roman" w:cs="Times New Roman"/>
                <w:sz w:val="24"/>
                <w:szCs w:val="24"/>
              </w:rPr>
              <w:t>Решение задач по физике</w:t>
            </w:r>
          </w:p>
        </w:tc>
        <w:tc>
          <w:tcPr>
            <w:tcW w:w="2446" w:type="dxa"/>
          </w:tcPr>
          <w:p w:rsidR="002F5DA2" w:rsidRPr="00DE3F8A" w:rsidRDefault="002F5DA2" w:rsidP="00842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2F5DA2" w:rsidRPr="00DE3F8A" w:rsidRDefault="002F5DA2" w:rsidP="00842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</w:tcPr>
          <w:p w:rsidR="002F5DA2" w:rsidRPr="00DE3F8A" w:rsidRDefault="002F5DA2" w:rsidP="00842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DA2" w:rsidRPr="00DE3F8A" w:rsidTr="008423E3">
        <w:tc>
          <w:tcPr>
            <w:tcW w:w="832" w:type="dxa"/>
            <w:vMerge w:val="restart"/>
          </w:tcPr>
          <w:p w:rsidR="002F5DA2" w:rsidRPr="00DE3F8A" w:rsidRDefault="002F5DA2" w:rsidP="00842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636" w:type="dxa"/>
            <w:vMerge w:val="restart"/>
          </w:tcPr>
          <w:p w:rsidR="002F5DA2" w:rsidRPr="00DE3F8A" w:rsidRDefault="002F5DA2" w:rsidP="00842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F8A">
              <w:rPr>
                <w:rFonts w:ascii="Times New Roman" w:hAnsi="Times New Roman" w:cs="Times New Roman"/>
                <w:sz w:val="24"/>
                <w:szCs w:val="24"/>
              </w:rPr>
              <w:t>14.30 – 15.00</w:t>
            </w:r>
          </w:p>
        </w:tc>
        <w:tc>
          <w:tcPr>
            <w:tcW w:w="2311" w:type="dxa"/>
            <w:vMerge w:val="restart"/>
          </w:tcPr>
          <w:p w:rsidR="002F5DA2" w:rsidRPr="00DE3F8A" w:rsidRDefault="002F5DA2" w:rsidP="00842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F8A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446" w:type="dxa"/>
          </w:tcPr>
          <w:p w:rsidR="002F5DA2" w:rsidRPr="00DE3F8A" w:rsidRDefault="002F5DA2" w:rsidP="00842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F8A">
              <w:rPr>
                <w:rFonts w:ascii="Times New Roman" w:hAnsi="Times New Roman" w:cs="Times New Roman"/>
                <w:sz w:val="24"/>
                <w:szCs w:val="24"/>
              </w:rPr>
              <w:t>Чепсин</w:t>
            </w:r>
            <w:proofErr w:type="spellEnd"/>
            <w:r w:rsidRPr="00DE3F8A">
              <w:rPr>
                <w:rFonts w:ascii="Times New Roman" w:hAnsi="Times New Roman" w:cs="Times New Roman"/>
                <w:sz w:val="24"/>
                <w:szCs w:val="24"/>
              </w:rPr>
              <w:t xml:space="preserve"> О.М. </w:t>
            </w:r>
          </w:p>
          <w:p w:rsidR="002F5DA2" w:rsidRPr="00DE3F8A" w:rsidRDefault="002F5DA2" w:rsidP="00842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F8A">
              <w:rPr>
                <w:rFonts w:ascii="Times New Roman" w:hAnsi="Times New Roman" w:cs="Times New Roman"/>
                <w:sz w:val="24"/>
                <w:szCs w:val="24"/>
              </w:rPr>
              <w:t>(девочки)</w:t>
            </w:r>
          </w:p>
        </w:tc>
        <w:tc>
          <w:tcPr>
            <w:tcW w:w="3543" w:type="dxa"/>
          </w:tcPr>
          <w:p w:rsidR="002F5DA2" w:rsidRPr="00DE3F8A" w:rsidRDefault="002F5DA2" w:rsidP="00842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F8A">
              <w:rPr>
                <w:rFonts w:ascii="Times New Roman" w:hAnsi="Times New Roman" w:cs="Times New Roman"/>
                <w:sz w:val="24"/>
                <w:szCs w:val="24"/>
              </w:rPr>
              <w:t xml:space="preserve">Комбинации упражнений со скакалкой. </w:t>
            </w:r>
          </w:p>
          <w:p w:rsidR="002F5DA2" w:rsidRPr="00DE3F8A" w:rsidRDefault="002F5DA2" w:rsidP="00842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F8A">
              <w:rPr>
                <w:rFonts w:ascii="Times New Roman" w:hAnsi="Times New Roman" w:cs="Times New Roman"/>
                <w:sz w:val="24"/>
                <w:szCs w:val="24"/>
              </w:rPr>
              <w:t>Развитие гибкости.</w:t>
            </w:r>
          </w:p>
        </w:tc>
        <w:tc>
          <w:tcPr>
            <w:tcW w:w="3792" w:type="dxa"/>
          </w:tcPr>
          <w:p w:rsidR="002F5DA2" w:rsidRPr="00DE3F8A" w:rsidRDefault="002F5DA2" w:rsidP="00842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F8A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</w:tr>
      <w:tr w:rsidR="002F5DA2" w:rsidRPr="00DE3F8A" w:rsidTr="008423E3">
        <w:tc>
          <w:tcPr>
            <w:tcW w:w="832" w:type="dxa"/>
            <w:vMerge/>
          </w:tcPr>
          <w:p w:rsidR="002F5DA2" w:rsidRPr="00DE3F8A" w:rsidRDefault="002F5DA2" w:rsidP="00842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vMerge/>
          </w:tcPr>
          <w:p w:rsidR="002F5DA2" w:rsidRPr="00DE3F8A" w:rsidRDefault="002F5DA2" w:rsidP="00842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  <w:vMerge/>
          </w:tcPr>
          <w:p w:rsidR="002F5DA2" w:rsidRPr="00DE3F8A" w:rsidRDefault="002F5DA2" w:rsidP="00842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</w:tcPr>
          <w:p w:rsidR="002F5DA2" w:rsidRPr="00DE3F8A" w:rsidRDefault="002F5DA2" w:rsidP="00842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F8A">
              <w:rPr>
                <w:rFonts w:ascii="Times New Roman" w:hAnsi="Times New Roman" w:cs="Times New Roman"/>
                <w:sz w:val="24"/>
                <w:szCs w:val="24"/>
              </w:rPr>
              <w:t>Чернов М.М.</w:t>
            </w:r>
          </w:p>
        </w:tc>
        <w:tc>
          <w:tcPr>
            <w:tcW w:w="3543" w:type="dxa"/>
          </w:tcPr>
          <w:p w:rsidR="002F5DA2" w:rsidRPr="00DE3F8A" w:rsidRDefault="002F5DA2" w:rsidP="008423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3F8A">
              <w:rPr>
                <w:rFonts w:ascii="Times New Roman" w:hAnsi="Times New Roman" w:cs="Times New Roman"/>
                <w:sz w:val="24"/>
                <w:szCs w:val="24"/>
              </w:rPr>
              <w:t xml:space="preserve">5.3 Варианты подач мяча. Терминология игры. Подвижные игры и эстафеты с мячом в сочетании с прыжками, метаниями и бросками мячей разного веса. </w:t>
            </w:r>
            <w:r w:rsidRPr="00DE3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(1-й </w:t>
            </w:r>
            <w:proofErr w:type="spellStart"/>
            <w:r w:rsidRPr="00DE3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из</w:t>
            </w:r>
            <w:proofErr w:type="spellEnd"/>
            <w:r w:rsidRPr="00DE3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 ч.)</w:t>
            </w:r>
          </w:p>
        </w:tc>
        <w:tc>
          <w:tcPr>
            <w:tcW w:w="3792" w:type="dxa"/>
          </w:tcPr>
          <w:p w:rsidR="002F5DA2" w:rsidRPr="00DE3F8A" w:rsidRDefault="002F5DA2" w:rsidP="008423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0" w:history="1">
              <w:r w:rsidRPr="00DE3F8A">
                <w:rPr>
                  <w:rFonts w:ascii="Times New Roman" w:hAnsi="Times New Roman" w:cs="Times New Roman"/>
                  <w:sz w:val="24"/>
                  <w:szCs w:val="24"/>
                </w:rPr>
                <w:t>www.yaklass.ru</w:t>
              </w:r>
            </w:hyperlink>
          </w:p>
          <w:p w:rsidR="002F5DA2" w:rsidRPr="00DE3F8A" w:rsidRDefault="002F5DA2" w:rsidP="00842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</w:tr>
    </w:tbl>
    <w:p w:rsidR="002F5DA2" w:rsidRPr="002F5DA2" w:rsidRDefault="002F5DA2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2F5DA2" w:rsidRPr="002F5DA2" w:rsidSect="00FE13A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 Captio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40DF6"/>
    <w:rsid w:val="00022CA5"/>
    <w:rsid w:val="001F065B"/>
    <w:rsid w:val="002F5DA2"/>
    <w:rsid w:val="0051754A"/>
    <w:rsid w:val="00F40DF6"/>
    <w:rsid w:val="00FA02FD"/>
    <w:rsid w:val="00FE13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3A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13A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E13A8"/>
    <w:rPr>
      <w:color w:val="0000FF"/>
      <w:u w:val="single"/>
    </w:rPr>
  </w:style>
  <w:style w:type="paragraph" w:styleId="a5">
    <w:name w:val="No Spacing"/>
    <w:uiPriority w:val="1"/>
    <w:qFormat/>
    <w:rsid w:val="00FE13A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text">
    <w:name w:val="text"/>
    <w:basedOn w:val="a0"/>
    <w:rsid w:val="005175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6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9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8709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1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941706">
                      <w:marLeft w:val="-225"/>
                      <w:marRight w:val="-225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35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214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znaika.ru/catalog/subjects" TargetMode="External"/><Relationship Id="rId18" Type="http://schemas.openxmlformats.org/officeDocument/2006/relationships/hyperlink" Target="https://znaika.ru/catalog/subjects" TargetMode="External"/><Relationship Id="rId26" Type="http://schemas.openxmlformats.org/officeDocument/2006/relationships/hyperlink" Target="https://sgo.rso23.ru" TargetMode="External"/><Relationship Id="rId39" Type="http://schemas.openxmlformats.org/officeDocument/2006/relationships/hyperlink" Target="http://povtori.blogspot.com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sgo.rso23.ru" TargetMode="External"/><Relationship Id="rId34" Type="http://schemas.openxmlformats.org/officeDocument/2006/relationships/hyperlink" Target="https://education.yandex.ru/home/" TargetMode="External"/><Relationship Id="rId42" Type="http://schemas.openxmlformats.org/officeDocument/2006/relationships/hyperlink" Target="https://sgo.rso23.ru/asp/Curriculum/Planner.asp" TargetMode="External"/><Relationship Id="rId47" Type="http://schemas.openxmlformats.org/officeDocument/2006/relationships/hyperlink" Target="https://ege.sdamgia.ru/" TargetMode="External"/><Relationship Id="rId50" Type="http://schemas.openxmlformats.org/officeDocument/2006/relationships/hyperlink" Target="http://www.yaklass.ru" TargetMode="External"/><Relationship Id="rId7" Type="http://schemas.openxmlformats.org/officeDocument/2006/relationships/hyperlink" Target="https://sgo.rso23.ru" TargetMode="External"/><Relationship Id="rId12" Type="http://schemas.openxmlformats.org/officeDocument/2006/relationships/hyperlink" Target="http://www.yaklass.ru" TargetMode="External"/><Relationship Id="rId17" Type="http://schemas.openxmlformats.org/officeDocument/2006/relationships/hyperlink" Target="http://povtori.blogspot.com/" TargetMode="External"/><Relationship Id="rId25" Type="http://schemas.openxmlformats.org/officeDocument/2006/relationships/hyperlink" Target="https://znaika.ru/catalog/subjects" TargetMode="External"/><Relationship Id="rId33" Type="http://schemas.openxmlformats.org/officeDocument/2006/relationships/hyperlink" Target="https://sgo.rso23.ru/asp/Curriculum/Planner.asp" TargetMode="External"/><Relationship Id="rId38" Type="http://schemas.openxmlformats.org/officeDocument/2006/relationships/hyperlink" Target="https://education.yandex.ru/home/" TargetMode="External"/><Relationship Id="rId46" Type="http://schemas.openxmlformats.org/officeDocument/2006/relationships/hyperlink" Target="http://kpolyakov.spb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znaika.ru/catalog/subjects" TargetMode="External"/><Relationship Id="rId20" Type="http://schemas.openxmlformats.org/officeDocument/2006/relationships/hyperlink" Target="https://ege.sdamgia.ru/" TargetMode="External"/><Relationship Id="rId29" Type="http://schemas.openxmlformats.org/officeDocument/2006/relationships/hyperlink" Target="https://sgo.rso23.ru/asp/Curriculum/Planner.asp" TargetMode="External"/><Relationship Id="rId41" Type="http://schemas.openxmlformats.org/officeDocument/2006/relationships/hyperlink" Target="https://education.yandex.ru/home/" TargetMode="External"/><Relationship Id="rId1" Type="http://schemas.openxmlformats.org/officeDocument/2006/relationships/styles" Target="styles.xml"/><Relationship Id="rId6" Type="http://schemas.openxmlformats.org/officeDocument/2006/relationships/hyperlink" Target="https://znaika.ru/catalog/subjects" TargetMode="External"/><Relationship Id="rId11" Type="http://schemas.openxmlformats.org/officeDocument/2006/relationships/hyperlink" Target="https://znaika.ru/catalog/subjects" TargetMode="External"/><Relationship Id="rId24" Type="http://schemas.openxmlformats.org/officeDocument/2006/relationships/hyperlink" Target="https://education.yandex.ru/home/" TargetMode="External"/><Relationship Id="rId32" Type="http://schemas.openxmlformats.org/officeDocument/2006/relationships/hyperlink" Target="http://www.yaklass.ru" TargetMode="External"/><Relationship Id="rId37" Type="http://schemas.openxmlformats.org/officeDocument/2006/relationships/hyperlink" Target="https://znaika.ru/catalog/subjects" TargetMode="External"/><Relationship Id="rId40" Type="http://schemas.openxmlformats.org/officeDocument/2006/relationships/hyperlink" Target="https://sgo.rso23.ru/asp/Curriculum/Planner.asp" TargetMode="External"/><Relationship Id="rId45" Type="http://schemas.openxmlformats.org/officeDocument/2006/relationships/hyperlink" Target="https://education.yandex.ru/home/" TargetMode="External"/><Relationship Id="rId5" Type="http://schemas.openxmlformats.org/officeDocument/2006/relationships/hyperlink" Target="https://distant.uchi.ru" TargetMode="External"/><Relationship Id="rId15" Type="http://schemas.openxmlformats.org/officeDocument/2006/relationships/hyperlink" Target="https://education.yandex.ru/home/" TargetMode="External"/><Relationship Id="rId23" Type="http://schemas.openxmlformats.org/officeDocument/2006/relationships/hyperlink" Target="https://sgo.rso23.ru/asp/Curriculum/Planner.asp" TargetMode="External"/><Relationship Id="rId28" Type="http://schemas.openxmlformats.org/officeDocument/2006/relationships/hyperlink" Target="http://www.yaklass.ru" TargetMode="External"/><Relationship Id="rId36" Type="http://schemas.openxmlformats.org/officeDocument/2006/relationships/hyperlink" Target="http://www.yaklass.ru" TargetMode="External"/><Relationship Id="rId49" Type="http://schemas.openxmlformats.org/officeDocument/2006/relationships/hyperlink" Target="https://.zoom.us" TargetMode="External"/><Relationship Id="rId10" Type="http://schemas.openxmlformats.org/officeDocument/2006/relationships/hyperlink" Target="https://distant.uchi.ru" TargetMode="External"/><Relationship Id="rId19" Type="http://schemas.openxmlformats.org/officeDocument/2006/relationships/hyperlink" Target="http://kpolyakov.spb.ru" TargetMode="External"/><Relationship Id="rId31" Type="http://schemas.openxmlformats.org/officeDocument/2006/relationships/hyperlink" Target="https://znaika.ru/catalog/subjects" TargetMode="External"/><Relationship Id="rId44" Type="http://schemas.openxmlformats.org/officeDocument/2006/relationships/hyperlink" Target="https://znaika.ru/catalog/subjects" TargetMode="External"/><Relationship Id="rId52" Type="http://schemas.openxmlformats.org/officeDocument/2006/relationships/theme" Target="theme/theme1.xml"/><Relationship Id="rId4" Type="http://schemas.openxmlformats.org/officeDocument/2006/relationships/hyperlink" Target="javascript:void(0);" TargetMode="External"/><Relationship Id="rId9" Type="http://schemas.openxmlformats.org/officeDocument/2006/relationships/hyperlink" Target="http://www.yaklass.ru" TargetMode="External"/><Relationship Id="rId14" Type="http://schemas.openxmlformats.org/officeDocument/2006/relationships/hyperlink" Target="http://www.yaklass.ru" TargetMode="External"/><Relationship Id="rId22" Type="http://schemas.openxmlformats.org/officeDocument/2006/relationships/hyperlink" Target="https://.zoom.us" TargetMode="External"/><Relationship Id="rId27" Type="http://schemas.openxmlformats.org/officeDocument/2006/relationships/hyperlink" Target="https://www.yaklass.ru/" TargetMode="External"/><Relationship Id="rId30" Type="http://schemas.openxmlformats.org/officeDocument/2006/relationships/hyperlink" Target="https://education.yandex.ru/home/" TargetMode="External"/><Relationship Id="rId35" Type="http://schemas.openxmlformats.org/officeDocument/2006/relationships/hyperlink" Target="https://znaika.ru/catalog/subjects" TargetMode="External"/><Relationship Id="rId43" Type="http://schemas.openxmlformats.org/officeDocument/2006/relationships/hyperlink" Target="https://education.yandex.ru/home/" TargetMode="External"/><Relationship Id="rId48" Type="http://schemas.openxmlformats.org/officeDocument/2006/relationships/hyperlink" Target="https://sgo.rso23.ru" TargetMode="External"/><Relationship Id="rId8" Type="http://schemas.openxmlformats.org/officeDocument/2006/relationships/hyperlink" Target="https://www.yaklass.ru/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2534</Words>
  <Characters>14449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Макарова</dc:creator>
  <cp:keywords/>
  <dc:description/>
  <cp:lastModifiedBy>Школа 57</cp:lastModifiedBy>
  <cp:revision>4</cp:revision>
  <dcterms:created xsi:type="dcterms:W3CDTF">2020-04-09T15:34:00Z</dcterms:created>
  <dcterms:modified xsi:type="dcterms:W3CDTF">2020-04-10T05:23:00Z</dcterms:modified>
</cp:coreProperties>
</file>