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84" w:rsidRPr="00F377E5" w:rsidRDefault="00537D84" w:rsidP="00537D84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377E5">
        <w:rPr>
          <w:rFonts w:ascii="Times New Roman" w:hAnsi="Times New Roman"/>
          <w:b/>
          <w:sz w:val="24"/>
          <w:szCs w:val="28"/>
        </w:rPr>
        <w:t xml:space="preserve">Расписание электронного обучения с применением дистанционных технологий </w:t>
      </w:r>
      <w:r w:rsidRPr="00F377E5">
        <w:rPr>
          <w:rFonts w:ascii="Times New Roman" w:hAnsi="Times New Roman"/>
          <w:b/>
          <w:sz w:val="24"/>
          <w:szCs w:val="28"/>
          <w:u w:val="single"/>
        </w:rPr>
        <w:t>Сафонова И.М. на 2 «А» класс</w:t>
      </w:r>
      <w:r>
        <w:rPr>
          <w:rFonts w:ascii="Times New Roman" w:hAnsi="Times New Roman"/>
          <w:b/>
          <w:sz w:val="24"/>
          <w:szCs w:val="28"/>
          <w:u w:val="single"/>
        </w:rPr>
        <w:t>06.05. – 08.05.</w:t>
      </w: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1842"/>
        <w:gridCol w:w="4395"/>
        <w:gridCol w:w="3402"/>
      </w:tblGrid>
      <w:tr w:rsidR="00537D84" w:rsidRPr="003818A4" w:rsidTr="00537D84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842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4395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Тема</w:t>
            </w:r>
          </w:p>
        </w:tc>
        <w:tc>
          <w:tcPr>
            <w:tcW w:w="3402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Ресурс для работы</w:t>
            </w:r>
          </w:p>
        </w:tc>
      </w:tr>
      <w:tr w:rsidR="00537D84" w:rsidRPr="003818A4" w:rsidTr="00537D84">
        <w:tc>
          <w:tcPr>
            <w:tcW w:w="11341" w:type="dxa"/>
            <w:gridSpan w:val="5"/>
          </w:tcPr>
          <w:p w:rsidR="00537D84" w:rsidRPr="003818A4" w:rsidRDefault="00537D84" w:rsidP="00C12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A4">
              <w:rPr>
                <w:rFonts w:ascii="Times New Roman" w:hAnsi="Times New Roman"/>
                <w:b/>
              </w:rPr>
              <w:t xml:space="preserve">Среда, </w:t>
            </w:r>
            <w:r w:rsidR="00C129E9">
              <w:rPr>
                <w:rFonts w:ascii="Times New Roman" w:hAnsi="Times New Roman"/>
                <w:b/>
              </w:rPr>
              <w:t>6 мая</w:t>
            </w:r>
          </w:p>
        </w:tc>
      </w:tr>
      <w:tr w:rsidR="00537D84" w:rsidRPr="003818A4" w:rsidTr="00537D84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13:30-13.50</w:t>
            </w:r>
          </w:p>
        </w:tc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842" w:type="dxa"/>
          </w:tcPr>
          <w:p w:rsidR="00537D84" w:rsidRPr="00537D84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Литературное чтение</w:t>
            </w:r>
          </w:p>
          <w:p w:rsidR="00537D84" w:rsidRPr="00021CBF" w:rsidRDefault="00537D84" w:rsidP="0098008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395" w:type="dxa"/>
          </w:tcPr>
          <w:p w:rsidR="00537D84" w:rsidRPr="00C3677F" w:rsidRDefault="00E23831" w:rsidP="009800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C3677F">
              <w:rPr>
                <w:rFonts w:ascii="Times New Roman" w:hAnsi="Times New Roman"/>
                <w:sz w:val="20"/>
                <w:szCs w:val="20"/>
              </w:rPr>
              <w:t>Русская народная сказка «</w:t>
            </w:r>
            <w:proofErr w:type="spellStart"/>
            <w:r w:rsidRPr="00C3677F">
              <w:rPr>
                <w:rFonts w:ascii="Times New Roman" w:hAnsi="Times New Roman"/>
                <w:sz w:val="20"/>
                <w:szCs w:val="20"/>
              </w:rPr>
              <w:t>Хаврошечка</w:t>
            </w:r>
            <w:proofErr w:type="spellEnd"/>
            <w:r w:rsidRPr="00C3677F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402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537D84" w:rsidRPr="003818A4" w:rsidTr="00537D84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14.20-14.40</w:t>
            </w:r>
          </w:p>
        </w:tc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842" w:type="dxa"/>
          </w:tcPr>
          <w:p w:rsidR="00537D84" w:rsidRPr="005762D0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Русский язык</w:t>
            </w:r>
          </w:p>
          <w:p w:rsidR="00537D84" w:rsidRPr="00021CBF" w:rsidRDefault="00537D84" w:rsidP="0098008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395" w:type="dxa"/>
          </w:tcPr>
          <w:p w:rsidR="00537D84" w:rsidRPr="00C3677F" w:rsidRDefault="00C3677F" w:rsidP="0098008B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77F">
              <w:rPr>
                <w:rFonts w:ascii="Times New Roman" w:hAnsi="Times New Roman"/>
                <w:sz w:val="20"/>
                <w:szCs w:val="20"/>
              </w:rPr>
              <w:t xml:space="preserve">Повторение изученного материала. </w:t>
            </w:r>
          </w:p>
        </w:tc>
        <w:tc>
          <w:tcPr>
            <w:tcW w:w="3402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537D84" w:rsidRPr="003818A4" w:rsidTr="00537D84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15.10-15.30</w:t>
            </w:r>
          </w:p>
        </w:tc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842" w:type="dxa"/>
          </w:tcPr>
          <w:p w:rsidR="00537D84" w:rsidRPr="005762D0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Технология</w:t>
            </w:r>
          </w:p>
          <w:p w:rsidR="00537D84" w:rsidRPr="00021CBF" w:rsidRDefault="00537D84" w:rsidP="0098008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21CBF">
              <w:rPr>
                <w:rFonts w:ascii="Times New Roman" w:hAnsi="Times New Roman"/>
                <w:b/>
                <w:i/>
                <w:sz w:val="20"/>
              </w:rPr>
              <w:t>И.М.Сафонова</w:t>
            </w:r>
          </w:p>
        </w:tc>
        <w:tc>
          <w:tcPr>
            <w:tcW w:w="4395" w:type="dxa"/>
          </w:tcPr>
          <w:p w:rsidR="00537D84" w:rsidRPr="00C3677F" w:rsidRDefault="0021338E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77F">
              <w:rPr>
                <w:rFonts w:ascii="Times New Roman" w:hAnsi="Times New Roman"/>
                <w:sz w:val="20"/>
                <w:szCs w:val="20"/>
              </w:rPr>
              <w:t>Демонстрация готовых материалов на цифровых носителях.Демонстрация учащимися готовых материалов на цифровых носителях.</w:t>
            </w:r>
          </w:p>
        </w:tc>
        <w:tc>
          <w:tcPr>
            <w:tcW w:w="3402" w:type="dxa"/>
          </w:tcPr>
          <w:p w:rsidR="00537D84" w:rsidRPr="00E17727" w:rsidRDefault="00537D84" w:rsidP="00E45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почта,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журнал, мессенджеры</w:t>
            </w:r>
          </w:p>
        </w:tc>
      </w:tr>
      <w:tr w:rsidR="00537D84" w:rsidRPr="003818A4" w:rsidTr="00537D84">
        <w:trPr>
          <w:trHeight w:val="390"/>
        </w:trPr>
        <w:tc>
          <w:tcPr>
            <w:tcW w:w="851" w:type="dxa"/>
            <w:vMerge w:val="restart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16.00-16-20</w:t>
            </w:r>
          </w:p>
        </w:tc>
        <w:tc>
          <w:tcPr>
            <w:tcW w:w="851" w:type="dxa"/>
            <w:vMerge w:val="restart"/>
          </w:tcPr>
          <w:p w:rsidR="00537D84" w:rsidRPr="00E17727" w:rsidRDefault="005762D0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842" w:type="dxa"/>
            <w:vMerge w:val="restart"/>
          </w:tcPr>
          <w:p w:rsidR="00537D84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Английский яз.</w:t>
            </w:r>
          </w:p>
          <w:p w:rsidR="00537D84" w:rsidRDefault="00537D84" w:rsidP="0098008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1CBF">
              <w:rPr>
                <w:rFonts w:ascii="Times New Roman" w:hAnsi="Times New Roman"/>
                <w:b/>
                <w:i/>
                <w:sz w:val="20"/>
                <w:szCs w:val="20"/>
              </w:rPr>
              <w:t>О.В.Максимова</w:t>
            </w:r>
          </w:p>
          <w:p w:rsidR="00537D84" w:rsidRPr="00545E36" w:rsidRDefault="00537D84" w:rsidP="0098008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5E36">
              <w:rPr>
                <w:rFonts w:ascii="Times New Roman" w:hAnsi="Times New Roman"/>
                <w:b/>
                <w:i/>
                <w:sz w:val="20"/>
                <w:szCs w:val="24"/>
                <w:shd w:val="clear" w:color="auto" w:fill="FFFFFF"/>
              </w:rPr>
              <w:t xml:space="preserve">И.Г. </w:t>
            </w:r>
            <w:proofErr w:type="spellStart"/>
            <w:r w:rsidRPr="00545E36">
              <w:rPr>
                <w:rFonts w:ascii="Times New Roman" w:hAnsi="Times New Roman"/>
                <w:b/>
                <w:i/>
                <w:sz w:val="20"/>
                <w:szCs w:val="24"/>
                <w:shd w:val="clear" w:color="auto" w:fill="FFFFFF"/>
              </w:rPr>
              <w:t>Якупова</w:t>
            </w:r>
            <w:proofErr w:type="spellEnd"/>
          </w:p>
        </w:tc>
        <w:tc>
          <w:tcPr>
            <w:tcW w:w="4395" w:type="dxa"/>
          </w:tcPr>
          <w:p w:rsidR="00537D84" w:rsidRPr="00C3677F" w:rsidRDefault="005762D0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Активизация лексики по теме: «Одежда» в монологической речи.</w:t>
            </w:r>
          </w:p>
        </w:tc>
        <w:tc>
          <w:tcPr>
            <w:tcW w:w="3402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4C">
              <w:rPr>
                <w:rFonts w:ascii="Times New Roman" w:hAnsi="Times New Roman"/>
                <w:sz w:val="20"/>
                <w:szCs w:val="24"/>
              </w:rPr>
              <w:t xml:space="preserve">Почта, аудиозаписи </w:t>
            </w:r>
            <w:proofErr w:type="spellStart"/>
            <w:r w:rsidRPr="0070374C">
              <w:rPr>
                <w:rFonts w:ascii="Times New Roman" w:hAnsi="Times New Roman"/>
                <w:sz w:val="20"/>
                <w:szCs w:val="24"/>
                <w:lang w:val="en-US"/>
              </w:rPr>
              <w:t>Sportlight</w:t>
            </w:r>
            <w:proofErr w:type="spellEnd"/>
          </w:p>
        </w:tc>
      </w:tr>
      <w:tr w:rsidR="00537D84" w:rsidRPr="003818A4" w:rsidTr="00537D84">
        <w:trPr>
          <w:trHeight w:val="389"/>
        </w:trPr>
        <w:tc>
          <w:tcPr>
            <w:tcW w:w="851" w:type="dxa"/>
            <w:vMerge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5" w:type="dxa"/>
          </w:tcPr>
          <w:p w:rsidR="00537D84" w:rsidRPr="00C3677F" w:rsidRDefault="00C3677F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7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навыка чтения и письма по теме.</w:t>
            </w:r>
          </w:p>
        </w:tc>
        <w:tc>
          <w:tcPr>
            <w:tcW w:w="3402" w:type="dxa"/>
          </w:tcPr>
          <w:p w:rsidR="00537D84" w:rsidRPr="000A1904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A1904">
              <w:rPr>
                <w:rFonts w:ascii="Times New Roman" w:hAnsi="Times New Roman"/>
                <w:sz w:val="20"/>
                <w:szCs w:val="24"/>
              </w:rPr>
              <w:t xml:space="preserve">Почта, аудиозаписи </w:t>
            </w:r>
            <w:proofErr w:type="spellStart"/>
            <w:r w:rsidRPr="000A1904">
              <w:rPr>
                <w:rFonts w:ascii="Times New Roman" w:hAnsi="Times New Roman"/>
                <w:sz w:val="20"/>
                <w:szCs w:val="24"/>
                <w:lang w:val="en-US"/>
              </w:rPr>
              <w:t>Sportlight</w:t>
            </w:r>
            <w:proofErr w:type="spellEnd"/>
          </w:p>
        </w:tc>
      </w:tr>
      <w:tr w:rsidR="00537D84" w:rsidRPr="003818A4" w:rsidTr="00537D84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16.50-17.10</w:t>
            </w:r>
          </w:p>
        </w:tc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842" w:type="dxa"/>
          </w:tcPr>
          <w:p w:rsidR="00537D84" w:rsidRPr="005762D0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Математика</w:t>
            </w:r>
          </w:p>
          <w:p w:rsidR="00537D84" w:rsidRPr="00021CBF" w:rsidRDefault="00537D84" w:rsidP="0098008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21CBF">
              <w:rPr>
                <w:rFonts w:ascii="Times New Roman" w:hAnsi="Times New Roman"/>
                <w:b/>
                <w:i/>
                <w:sz w:val="20"/>
              </w:rPr>
              <w:t>И.М.Сафонова</w:t>
            </w:r>
          </w:p>
        </w:tc>
        <w:tc>
          <w:tcPr>
            <w:tcW w:w="4395" w:type="dxa"/>
          </w:tcPr>
          <w:p w:rsidR="00537D84" w:rsidRPr="00C3677F" w:rsidRDefault="00C3677F" w:rsidP="0098008B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C3677F">
              <w:rPr>
                <w:rFonts w:ascii="Times New Roman" w:hAnsi="Times New Roman"/>
                <w:sz w:val="20"/>
                <w:szCs w:val="20"/>
              </w:rPr>
              <w:t>Понятие высказывания. Примеры истинных и ложных высказываний.</w:t>
            </w:r>
          </w:p>
        </w:tc>
        <w:tc>
          <w:tcPr>
            <w:tcW w:w="3402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537D84" w:rsidRPr="003818A4" w:rsidTr="00537D84">
        <w:tc>
          <w:tcPr>
            <w:tcW w:w="11341" w:type="dxa"/>
            <w:gridSpan w:val="5"/>
          </w:tcPr>
          <w:p w:rsidR="00537D84" w:rsidRPr="003818A4" w:rsidRDefault="00537D84" w:rsidP="00C12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A4">
              <w:rPr>
                <w:rFonts w:ascii="Times New Roman" w:hAnsi="Times New Roman"/>
                <w:b/>
              </w:rPr>
              <w:t xml:space="preserve">Четверг, </w:t>
            </w:r>
            <w:r w:rsidR="00C129E9">
              <w:rPr>
                <w:rFonts w:ascii="Times New Roman" w:hAnsi="Times New Roman"/>
                <w:b/>
              </w:rPr>
              <w:t>7 мая</w:t>
            </w:r>
          </w:p>
        </w:tc>
      </w:tr>
      <w:tr w:rsidR="00537D84" w:rsidRPr="003818A4" w:rsidTr="00537D84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13:30-13.50</w:t>
            </w:r>
          </w:p>
        </w:tc>
        <w:tc>
          <w:tcPr>
            <w:tcW w:w="851" w:type="dxa"/>
          </w:tcPr>
          <w:p w:rsidR="00537D84" w:rsidRPr="00E17727" w:rsidRDefault="005762D0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842" w:type="dxa"/>
          </w:tcPr>
          <w:p w:rsidR="00537D84" w:rsidRPr="005762D0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Физкультура</w:t>
            </w:r>
          </w:p>
          <w:p w:rsidR="00537D84" w:rsidRPr="00021CBF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Д.М. </w:t>
            </w:r>
            <w:proofErr w:type="spellStart"/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>Яп</w:t>
            </w:r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>п</w:t>
            </w:r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>аров</w:t>
            </w:r>
            <w:proofErr w:type="spellEnd"/>
          </w:p>
        </w:tc>
        <w:tc>
          <w:tcPr>
            <w:tcW w:w="4395" w:type="dxa"/>
          </w:tcPr>
          <w:p w:rsidR="00537D84" w:rsidRPr="00C3677F" w:rsidRDefault="00C3677F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77F">
              <w:rPr>
                <w:rFonts w:ascii="Times New Roman" w:hAnsi="Times New Roman"/>
                <w:sz w:val="20"/>
                <w:szCs w:val="28"/>
              </w:rPr>
              <w:t>Равномерный, медленный бег до 7 минут. Комбинирование переворачивания с удержанием поперёк (самбо).</w:t>
            </w:r>
          </w:p>
        </w:tc>
        <w:tc>
          <w:tcPr>
            <w:tcW w:w="3402" w:type="dxa"/>
          </w:tcPr>
          <w:p w:rsidR="00537D84" w:rsidRPr="00514F86" w:rsidRDefault="0009773D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hyperlink r:id="rId4" w:history="1">
              <w:r w:rsidR="00537D84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dmitriy.yapparov@mail.ru</w:t>
              </w:r>
            </w:hyperlink>
          </w:p>
        </w:tc>
      </w:tr>
      <w:tr w:rsidR="00537D84" w:rsidRPr="003818A4" w:rsidTr="00537D84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14.20-14.40</w:t>
            </w:r>
          </w:p>
        </w:tc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842" w:type="dxa"/>
          </w:tcPr>
          <w:p w:rsidR="00537D84" w:rsidRPr="005762D0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Кубановедение</w:t>
            </w:r>
          </w:p>
          <w:p w:rsidR="00537D84" w:rsidRPr="00021CBF" w:rsidRDefault="00537D84" w:rsidP="0098008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395" w:type="dxa"/>
            <w:shd w:val="clear" w:color="auto" w:fill="FFFFFF"/>
          </w:tcPr>
          <w:p w:rsidR="00537D84" w:rsidRPr="00C3677F" w:rsidRDefault="0021338E" w:rsidP="0098008B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77F">
              <w:rPr>
                <w:rFonts w:ascii="Times New Roman" w:hAnsi="Times New Roman"/>
                <w:sz w:val="20"/>
                <w:szCs w:val="20"/>
              </w:rPr>
              <w:t>Духовные родники жизни. Религиозные традиции моих земляков.</w:t>
            </w:r>
          </w:p>
        </w:tc>
        <w:tc>
          <w:tcPr>
            <w:tcW w:w="3402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Тетрадь,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журнал, мессенджеры</w:t>
            </w:r>
          </w:p>
        </w:tc>
      </w:tr>
      <w:tr w:rsidR="00537D84" w:rsidRPr="003818A4" w:rsidTr="00537D84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15.10-15.30</w:t>
            </w:r>
          </w:p>
        </w:tc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842" w:type="dxa"/>
          </w:tcPr>
          <w:p w:rsidR="00537D84" w:rsidRPr="005762D0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Русский язык</w:t>
            </w:r>
          </w:p>
          <w:p w:rsidR="00537D84" w:rsidRPr="00021CBF" w:rsidRDefault="00537D84" w:rsidP="0098008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395" w:type="dxa"/>
          </w:tcPr>
          <w:p w:rsidR="00C3677F" w:rsidRPr="00C3677F" w:rsidRDefault="00C3677F" w:rsidP="00C36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77F">
              <w:rPr>
                <w:rFonts w:ascii="Times New Roman" w:hAnsi="Times New Roman"/>
                <w:sz w:val="20"/>
                <w:szCs w:val="20"/>
              </w:rPr>
              <w:t>Особенности текста-рассуждения.</w:t>
            </w:r>
          </w:p>
          <w:p w:rsidR="00537D84" w:rsidRPr="00C3677F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537D84" w:rsidRPr="003818A4" w:rsidTr="00537D84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16.00-16-20</w:t>
            </w:r>
          </w:p>
        </w:tc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842" w:type="dxa"/>
          </w:tcPr>
          <w:p w:rsidR="00537D84" w:rsidRPr="00021CBF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Математика</w:t>
            </w:r>
          </w:p>
          <w:p w:rsidR="00537D84" w:rsidRPr="00021CBF" w:rsidRDefault="00537D84" w:rsidP="0098008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395" w:type="dxa"/>
          </w:tcPr>
          <w:p w:rsidR="00537D84" w:rsidRPr="00C3677F" w:rsidRDefault="00C3677F" w:rsidP="0098008B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C3677F">
              <w:rPr>
                <w:rFonts w:ascii="Times New Roman" w:hAnsi="Times New Roman"/>
                <w:sz w:val="20"/>
                <w:szCs w:val="20"/>
              </w:rPr>
              <w:t>Решение несложных комбинаторных задач и задач логического характера.</w:t>
            </w:r>
          </w:p>
        </w:tc>
        <w:tc>
          <w:tcPr>
            <w:tcW w:w="3402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537D84" w:rsidRPr="003818A4" w:rsidTr="00537D84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16.50-17.10</w:t>
            </w:r>
          </w:p>
        </w:tc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842" w:type="dxa"/>
          </w:tcPr>
          <w:p w:rsidR="00537D84" w:rsidRPr="00021CBF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Литературное чтение</w:t>
            </w:r>
          </w:p>
          <w:p w:rsidR="00537D84" w:rsidRPr="00021CBF" w:rsidRDefault="00537D84" w:rsidP="0098008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395" w:type="dxa"/>
          </w:tcPr>
          <w:p w:rsidR="00537D84" w:rsidRPr="00C3677F" w:rsidRDefault="00E23831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77F">
              <w:rPr>
                <w:rFonts w:ascii="Times New Roman" w:hAnsi="Times New Roman"/>
                <w:sz w:val="20"/>
                <w:szCs w:val="20"/>
              </w:rPr>
              <w:t>Русская народная сказка «Чуд</w:t>
            </w:r>
            <w:proofErr w:type="gramStart"/>
            <w:r w:rsidRPr="00C3677F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C3677F">
              <w:rPr>
                <w:rFonts w:ascii="Times New Roman" w:hAnsi="Times New Roman"/>
                <w:sz w:val="20"/>
                <w:szCs w:val="20"/>
              </w:rPr>
              <w:t xml:space="preserve"> чудное, диво- дивное»</w:t>
            </w:r>
            <w:r w:rsidR="005762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537D84" w:rsidRPr="003818A4" w:rsidTr="00537D84">
        <w:tc>
          <w:tcPr>
            <w:tcW w:w="11341" w:type="dxa"/>
            <w:gridSpan w:val="5"/>
          </w:tcPr>
          <w:p w:rsidR="00537D84" w:rsidRPr="003818A4" w:rsidRDefault="00537D84" w:rsidP="00C129E9">
            <w:pPr>
              <w:spacing w:after="0" w:line="240" w:lineRule="auto"/>
              <w:ind w:left="521" w:hanging="521"/>
              <w:jc w:val="center"/>
              <w:rPr>
                <w:rFonts w:ascii="Times New Roman" w:hAnsi="Times New Roman"/>
                <w:b/>
              </w:rPr>
            </w:pPr>
            <w:r w:rsidRPr="003818A4">
              <w:rPr>
                <w:rFonts w:ascii="Times New Roman" w:hAnsi="Times New Roman"/>
                <w:b/>
              </w:rPr>
              <w:t xml:space="preserve">Пятница, </w:t>
            </w:r>
            <w:r w:rsidR="00C129E9">
              <w:rPr>
                <w:rFonts w:ascii="Times New Roman" w:hAnsi="Times New Roman"/>
                <w:b/>
              </w:rPr>
              <w:t>8 мая</w:t>
            </w:r>
          </w:p>
        </w:tc>
      </w:tr>
      <w:tr w:rsidR="00537D84" w:rsidRPr="00E17727" w:rsidTr="00537D84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13:30-13.50</w:t>
            </w:r>
          </w:p>
        </w:tc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842" w:type="dxa"/>
          </w:tcPr>
          <w:p w:rsidR="00537D84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Русский язык</w:t>
            </w:r>
          </w:p>
          <w:p w:rsidR="005762D0" w:rsidRPr="005762D0" w:rsidRDefault="005762D0" w:rsidP="0098008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5762D0">
              <w:rPr>
                <w:rFonts w:ascii="Times New Roman" w:hAnsi="Times New Roman"/>
                <w:b/>
                <w:i/>
                <w:sz w:val="20"/>
              </w:rPr>
              <w:t>И.М.Сафонова</w:t>
            </w:r>
          </w:p>
        </w:tc>
        <w:tc>
          <w:tcPr>
            <w:tcW w:w="4395" w:type="dxa"/>
          </w:tcPr>
          <w:p w:rsidR="00537D84" w:rsidRPr="00C3677F" w:rsidRDefault="00C3677F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7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Словарный диктант. </w:t>
            </w:r>
            <w:r w:rsidRPr="00C3677F">
              <w:rPr>
                <w:rFonts w:ascii="Times New Roman" w:hAnsi="Times New Roman"/>
                <w:sz w:val="20"/>
                <w:szCs w:val="20"/>
              </w:rPr>
              <w:t>Описание. Повествование. Рассуждение.</w:t>
            </w:r>
          </w:p>
        </w:tc>
        <w:tc>
          <w:tcPr>
            <w:tcW w:w="3402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537D84" w:rsidRPr="00E17727" w:rsidTr="00537D84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14.20-14.40</w:t>
            </w:r>
          </w:p>
        </w:tc>
        <w:tc>
          <w:tcPr>
            <w:tcW w:w="851" w:type="dxa"/>
          </w:tcPr>
          <w:p w:rsidR="00537D84" w:rsidRPr="00E17727" w:rsidRDefault="005762D0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842" w:type="dxa"/>
          </w:tcPr>
          <w:p w:rsidR="00537D84" w:rsidRPr="005762D0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5762D0">
              <w:rPr>
                <w:rFonts w:ascii="Times New Roman" w:hAnsi="Times New Roman"/>
                <w:sz w:val="20"/>
                <w:u w:val="single"/>
              </w:rPr>
              <w:t>Музыка</w:t>
            </w:r>
          </w:p>
          <w:p w:rsidR="005762D0" w:rsidRPr="005762D0" w:rsidRDefault="005762D0" w:rsidP="0098008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proofErr w:type="spellStart"/>
            <w:r w:rsidRPr="005762D0">
              <w:rPr>
                <w:rFonts w:ascii="Times New Roman" w:hAnsi="Times New Roman"/>
                <w:b/>
                <w:i/>
                <w:sz w:val="20"/>
              </w:rPr>
              <w:t>Э.Е.Косюга</w:t>
            </w:r>
            <w:proofErr w:type="spellEnd"/>
          </w:p>
        </w:tc>
        <w:tc>
          <w:tcPr>
            <w:tcW w:w="4395" w:type="dxa"/>
          </w:tcPr>
          <w:p w:rsidR="00537D84" w:rsidRPr="00C3677F" w:rsidRDefault="0009773D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tooltip="Выбрать тему урока" w:history="1">
              <w:r w:rsidR="005762D0" w:rsidRPr="005762D0">
                <w:rPr>
                  <w:rStyle w:val="a3"/>
                  <w:rFonts w:ascii="Times New Roman" w:hAnsi="Times New Roman"/>
                  <w:color w:val="auto"/>
                  <w:sz w:val="20"/>
                  <w:szCs w:val="24"/>
                  <w:u w:val="none"/>
                  <w:shd w:val="clear" w:color="auto" w:fill="FFFFFF"/>
                </w:rPr>
                <w:t>Форма (построение) музыки.  Форма (построение) музыки как процесс закономерной организации всего комплекса музыкальных сре</w:t>
              </w:r>
              <w:proofErr w:type="gramStart"/>
              <w:r w:rsidR="005762D0" w:rsidRPr="005762D0">
                <w:rPr>
                  <w:rStyle w:val="a3"/>
                  <w:rFonts w:ascii="Times New Roman" w:hAnsi="Times New Roman"/>
                  <w:color w:val="auto"/>
                  <w:sz w:val="20"/>
                  <w:szCs w:val="24"/>
                  <w:u w:val="none"/>
                  <w:shd w:val="clear" w:color="auto" w:fill="FFFFFF"/>
                </w:rPr>
                <w:t>дств дл</w:t>
              </w:r>
              <w:proofErr w:type="gramEnd"/>
              <w:r w:rsidR="005762D0" w:rsidRPr="005762D0">
                <w:rPr>
                  <w:rStyle w:val="a3"/>
                  <w:rFonts w:ascii="Times New Roman" w:hAnsi="Times New Roman"/>
                  <w:color w:val="auto"/>
                  <w:sz w:val="20"/>
                  <w:szCs w:val="24"/>
                  <w:u w:val="none"/>
                  <w:shd w:val="clear" w:color="auto" w:fill="FFFFFF"/>
                </w:rPr>
                <w:t xml:space="preserve">я выражения содержания. Поющий Краснодар. </w:t>
              </w:r>
            </w:hyperlink>
          </w:p>
        </w:tc>
        <w:tc>
          <w:tcPr>
            <w:tcW w:w="3402" w:type="dxa"/>
          </w:tcPr>
          <w:p w:rsidR="00537D84" w:rsidRPr="00E17727" w:rsidRDefault="0009773D" w:rsidP="00C129E9">
            <w:pPr>
              <w:tabs>
                <w:tab w:val="left" w:pos="8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537D84" w:rsidRPr="00C129E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https://sgo.rso23.ru</w:t>
              </w:r>
            </w:hyperlink>
            <w:r w:rsidR="00C129E9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 xml:space="preserve">, </w:t>
            </w:r>
            <w:r w:rsidR="00537D84" w:rsidRPr="00E17727">
              <w:rPr>
                <w:rFonts w:ascii="Times New Roman" w:hAnsi="Times New Roman"/>
                <w:sz w:val="20"/>
                <w:szCs w:val="20"/>
              </w:rPr>
              <w:t xml:space="preserve"> электронная почта</w:t>
            </w:r>
            <w:r w:rsidR="00C129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37D84"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r w:rsidR="00C129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37D84" w:rsidRPr="00E17727" w:rsidTr="00537D84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15.10-15.30</w:t>
            </w:r>
          </w:p>
        </w:tc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842" w:type="dxa"/>
          </w:tcPr>
          <w:p w:rsidR="00537D84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5762D0">
              <w:rPr>
                <w:rFonts w:ascii="Times New Roman" w:hAnsi="Times New Roman"/>
                <w:sz w:val="20"/>
                <w:u w:val="single"/>
              </w:rPr>
              <w:t>Литературное чтение</w:t>
            </w:r>
          </w:p>
          <w:p w:rsidR="005762D0" w:rsidRPr="005762D0" w:rsidRDefault="005762D0" w:rsidP="0098008B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5762D0">
              <w:rPr>
                <w:rFonts w:ascii="Times New Roman" w:hAnsi="Times New Roman"/>
                <w:b/>
                <w:i/>
                <w:sz w:val="20"/>
              </w:rPr>
              <w:t>И.М.Сафонова</w:t>
            </w:r>
          </w:p>
        </w:tc>
        <w:tc>
          <w:tcPr>
            <w:tcW w:w="4395" w:type="dxa"/>
          </w:tcPr>
          <w:p w:rsidR="00537D84" w:rsidRPr="00C3677F" w:rsidRDefault="00E23831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77F">
              <w:rPr>
                <w:rFonts w:ascii="Times New Roman" w:hAnsi="Times New Roman"/>
                <w:sz w:val="20"/>
                <w:szCs w:val="20"/>
              </w:rPr>
              <w:t>А. Пушкин «Сказка о рыбаке и рыбке»</w:t>
            </w:r>
          </w:p>
        </w:tc>
        <w:tc>
          <w:tcPr>
            <w:tcW w:w="3402" w:type="dxa"/>
          </w:tcPr>
          <w:p w:rsidR="00537D84" w:rsidRPr="00E17727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537D84" w:rsidRPr="00E17727" w:rsidTr="00537D84"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16.00-16-20</w:t>
            </w:r>
          </w:p>
        </w:tc>
        <w:tc>
          <w:tcPr>
            <w:tcW w:w="851" w:type="dxa"/>
          </w:tcPr>
          <w:p w:rsidR="00537D84" w:rsidRPr="00E17727" w:rsidRDefault="00537D84" w:rsidP="00980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842" w:type="dxa"/>
          </w:tcPr>
          <w:p w:rsidR="00537D84" w:rsidRDefault="00537D84" w:rsidP="0098008B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5762D0">
              <w:rPr>
                <w:rFonts w:ascii="Times New Roman" w:hAnsi="Times New Roman"/>
                <w:sz w:val="20"/>
                <w:u w:val="single"/>
              </w:rPr>
              <w:t>Изобразительное искусство</w:t>
            </w:r>
          </w:p>
          <w:p w:rsidR="005762D0" w:rsidRPr="005762D0" w:rsidRDefault="005762D0" w:rsidP="0098008B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5762D0">
              <w:rPr>
                <w:rFonts w:ascii="Times New Roman" w:hAnsi="Times New Roman"/>
                <w:b/>
                <w:i/>
                <w:sz w:val="20"/>
              </w:rPr>
              <w:t>И.М.Сафонова</w:t>
            </w:r>
          </w:p>
        </w:tc>
        <w:tc>
          <w:tcPr>
            <w:tcW w:w="4395" w:type="dxa"/>
          </w:tcPr>
          <w:p w:rsidR="0021338E" w:rsidRPr="00C3677F" w:rsidRDefault="0021338E" w:rsidP="00980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77F">
              <w:rPr>
                <w:rFonts w:ascii="Times New Roman" w:hAnsi="Times New Roman"/>
                <w:sz w:val="20"/>
                <w:szCs w:val="20"/>
              </w:rPr>
              <w:t>Работа над композицией и создание колорита.Мир природы: разнообразие цвета и формы. Отображение мира природы в искусстве.</w:t>
            </w:r>
          </w:p>
        </w:tc>
        <w:tc>
          <w:tcPr>
            <w:tcW w:w="3402" w:type="dxa"/>
          </w:tcPr>
          <w:p w:rsidR="00537D84" w:rsidRPr="00E17727" w:rsidRDefault="00537D84" w:rsidP="00213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почта,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журнал, мессенджеры</w:t>
            </w:r>
          </w:p>
        </w:tc>
      </w:tr>
    </w:tbl>
    <w:p w:rsidR="00537D84" w:rsidRDefault="00537D84" w:rsidP="00537D84">
      <w:pPr>
        <w:tabs>
          <w:tab w:val="left" w:pos="284"/>
        </w:tabs>
        <w:spacing w:after="0" w:line="240" w:lineRule="auto"/>
        <w:ind w:left="-510" w:right="-284"/>
        <w:rPr>
          <w:rFonts w:ascii="Times New Roman" w:hAnsi="Times New Roman"/>
          <w:sz w:val="24"/>
          <w:szCs w:val="28"/>
        </w:rPr>
      </w:pPr>
    </w:p>
    <w:p w:rsidR="00537D84" w:rsidRPr="003818A4" w:rsidRDefault="00537D84" w:rsidP="00537D84">
      <w:pPr>
        <w:tabs>
          <w:tab w:val="left" w:pos="284"/>
        </w:tabs>
        <w:spacing w:after="0" w:line="240" w:lineRule="auto"/>
        <w:ind w:left="-142" w:right="-284"/>
        <w:rPr>
          <w:rFonts w:ascii="Times New Roman" w:hAnsi="Times New Roman"/>
          <w:sz w:val="24"/>
          <w:szCs w:val="28"/>
        </w:rPr>
      </w:pPr>
      <w:r w:rsidRPr="003818A4">
        <w:rPr>
          <w:rFonts w:ascii="Times New Roman" w:hAnsi="Times New Roman"/>
          <w:sz w:val="24"/>
          <w:szCs w:val="28"/>
        </w:rPr>
        <w:t>Час коммуникации с преподавателем (день и время): Понедельник-пятница с 8.00-18.00</w:t>
      </w:r>
    </w:p>
    <w:p w:rsidR="00537D84" w:rsidRDefault="00537D84" w:rsidP="00537D84">
      <w:pPr>
        <w:tabs>
          <w:tab w:val="left" w:pos="284"/>
        </w:tabs>
        <w:spacing w:after="0" w:line="240" w:lineRule="auto"/>
        <w:ind w:left="-1134" w:right="-284"/>
        <w:jc w:val="center"/>
        <w:rPr>
          <w:rFonts w:ascii="Times New Roman" w:hAnsi="Times New Roman"/>
          <w:b/>
          <w:sz w:val="24"/>
          <w:szCs w:val="28"/>
        </w:rPr>
      </w:pPr>
    </w:p>
    <w:p w:rsidR="00537D84" w:rsidRDefault="00537D84" w:rsidP="00537D84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sectPr w:rsidR="00537D84" w:rsidSect="00537D84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7D84"/>
    <w:rsid w:val="0009773D"/>
    <w:rsid w:val="0021338E"/>
    <w:rsid w:val="0049662D"/>
    <w:rsid w:val="00537D84"/>
    <w:rsid w:val="005762D0"/>
    <w:rsid w:val="007D0827"/>
    <w:rsid w:val="00C129E9"/>
    <w:rsid w:val="00C3677F"/>
    <w:rsid w:val="00C43891"/>
    <w:rsid w:val="00E23831"/>
    <w:rsid w:val="00E453B0"/>
    <w:rsid w:val="00EA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7D84"/>
    <w:rPr>
      <w:color w:val="0000FF"/>
      <w:u w:val="single"/>
    </w:rPr>
  </w:style>
  <w:style w:type="character" w:styleId="a4">
    <w:name w:val="Strong"/>
    <w:basedOn w:val="a0"/>
    <w:uiPriority w:val="22"/>
    <w:qFormat/>
    <w:rsid w:val="00537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7D84"/>
    <w:rPr>
      <w:color w:val="0000FF"/>
      <w:u w:val="single"/>
    </w:rPr>
  </w:style>
  <w:style w:type="character" w:styleId="a4">
    <w:name w:val="Strong"/>
    <w:basedOn w:val="a0"/>
    <w:uiPriority w:val="22"/>
    <w:qFormat/>
    <w:rsid w:val="00537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go.rso23.ru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mailto:dmitriy.yapparov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Школа 57</cp:lastModifiedBy>
  <cp:revision>2</cp:revision>
  <dcterms:created xsi:type="dcterms:W3CDTF">2020-04-30T05:07:00Z</dcterms:created>
  <dcterms:modified xsi:type="dcterms:W3CDTF">2020-04-30T05:07:00Z</dcterms:modified>
</cp:coreProperties>
</file>