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36" w:rsidRPr="00F377E5" w:rsidRDefault="001A0E36" w:rsidP="001A0E36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377E5">
        <w:rPr>
          <w:rFonts w:ascii="Times New Roman" w:hAnsi="Times New Roman"/>
          <w:b/>
          <w:sz w:val="24"/>
          <w:szCs w:val="28"/>
        </w:rPr>
        <w:t xml:space="preserve">Расписание электронного обучения с применением дистанционных технологий </w:t>
      </w:r>
      <w:r w:rsidRPr="00F377E5">
        <w:rPr>
          <w:rFonts w:ascii="Times New Roman" w:hAnsi="Times New Roman"/>
          <w:b/>
          <w:sz w:val="24"/>
          <w:szCs w:val="28"/>
          <w:u w:val="single"/>
        </w:rPr>
        <w:t>Сафонова И.М. на 2 «А» класс</w:t>
      </w:r>
      <w:r w:rsidR="009B7780">
        <w:rPr>
          <w:rFonts w:ascii="Times New Roman" w:hAnsi="Times New Roman"/>
          <w:b/>
          <w:sz w:val="24"/>
          <w:szCs w:val="28"/>
          <w:u w:val="single"/>
        </w:rPr>
        <w:t>1</w:t>
      </w:r>
      <w:r>
        <w:rPr>
          <w:rFonts w:ascii="Times New Roman" w:hAnsi="Times New Roman"/>
          <w:b/>
          <w:sz w:val="24"/>
          <w:szCs w:val="28"/>
          <w:u w:val="single"/>
        </w:rPr>
        <w:t>2.0</w:t>
      </w:r>
      <w:r w:rsidR="009B7780">
        <w:rPr>
          <w:rFonts w:ascii="Times New Roman" w:hAnsi="Times New Roman"/>
          <w:b/>
          <w:sz w:val="24"/>
          <w:szCs w:val="28"/>
          <w:u w:val="single"/>
        </w:rPr>
        <w:t>5</w:t>
      </w:r>
      <w:r>
        <w:rPr>
          <w:rFonts w:ascii="Times New Roman" w:hAnsi="Times New Roman"/>
          <w:b/>
          <w:sz w:val="24"/>
          <w:szCs w:val="28"/>
          <w:u w:val="single"/>
        </w:rPr>
        <w:t xml:space="preserve">. – </w:t>
      </w:r>
      <w:r w:rsidR="009B7780">
        <w:rPr>
          <w:rFonts w:ascii="Times New Roman" w:hAnsi="Times New Roman"/>
          <w:b/>
          <w:sz w:val="24"/>
          <w:szCs w:val="28"/>
          <w:u w:val="single"/>
        </w:rPr>
        <w:t>15</w:t>
      </w:r>
      <w:r>
        <w:rPr>
          <w:rFonts w:ascii="Times New Roman" w:hAnsi="Times New Roman"/>
          <w:b/>
          <w:sz w:val="24"/>
          <w:szCs w:val="28"/>
          <w:u w:val="single"/>
        </w:rPr>
        <w:t>.0</w:t>
      </w:r>
      <w:r w:rsidR="009B7780">
        <w:rPr>
          <w:rFonts w:ascii="Times New Roman" w:hAnsi="Times New Roman"/>
          <w:b/>
          <w:sz w:val="24"/>
          <w:szCs w:val="28"/>
          <w:u w:val="single"/>
        </w:rPr>
        <w:t>5</w:t>
      </w:r>
      <w:r>
        <w:rPr>
          <w:rFonts w:ascii="Times New Roman" w:hAnsi="Times New Roman"/>
          <w:b/>
          <w:sz w:val="24"/>
          <w:szCs w:val="28"/>
          <w:u w:val="single"/>
        </w:rPr>
        <w:t>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1559"/>
        <w:gridCol w:w="142"/>
        <w:gridCol w:w="4677"/>
        <w:gridCol w:w="2977"/>
      </w:tblGrid>
      <w:tr w:rsidR="001A0E36" w:rsidRPr="003818A4" w:rsidTr="001A0E36">
        <w:tc>
          <w:tcPr>
            <w:tcW w:w="850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852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59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4819" w:type="dxa"/>
            <w:gridSpan w:val="2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Тема</w:t>
            </w:r>
          </w:p>
        </w:tc>
        <w:tc>
          <w:tcPr>
            <w:tcW w:w="2977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Ресурс для работы</w:t>
            </w:r>
          </w:p>
        </w:tc>
      </w:tr>
      <w:tr w:rsidR="001A0E36" w:rsidRPr="003818A4" w:rsidTr="001A0E36">
        <w:tc>
          <w:tcPr>
            <w:tcW w:w="11057" w:type="dxa"/>
            <w:gridSpan w:val="6"/>
          </w:tcPr>
          <w:p w:rsidR="001A0E36" w:rsidRPr="003818A4" w:rsidRDefault="001A0E36" w:rsidP="001A0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Вторник, </w:t>
            </w:r>
            <w:r>
              <w:rPr>
                <w:rFonts w:ascii="Times New Roman" w:hAnsi="Times New Roman"/>
                <w:b/>
              </w:rPr>
              <w:t>12 мая</w:t>
            </w:r>
          </w:p>
        </w:tc>
      </w:tr>
      <w:tr w:rsidR="001A0E36" w:rsidRPr="003818A4" w:rsidTr="001A0E36">
        <w:tc>
          <w:tcPr>
            <w:tcW w:w="850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1A0E36" w:rsidRDefault="001A0E36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1A0E36" w:rsidRPr="00ED2E5D" w:rsidRDefault="00C05A85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Повторение. Обозначение звуков речи на письме.</w:t>
            </w:r>
          </w:p>
        </w:tc>
        <w:tc>
          <w:tcPr>
            <w:tcW w:w="2977" w:type="dxa"/>
          </w:tcPr>
          <w:p w:rsidR="001A0E36" w:rsidRPr="00E17727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1A0E36" w:rsidRPr="003818A4" w:rsidTr="001A0E36">
        <w:tc>
          <w:tcPr>
            <w:tcW w:w="850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1A0E36" w:rsidRDefault="001A0E36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1A0E36" w:rsidRPr="00ED2E5D" w:rsidRDefault="00C05A85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Сбор и представление информации. Таблица, содержащая готовую информацию</w:t>
            </w:r>
          </w:p>
        </w:tc>
        <w:tc>
          <w:tcPr>
            <w:tcW w:w="2977" w:type="dxa"/>
          </w:tcPr>
          <w:p w:rsidR="001A0E36" w:rsidRPr="00E17727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1A0E36" w:rsidRPr="003818A4" w:rsidTr="001A0E36">
        <w:tc>
          <w:tcPr>
            <w:tcW w:w="850" w:type="dxa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1A0E36" w:rsidRPr="00E17727" w:rsidRDefault="00F90B2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1A0E36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Физкультура</w:t>
            </w:r>
          </w:p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Д.М.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Яп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п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аров</w:t>
            </w:r>
            <w:proofErr w:type="spellEnd"/>
          </w:p>
        </w:tc>
        <w:tc>
          <w:tcPr>
            <w:tcW w:w="4677" w:type="dxa"/>
          </w:tcPr>
          <w:p w:rsidR="001A0E36" w:rsidRPr="00ED2E5D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Кросс по слабопересеченной местности до 1 км. ГТО</w:t>
            </w:r>
          </w:p>
        </w:tc>
        <w:tc>
          <w:tcPr>
            <w:tcW w:w="2977" w:type="dxa"/>
          </w:tcPr>
          <w:p w:rsidR="001A0E36" w:rsidRPr="00514F86" w:rsidRDefault="00807F10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4" w:history="1"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dmitriy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yapparov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@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mail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1A0E3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</w:hyperlink>
          </w:p>
        </w:tc>
      </w:tr>
      <w:tr w:rsidR="001A0E36" w:rsidRPr="003818A4" w:rsidTr="001A0E36">
        <w:trPr>
          <w:trHeight w:val="144"/>
        </w:trPr>
        <w:tc>
          <w:tcPr>
            <w:tcW w:w="850" w:type="dxa"/>
            <w:vMerge w:val="restart"/>
          </w:tcPr>
          <w:p w:rsidR="001A0E36" w:rsidRPr="00E17727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  <w:vMerge w:val="restart"/>
          </w:tcPr>
          <w:p w:rsidR="001A0E36" w:rsidRPr="00E17727" w:rsidRDefault="00F90B2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  <w:vMerge w:val="restart"/>
          </w:tcPr>
          <w:p w:rsidR="001A0E36" w:rsidRPr="001A0E36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Английский яз.</w:t>
            </w:r>
          </w:p>
          <w:p w:rsidR="00F90B2D" w:rsidRPr="00F90B2D" w:rsidRDefault="00F90B2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8"/>
                <w:szCs w:val="20"/>
              </w:rPr>
            </w:pPr>
          </w:p>
          <w:p w:rsidR="001A0E36" w:rsidRDefault="001A0E36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</w:rPr>
              <w:t>О.В.Максимова</w:t>
            </w:r>
          </w:p>
          <w:p w:rsidR="00F90B2D" w:rsidRDefault="00F90B2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</w:pPr>
          </w:p>
          <w:p w:rsidR="001A0E36" w:rsidRPr="00021CBF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 xml:space="preserve">И.Г. </w:t>
            </w: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</w:p>
        </w:tc>
        <w:tc>
          <w:tcPr>
            <w:tcW w:w="4677" w:type="dxa"/>
          </w:tcPr>
          <w:p w:rsidR="001A0E36" w:rsidRPr="00ED2E5D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0B2D" w:rsidRPr="00ED2E5D" w:rsidRDefault="00F90B2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E36" w:rsidRPr="00ED2E5D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0E36" w:rsidRPr="00E17727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E36" w:rsidRPr="003818A4" w:rsidTr="001A0E36">
        <w:trPr>
          <w:trHeight w:val="144"/>
        </w:trPr>
        <w:tc>
          <w:tcPr>
            <w:tcW w:w="850" w:type="dxa"/>
            <w:vMerge/>
          </w:tcPr>
          <w:p w:rsidR="001A0E36" w:rsidRPr="003818A4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1A0E36" w:rsidRPr="003818A4" w:rsidRDefault="001A0E36" w:rsidP="00D31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1A0E36" w:rsidRPr="003818A4" w:rsidRDefault="001A0E36" w:rsidP="00D31A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1A0E36" w:rsidRPr="00ED2E5D" w:rsidRDefault="00F90B2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Каникулы в Великобритании и России. Формирование навыков </w:t>
            </w:r>
            <w:proofErr w:type="spellStart"/>
            <w:r w:rsidRPr="00ED2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ED2E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чтения и говорения.</w:t>
            </w:r>
          </w:p>
        </w:tc>
        <w:tc>
          <w:tcPr>
            <w:tcW w:w="2977" w:type="dxa"/>
          </w:tcPr>
          <w:p w:rsidR="001A0E36" w:rsidRPr="0070374C" w:rsidRDefault="001A0E36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16.50-17.10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А. Пушкин «Сказка о рыбаке и рыбке» (продолжение)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11057" w:type="dxa"/>
            <w:gridSpan w:val="6"/>
          </w:tcPr>
          <w:p w:rsidR="00ED2E5D" w:rsidRPr="003818A4" w:rsidRDefault="00ED2E5D" w:rsidP="001A0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Среда, </w:t>
            </w:r>
            <w:r>
              <w:rPr>
                <w:rFonts w:ascii="Times New Roman" w:hAnsi="Times New Roman"/>
                <w:b/>
              </w:rPr>
              <w:t>13 мая</w:t>
            </w:r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 xml:space="preserve">А. Пушкин «Сказка о попе и работнике его </w:t>
            </w:r>
            <w:proofErr w:type="spellStart"/>
            <w:r w:rsidRPr="00ED2E5D">
              <w:rPr>
                <w:rFonts w:ascii="Times New Roman" w:hAnsi="Times New Roman"/>
                <w:caps/>
                <w:sz w:val="20"/>
                <w:szCs w:val="20"/>
              </w:rPr>
              <w:t>б</w:t>
            </w:r>
            <w:r w:rsidRPr="00ED2E5D">
              <w:rPr>
                <w:rFonts w:ascii="Times New Roman" w:hAnsi="Times New Roman"/>
                <w:sz w:val="20"/>
                <w:szCs w:val="20"/>
              </w:rPr>
              <w:t>алде</w:t>
            </w:r>
            <w:proofErr w:type="spellEnd"/>
            <w:r w:rsidRPr="00ED2E5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Повторение. Правописание частей слова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Технология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Демонстрация готовых материалов на цифровых носителях.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rPr>
          <w:trHeight w:val="390"/>
        </w:trPr>
        <w:tc>
          <w:tcPr>
            <w:tcW w:w="850" w:type="dxa"/>
            <w:vMerge w:val="restart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  <w:vMerge w:val="restart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  <w:vMerge w:val="restart"/>
          </w:tcPr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Английский яз.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</w:rPr>
              <w:t>О.В.Максимова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D2E5D" w:rsidRPr="00545E36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 xml:space="preserve">И.Г. </w:t>
            </w: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2E5D" w:rsidRPr="003818A4" w:rsidTr="001A0E36">
        <w:trPr>
          <w:trHeight w:val="389"/>
        </w:trPr>
        <w:tc>
          <w:tcPr>
            <w:tcW w:w="850" w:type="dxa"/>
            <w:vMerge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 xml:space="preserve">Фольклор страны изучаемого языка. Формирование навыка </w:t>
            </w:r>
            <w:proofErr w:type="spellStart"/>
            <w:r w:rsidRPr="00ED2E5D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ED2E5D">
              <w:rPr>
                <w:rFonts w:ascii="Times New Roman" w:hAnsi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977" w:type="dxa"/>
          </w:tcPr>
          <w:p w:rsidR="00ED2E5D" w:rsidRPr="000A1904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A1904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16.50-17.10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Заполнение таблиц заданной информацией. Составление таблиц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11057" w:type="dxa"/>
            <w:gridSpan w:val="6"/>
          </w:tcPr>
          <w:p w:rsidR="00ED2E5D" w:rsidRPr="003818A4" w:rsidRDefault="00ED2E5D" w:rsidP="001A0E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Четверг, </w:t>
            </w:r>
            <w:r>
              <w:rPr>
                <w:rFonts w:ascii="Times New Roman" w:hAnsi="Times New Roman"/>
                <w:b/>
              </w:rPr>
              <w:t>14 мая</w:t>
            </w:r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Физкультура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Д.М.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Яп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п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аров</w:t>
            </w:r>
            <w:proofErr w:type="spellEnd"/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Бег с изменением направления, «змейкой», с изменяющимся ускорением. Удержание верхом. (Самбо)</w:t>
            </w:r>
          </w:p>
        </w:tc>
        <w:tc>
          <w:tcPr>
            <w:tcW w:w="2977" w:type="dxa"/>
          </w:tcPr>
          <w:p w:rsidR="00ED2E5D" w:rsidRPr="00514F86" w:rsidRDefault="00807F10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5" w:history="1">
              <w:r w:rsidR="00ED2E5D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dmitriy</w:t>
              </w:r>
              <w:r w:rsidR="00ED2E5D" w:rsidRPr="00F90B2D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ED2E5D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yapparov</w:t>
              </w:r>
              <w:r w:rsidR="00ED2E5D" w:rsidRPr="00F90B2D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@</w:t>
              </w:r>
              <w:r w:rsidR="00ED2E5D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mail</w:t>
              </w:r>
              <w:r w:rsidR="00ED2E5D" w:rsidRPr="00F90B2D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ED2E5D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</w:hyperlink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Кубановедение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  <w:shd w:val="clear" w:color="auto" w:fill="FFFFFF"/>
          </w:tcPr>
          <w:p w:rsidR="00ED2E5D" w:rsidRPr="00ED2E5D" w:rsidRDefault="00ED2E5D" w:rsidP="00D31A03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Красный угол. Икона.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Тетрадь,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журнал, мессенджеры</w:t>
            </w:r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Повторение Орфографические правила и их применение.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Графы отношений. Использование графов для решения учебных задач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16.50-17.10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ED2E5D" w:rsidRPr="00021CBF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Литературные сказки. Ш. Перро «Кот в сапогах»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3818A4" w:rsidTr="001A0E36">
        <w:tc>
          <w:tcPr>
            <w:tcW w:w="11057" w:type="dxa"/>
            <w:gridSpan w:val="6"/>
          </w:tcPr>
          <w:p w:rsidR="00ED2E5D" w:rsidRPr="003818A4" w:rsidRDefault="00ED2E5D" w:rsidP="001A0E36">
            <w:pPr>
              <w:spacing w:after="0" w:line="240" w:lineRule="auto"/>
              <w:ind w:left="521" w:hanging="521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Пятница, </w:t>
            </w:r>
            <w:r>
              <w:rPr>
                <w:rFonts w:ascii="Times New Roman" w:hAnsi="Times New Roman"/>
                <w:b/>
              </w:rPr>
              <w:t>15 мая</w:t>
            </w:r>
          </w:p>
        </w:tc>
      </w:tr>
      <w:tr w:rsidR="00ED2E5D" w:rsidRPr="00E17727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Русский язык</w:t>
            </w:r>
          </w:p>
          <w:p w:rsidR="00ED2E5D" w:rsidRPr="005762D0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762D0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Повторение. Составление плана текста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E17727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Pr="005762D0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762D0">
              <w:rPr>
                <w:rFonts w:ascii="Times New Roman" w:hAnsi="Times New Roman"/>
                <w:sz w:val="20"/>
                <w:u w:val="single"/>
              </w:rPr>
              <w:t>Музыка</w:t>
            </w:r>
          </w:p>
          <w:p w:rsidR="00ED2E5D" w:rsidRPr="005762D0" w:rsidRDefault="00ED2E5D" w:rsidP="00D31A0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proofErr w:type="spellStart"/>
            <w:r w:rsidRPr="005762D0">
              <w:rPr>
                <w:rFonts w:ascii="Times New Roman" w:hAnsi="Times New Roman"/>
                <w:b/>
                <w:i/>
                <w:sz w:val="20"/>
              </w:rPr>
              <w:t>Э.Е.Косюга</w:t>
            </w:r>
            <w:proofErr w:type="spellEnd"/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 xml:space="preserve">Исторически сложившиеся музыкальные формы — двухчастная. Исторически сложившиеся музыкальные формы — </w:t>
            </w:r>
            <w:proofErr w:type="gramStart"/>
            <w:r w:rsidRPr="00ED2E5D">
              <w:rPr>
                <w:rFonts w:ascii="Times New Roman" w:hAnsi="Times New Roman"/>
                <w:sz w:val="20"/>
                <w:szCs w:val="20"/>
              </w:rPr>
              <w:t>трёхчастная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D2E5D" w:rsidRPr="00E17727" w:rsidRDefault="00807F10" w:rsidP="00D31A03">
            <w:pPr>
              <w:tabs>
                <w:tab w:val="left" w:pos="868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D2E5D" w:rsidRPr="00C129E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https://sgo.rso23.ru</w:t>
              </w:r>
            </w:hyperlink>
            <w:r w:rsidR="00ED2E5D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="00ED2E5D" w:rsidRPr="00E17727">
              <w:rPr>
                <w:rFonts w:ascii="Times New Roman" w:hAnsi="Times New Roman"/>
                <w:sz w:val="20"/>
                <w:szCs w:val="20"/>
              </w:rPr>
              <w:t xml:space="preserve"> электронная почта</w:t>
            </w:r>
            <w:r w:rsidR="00ED2E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D2E5D"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r w:rsidR="00ED2E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D2E5D" w:rsidRPr="00E17727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762D0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ED2E5D" w:rsidRPr="005762D0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762D0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ED2E5D">
              <w:rPr>
                <w:rFonts w:ascii="Times New Roman" w:hAnsi="Times New Roman"/>
                <w:sz w:val="20"/>
                <w:szCs w:val="20"/>
              </w:rPr>
              <w:t>ндийская сказка «Золотая рыба»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D2E5D" w:rsidRPr="00E17727" w:rsidTr="001A0E36">
        <w:tc>
          <w:tcPr>
            <w:tcW w:w="850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lastRenderedPageBreak/>
              <w:t>16.00-16-20</w:t>
            </w:r>
          </w:p>
        </w:tc>
        <w:tc>
          <w:tcPr>
            <w:tcW w:w="852" w:type="dxa"/>
          </w:tcPr>
          <w:p w:rsidR="00ED2E5D" w:rsidRPr="00E17727" w:rsidRDefault="00ED2E5D" w:rsidP="00D31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762D0">
              <w:rPr>
                <w:rFonts w:ascii="Times New Roman" w:hAnsi="Times New Roman"/>
                <w:sz w:val="20"/>
                <w:u w:val="single"/>
              </w:rPr>
              <w:t>Изобразительное искусство</w:t>
            </w:r>
          </w:p>
          <w:p w:rsidR="00ED2E5D" w:rsidRPr="005762D0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762D0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D2E5D" w:rsidRPr="00ED2E5D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E5D">
              <w:rPr>
                <w:rFonts w:ascii="Times New Roman" w:hAnsi="Times New Roman"/>
                <w:sz w:val="20"/>
                <w:szCs w:val="20"/>
              </w:rPr>
              <w:t>Писатель-художник-книга. Декоративное оформление книги.Глиняные и деревянные игрушки разных регионов России.</w:t>
            </w:r>
          </w:p>
        </w:tc>
        <w:tc>
          <w:tcPr>
            <w:tcW w:w="2977" w:type="dxa"/>
          </w:tcPr>
          <w:p w:rsidR="00ED2E5D" w:rsidRPr="00E17727" w:rsidRDefault="00ED2E5D" w:rsidP="00D31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журнал, мессенджеры</w:t>
            </w:r>
          </w:p>
        </w:tc>
      </w:tr>
    </w:tbl>
    <w:p w:rsidR="001A0E36" w:rsidRDefault="001A0E36" w:rsidP="00D80A51">
      <w:pPr>
        <w:tabs>
          <w:tab w:val="left" w:pos="284"/>
        </w:tabs>
        <w:spacing w:after="0" w:line="240" w:lineRule="auto"/>
        <w:ind w:left="-1276" w:right="-284"/>
        <w:rPr>
          <w:rFonts w:ascii="Times New Roman" w:hAnsi="Times New Roman"/>
          <w:b/>
          <w:sz w:val="24"/>
          <w:szCs w:val="28"/>
        </w:rPr>
      </w:pPr>
      <w:r w:rsidRPr="003818A4">
        <w:rPr>
          <w:rFonts w:ascii="Times New Roman" w:hAnsi="Times New Roman"/>
          <w:sz w:val="24"/>
          <w:szCs w:val="28"/>
        </w:rPr>
        <w:t>Час коммуникации с преподавателем (день и время): Понедельник-пятница с 8.00-18.00</w:t>
      </w:r>
    </w:p>
    <w:sectPr w:rsidR="001A0E36" w:rsidSect="00C351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36"/>
    <w:rsid w:val="001A0E36"/>
    <w:rsid w:val="007D0827"/>
    <w:rsid w:val="00807F10"/>
    <w:rsid w:val="009B7780"/>
    <w:rsid w:val="00C05A85"/>
    <w:rsid w:val="00D80A51"/>
    <w:rsid w:val="00ED2E5D"/>
    <w:rsid w:val="00F9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0E36"/>
    <w:rPr>
      <w:color w:val="0000FF"/>
      <w:u w:val="single"/>
    </w:rPr>
  </w:style>
  <w:style w:type="character" w:styleId="a4">
    <w:name w:val="Strong"/>
    <w:basedOn w:val="a0"/>
    <w:uiPriority w:val="22"/>
    <w:qFormat/>
    <w:rsid w:val="001A0E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0E36"/>
    <w:rPr>
      <w:color w:val="0000FF"/>
      <w:u w:val="single"/>
    </w:rPr>
  </w:style>
  <w:style w:type="character" w:styleId="a4">
    <w:name w:val="Strong"/>
    <w:basedOn w:val="a0"/>
    <w:uiPriority w:val="22"/>
    <w:qFormat/>
    <w:rsid w:val="001A0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go.rso23.ru" TargetMode="External"/><Relationship Id="rId5" Type="http://schemas.openxmlformats.org/officeDocument/2006/relationships/hyperlink" Target="mailto:dmitriy.yapparov@mail.ru" TargetMode="External"/><Relationship Id="rId4" Type="http://schemas.openxmlformats.org/officeDocument/2006/relationships/hyperlink" Target="mailto:dmitriy.yapparov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Школа 57</cp:lastModifiedBy>
  <cp:revision>4</cp:revision>
  <dcterms:created xsi:type="dcterms:W3CDTF">2020-05-07T17:24:00Z</dcterms:created>
  <dcterms:modified xsi:type="dcterms:W3CDTF">2020-05-08T06:30:00Z</dcterms:modified>
</cp:coreProperties>
</file>