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78" w:rsidRPr="003818A4" w:rsidRDefault="00FD65D6" w:rsidP="00F20A78">
      <w:pPr>
        <w:tabs>
          <w:tab w:val="left" w:pos="284"/>
        </w:tabs>
        <w:spacing w:after="0" w:line="240" w:lineRule="auto"/>
        <w:ind w:left="-1134" w:right="-284"/>
        <w:rPr>
          <w:rFonts w:ascii="Times New Roman" w:hAnsi="Times New Roman"/>
          <w:sz w:val="24"/>
          <w:szCs w:val="28"/>
        </w:rPr>
      </w:pPr>
      <w:r w:rsidRPr="003818A4">
        <w:rPr>
          <w:rFonts w:ascii="Times New Roman" w:hAnsi="Times New Roman"/>
          <w:sz w:val="24"/>
          <w:szCs w:val="28"/>
        </w:rPr>
        <w:t xml:space="preserve">Расписание электронного обучения с применением дистанционных технологий </w:t>
      </w:r>
    </w:p>
    <w:p w:rsidR="00FD65D6" w:rsidRPr="003818A4" w:rsidRDefault="00FD65D6" w:rsidP="00F20A78">
      <w:pPr>
        <w:tabs>
          <w:tab w:val="left" w:pos="284"/>
        </w:tabs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8"/>
        </w:rPr>
      </w:pPr>
      <w:r w:rsidRPr="003818A4">
        <w:rPr>
          <w:rFonts w:ascii="Times New Roman" w:hAnsi="Times New Roman"/>
          <w:sz w:val="24"/>
          <w:szCs w:val="28"/>
          <w:u w:val="single"/>
        </w:rPr>
        <w:t>Сафонова И.М.</w:t>
      </w:r>
      <w:r w:rsidR="00F6531C" w:rsidRPr="003818A4">
        <w:rPr>
          <w:rFonts w:ascii="Times New Roman" w:hAnsi="Times New Roman"/>
          <w:sz w:val="24"/>
          <w:szCs w:val="28"/>
          <w:u w:val="single"/>
        </w:rPr>
        <w:t xml:space="preserve"> на 4 «Д» класс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1560"/>
        <w:gridCol w:w="4252"/>
        <w:gridCol w:w="142"/>
        <w:gridCol w:w="3260"/>
      </w:tblGrid>
      <w:tr w:rsidR="007730D1" w:rsidRPr="00E17727" w:rsidTr="00E17727">
        <w:tc>
          <w:tcPr>
            <w:tcW w:w="850" w:type="dxa"/>
          </w:tcPr>
          <w:p w:rsidR="00FD65D6" w:rsidRPr="00E17727" w:rsidRDefault="00FD65D6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FD65D6" w:rsidRPr="00E17727" w:rsidRDefault="00FD65D6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</w:tcPr>
          <w:p w:rsidR="00FD65D6" w:rsidRPr="00E17727" w:rsidRDefault="00FD65D6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252" w:type="dxa"/>
          </w:tcPr>
          <w:p w:rsidR="00FD65D6" w:rsidRPr="00E17727" w:rsidRDefault="00FD65D6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402" w:type="dxa"/>
            <w:gridSpan w:val="2"/>
          </w:tcPr>
          <w:p w:rsidR="00FD65D6" w:rsidRPr="00E17727" w:rsidRDefault="00FD65D6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Ресурс для работы</w:t>
            </w:r>
          </w:p>
        </w:tc>
      </w:tr>
      <w:tr w:rsidR="00FD65D6" w:rsidRPr="00E17727" w:rsidTr="00E17727">
        <w:tc>
          <w:tcPr>
            <w:tcW w:w="10915" w:type="dxa"/>
            <w:gridSpan w:val="6"/>
          </w:tcPr>
          <w:p w:rsidR="00FD65D6" w:rsidRPr="00E17727" w:rsidRDefault="00FD65D6" w:rsidP="00E06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Понедельник, </w:t>
            </w:r>
            <w:r w:rsidR="00E06EE7" w:rsidRPr="00E1772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7730D1" w:rsidRPr="00E17727" w:rsidTr="00E17727">
        <w:tc>
          <w:tcPr>
            <w:tcW w:w="850" w:type="dxa"/>
          </w:tcPr>
          <w:p w:rsidR="00FD65D6" w:rsidRPr="00E17727" w:rsidRDefault="00FD65D6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FD65D6" w:rsidRPr="00E17727" w:rsidRDefault="00F41FCD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FD65D6" w:rsidRPr="00E17727" w:rsidRDefault="007730D1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FD65D6" w:rsidRPr="00E17727" w:rsidRDefault="005003A8" w:rsidP="00287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Маршак – сказочник, поэт, драматург, переводчик. Библиотечный урок.</w:t>
            </w:r>
          </w:p>
        </w:tc>
        <w:tc>
          <w:tcPr>
            <w:tcW w:w="3402" w:type="dxa"/>
            <w:gridSpan w:val="2"/>
          </w:tcPr>
          <w:p w:rsidR="00FD65D6" w:rsidRPr="00E17727" w:rsidRDefault="00F20A78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634A5A" w:rsidRPr="00E17727" w:rsidTr="00E17727">
        <w:tc>
          <w:tcPr>
            <w:tcW w:w="850" w:type="dxa"/>
          </w:tcPr>
          <w:p w:rsidR="00634A5A" w:rsidRPr="00E17727" w:rsidRDefault="00A64258" w:rsidP="00A64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</w:t>
            </w:r>
            <w:r w:rsidR="00634A5A" w:rsidRPr="00E17727">
              <w:rPr>
                <w:rFonts w:ascii="Times New Roman" w:hAnsi="Times New Roman"/>
                <w:sz w:val="20"/>
                <w:szCs w:val="20"/>
              </w:rPr>
              <w:t>-9.2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A5A" w:rsidRPr="00E17727" w:rsidRDefault="00634A5A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634A5A" w:rsidRPr="00E17727" w:rsidRDefault="00634A5A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634A5A" w:rsidRPr="00E17727" w:rsidRDefault="005003A8" w:rsidP="00287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Деление на двузначное число. Алгоритм деления. Упражнение в делении на двузначное число.</w:t>
            </w:r>
          </w:p>
        </w:tc>
        <w:tc>
          <w:tcPr>
            <w:tcW w:w="3402" w:type="dxa"/>
            <w:gridSpan w:val="2"/>
          </w:tcPr>
          <w:p w:rsidR="00634A5A" w:rsidRPr="00E17727" w:rsidRDefault="00634A5A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F20A78"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634A5A" w:rsidRPr="00E17727" w:rsidTr="00E17727">
        <w:tc>
          <w:tcPr>
            <w:tcW w:w="850" w:type="dxa"/>
          </w:tcPr>
          <w:p w:rsidR="00634A5A" w:rsidRPr="00E17727" w:rsidRDefault="001C1DED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</w:t>
            </w:r>
            <w:r w:rsidR="00634A5A" w:rsidRPr="00E17727">
              <w:rPr>
                <w:rFonts w:ascii="Times New Roman" w:hAnsi="Times New Roman"/>
                <w:sz w:val="20"/>
                <w:szCs w:val="20"/>
              </w:rPr>
              <w:t>.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0</w:t>
            </w:r>
            <w:r w:rsidR="00634A5A" w:rsidRPr="00E17727">
              <w:rPr>
                <w:rFonts w:ascii="Times New Roman" w:hAnsi="Times New Roman"/>
                <w:sz w:val="20"/>
                <w:szCs w:val="20"/>
              </w:rPr>
              <w:t>0-10.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2</w:t>
            </w:r>
            <w:r w:rsidR="00634A5A" w:rsidRPr="00E177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A5A" w:rsidRPr="00E17727" w:rsidRDefault="00634A5A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634A5A" w:rsidRPr="00E17727" w:rsidRDefault="00634A5A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634A5A" w:rsidRPr="00E17727" w:rsidRDefault="00FF188C" w:rsidP="00287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Русское искусство до XVIII века.</w:t>
            </w:r>
          </w:p>
        </w:tc>
        <w:tc>
          <w:tcPr>
            <w:tcW w:w="3402" w:type="dxa"/>
            <w:gridSpan w:val="2"/>
          </w:tcPr>
          <w:p w:rsidR="00634A5A" w:rsidRPr="00E17727" w:rsidRDefault="00F20A78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EE7" w:rsidRPr="00E17727" w:rsidTr="00E17727">
        <w:tc>
          <w:tcPr>
            <w:tcW w:w="850" w:type="dxa"/>
          </w:tcPr>
          <w:p w:rsidR="00E06EE7" w:rsidRPr="00E17727" w:rsidRDefault="00E06EE7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E06EE7" w:rsidRPr="00E17727" w:rsidRDefault="00E06EE7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E06EE7" w:rsidRPr="00E17727" w:rsidRDefault="00E06EE7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E06EE7" w:rsidRPr="00E17727" w:rsidRDefault="00E06EE7" w:rsidP="00287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u w:val="single"/>
              </w:rPr>
              <w:t>Кросс по пересеченной местности до 1000 м. Подвижная игра "Мышеловка" (1-й из 1 ч.)</w:t>
            </w:r>
          </w:p>
        </w:tc>
        <w:tc>
          <w:tcPr>
            <w:tcW w:w="3402" w:type="dxa"/>
            <w:gridSpan w:val="2"/>
          </w:tcPr>
          <w:p w:rsidR="00E06EE7" w:rsidRPr="00E17727" w:rsidRDefault="00E06EE7" w:rsidP="00B8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Peshkova5555@yandex.ru</w:t>
            </w:r>
          </w:p>
        </w:tc>
      </w:tr>
      <w:tr w:rsidR="00E06EE7" w:rsidRPr="00E17727" w:rsidTr="00E17727">
        <w:tc>
          <w:tcPr>
            <w:tcW w:w="850" w:type="dxa"/>
          </w:tcPr>
          <w:p w:rsidR="00E06EE7" w:rsidRPr="00E17727" w:rsidRDefault="00E06EE7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1" w:type="dxa"/>
          </w:tcPr>
          <w:p w:rsidR="00E06EE7" w:rsidRPr="00E17727" w:rsidRDefault="00E06EE7" w:rsidP="00634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E06EE7" w:rsidRPr="00E17727" w:rsidRDefault="00E06EE7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</w:p>
        </w:tc>
        <w:tc>
          <w:tcPr>
            <w:tcW w:w="4252" w:type="dxa"/>
          </w:tcPr>
          <w:p w:rsidR="00E06EE7" w:rsidRPr="00E17727" w:rsidRDefault="00E06EE7" w:rsidP="0050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Труженики полей.</w:t>
            </w:r>
          </w:p>
        </w:tc>
        <w:tc>
          <w:tcPr>
            <w:tcW w:w="3402" w:type="dxa"/>
            <w:gridSpan w:val="2"/>
          </w:tcPr>
          <w:p w:rsidR="00E06EE7" w:rsidRPr="00E17727" w:rsidRDefault="00E06EE7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</w:tr>
      <w:tr w:rsidR="00E06EE7" w:rsidRPr="00E17727" w:rsidTr="00E17727">
        <w:tc>
          <w:tcPr>
            <w:tcW w:w="10915" w:type="dxa"/>
            <w:gridSpan w:val="6"/>
          </w:tcPr>
          <w:p w:rsidR="00E06EE7" w:rsidRPr="00E17727" w:rsidRDefault="00E06EE7" w:rsidP="0077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Вторник, 21 апреля</w:t>
            </w:r>
          </w:p>
        </w:tc>
      </w:tr>
      <w:tr w:rsidR="00E06EE7" w:rsidRPr="00E17727" w:rsidTr="00E17727">
        <w:tc>
          <w:tcPr>
            <w:tcW w:w="850" w:type="dxa"/>
          </w:tcPr>
          <w:p w:rsidR="00E06EE7" w:rsidRPr="00E17727" w:rsidRDefault="00E06EE7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E06EE7" w:rsidRPr="00E17727" w:rsidRDefault="00E06EE7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E06EE7" w:rsidRPr="00E17727" w:rsidRDefault="00E06EE7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E06EE7" w:rsidRPr="00E17727" w:rsidRDefault="00E06EE7" w:rsidP="00D96DE5">
            <w:pPr>
              <w:tabs>
                <w:tab w:val="left" w:pos="10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Повторяем правила правописания мягкого знака в словах</w:t>
            </w:r>
          </w:p>
        </w:tc>
        <w:tc>
          <w:tcPr>
            <w:tcW w:w="3402" w:type="dxa"/>
            <w:gridSpan w:val="2"/>
          </w:tcPr>
          <w:p w:rsidR="00E06EE7" w:rsidRPr="00E17727" w:rsidRDefault="00E06EE7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E06EE7" w:rsidRPr="00E17727" w:rsidTr="00E17727">
        <w:trPr>
          <w:trHeight w:val="288"/>
        </w:trPr>
        <w:tc>
          <w:tcPr>
            <w:tcW w:w="850" w:type="dxa"/>
            <w:vMerge w:val="restart"/>
          </w:tcPr>
          <w:p w:rsidR="00E06EE7" w:rsidRPr="00E17727" w:rsidRDefault="00E06EE7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  <w:vMerge w:val="restart"/>
          </w:tcPr>
          <w:p w:rsidR="00E06EE7" w:rsidRPr="00E17727" w:rsidRDefault="00E06EE7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  <w:vMerge w:val="restart"/>
          </w:tcPr>
          <w:p w:rsidR="00E06EE7" w:rsidRPr="00E17727" w:rsidRDefault="00E06EE7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52" w:type="dxa"/>
          </w:tcPr>
          <w:p w:rsidR="00E06EE7" w:rsidRPr="00E17727" w:rsidRDefault="00E06EE7" w:rsidP="00B8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Моя школа. Развитие навыков чтения. Степени сравнения прилагательных</w:t>
            </w:r>
          </w:p>
        </w:tc>
        <w:tc>
          <w:tcPr>
            <w:tcW w:w="3402" w:type="dxa"/>
            <w:gridSpan w:val="2"/>
          </w:tcPr>
          <w:p w:rsidR="00E06EE7" w:rsidRPr="00E17727" w:rsidRDefault="00E06EE7" w:rsidP="00E1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почта, электронный журнал</w:t>
            </w:r>
            <w:r w:rsid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hyperlink r:id="rId5" w:history="1"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8045F" w:rsidRPr="00E17727" w:rsidTr="00E17727">
        <w:trPr>
          <w:trHeight w:val="288"/>
        </w:trPr>
        <w:tc>
          <w:tcPr>
            <w:tcW w:w="850" w:type="dxa"/>
            <w:vMerge/>
          </w:tcPr>
          <w:p w:rsidR="0008045F" w:rsidRPr="00E17727" w:rsidRDefault="0008045F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8045F" w:rsidRPr="00E17727" w:rsidRDefault="0008045F" w:rsidP="00B8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«Моя школа». Развитие навыков чтения. Степени сравнения прилагательных.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 презентация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08045F" w:rsidRPr="00E17727" w:rsidRDefault="0008045F" w:rsidP="0050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 xml:space="preserve">Автоматизация навыка деления на двузначное число. </w:t>
            </w:r>
            <w:r w:rsidRPr="00E17727">
              <w:rPr>
                <w:rFonts w:ascii="Times New Roman" w:eastAsia="Microsoft YaHei" w:hAnsi="Times New Roman"/>
                <w:b/>
                <w:bCs/>
                <w:iCs/>
                <w:color w:val="000000"/>
                <w:sz w:val="20"/>
                <w:szCs w:val="20"/>
              </w:rPr>
              <w:t>Самостоятельная работа</w:t>
            </w:r>
            <w:proofErr w:type="gramStart"/>
            <w:r w:rsidRPr="00E17727">
              <w:rPr>
                <w:rFonts w:ascii="Times New Roman" w:eastAsia="Microsoft YaHei" w:hAnsi="Times New Roman"/>
                <w:b/>
                <w:bCs/>
                <w:iCs/>
                <w:color w:val="000000"/>
                <w:sz w:val="20"/>
                <w:szCs w:val="20"/>
              </w:rPr>
              <w:t>"Д</w:t>
            </w:r>
            <w:proofErr w:type="gramEnd"/>
            <w:r w:rsidRPr="00E17727">
              <w:rPr>
                <w:rFonts w:ascii="Times New Roman" w:eastAsia="Microsoft YaHei" w:hAnsi="Times New Roman"/>
                <w:b/>
                <w:bCs/>
                <w:iCs/>
                <w:color w:val="000000"/>
                <w:sz w:val="20"/>
                <w:szCs w:val="20"/>
              </w:rPr>
              <w:t>еление на 1000, 10 000"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08045F" w:rsidRPr="00E17727" w:rsidRDefault="0008045F" w:rsidP="0050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Подвижные 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  <w:u w:val="single"/>
              </w:rPr>
              <w:t>игры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включающие легкоатлетические упражнения: "Шишки, желуди, орехи», "Невод". (1-й из 1 ч.)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Peshkova5555@yandex.ru</w:t>
            </w:r>
          </w:p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2" w:type="dxa"/>
          </w:tcPr>
          <w:p w:rsidR="0008045F" w:rsidRPr="00E17727" w:rsidRDefault="0008045F" w:rsidP="00917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народное искусство Кубани.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почта,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10915" w:type="dxa"/>
            <w:gridSpan w:val="6"/>
          </w:tcPr>
          <w:p w:rsidR="0008045F" w:rsidRPr="00E17727" w:rsidRDefault="0008045F" w:rsidP="00E06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Среда, 22 апреля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Закрепление навыка деления на двузначное число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rPr>
          <w:trHeight w:val="288"/>
        </w:trPr>
        <w:tc>
          <w:tcPr>
            <w:tcW w:w="850" w:type="dxa"/>
            <w:vMerge w:val="restart"/>
          </w:tcPr>
          <w:p w:rsidR="0008045F" w:rsidRPr="00E17727" w:rsidRDefault="0008045F" w:rsidP="00C42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  <w:vMerge w:val="restart"/>
          </w:tcPr>
          <w:p w:rsidR="0008045F" w:rsidRPr="00E17727" w:rsidRDefault="0008045F" w:rsidP="00C4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  <w:vMerge w:val="restart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Совместные занятия. Совершенствование простого прошедшего времени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E1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почта, электронный журнал</w:t>
            </w:r>
            <w:r w:rsid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hyperlink r:id="rId6" w:history="1"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8045F" w:rsidRPr="00E17727" w:rsidTr="00E17727">
        <w:trPr>
          <w:trHeight w:val="288"/>
        </w:trPr>
        <w:tc>
          <w:tcPr>
            <w:tcW w:w="850" w:type="dxa"/>
            <w:vMerge/>
          </w:tcPr>
          <w:p w:rsidR="0008045F" w:rsidRPr="00E17727" w:rsidRDefault="0008045F" w:rsidP="00C42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045F" w:rsidRPr="00E17727" w:rsidRDefault="0008045F" w:rsidP="00C42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«Совместные занятия». Совершенствование простого прошедшего времени. Изучение фольклора страны изучаемого языка. Контроль навыков чтения.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лектронная почта,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 презентация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Стихи для детей. Н.А. Заболоцкий «Детство».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77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Связь слов в предложении. Словосочетание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10915" w:type="dxa"/>
            <w:gridSpan w:val="6"/>
          </w:tcPr>
          <w:p w:rsidR="0008045F" w:rsidRPr="00E17727" w:rsidRDefault="0008045F" w:rsidP="00E06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Четверг, 23 апреля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08045F" w:rsidRPr="00E17727" w:rsidRDefault="0008045F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</w:tcPr>
          <w:p w:rsidR="0008045F" w:rsidRPr="00E17727" w:rsidRDefault="0008045F" w:rsidP="0022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Деление на трёхзначное число. Алгоритм деления. Самостоятельная работа "Письменные приёмы вычислений"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08045F" w:rsidRPr="00E17727" w:rsidRDefault="0008045F" w:rsidP="0022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08045F" w:rsidRPr="00E17727" w:rsidRDefault="0008045F" w:rsidP="0022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u w:val="single"/>
              </w:rPr>
              <w:t>Круговая тренировка. Уходы от удержания поперек (самбо). (1-й из 1 ч.)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Peshkova5555@yandex.ru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1" w:type="dxa"/>
          </w:tcPr>
          <w:p w:rsidR="0008045F" w:rsidRPr="00E17727" w:rsidRDefault="0008045F" w:rsidP="00385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08045F" w:rsidRPr="00E17727" w:rsidRDefault="0008045F" w:rsidP="00D963A9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Стихи Н. А. Заболоцкого</w:t>
            </w:r>
            <w:proofErr w:type="gram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.«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Лебедь в зоопарке».</w:t>
            </w:r>
          </w:p>
        </w:tc>
        <w:tc>
          <w:tcPr>
            <w:tcW w:w="3402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10915" w:type="dxa"/>
            <w:gridSpan w:val="6"/>
          </w:tcPr>
          <w:p w:rsidR="0008045F" w:rsidRPr="00E17727" w:rsidRDefault="0008045F" w:rsidP="00E06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27">
              <w:rPr>
                <w:rFonts w:ascii="Times New Roman" w:hAnsi="Times New Roman"/>
                <w:b/>
                <w:sz w:val="20"/>
                <w:szCs w:val="20"/>
              </w:rPr>
              <w:t>Пятница, 24 апреля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385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Слово. Словосочетание. Предложение</w:t>
            </w:r>
          </w:p>
        </w:tc>
        <w:tc>
          <w:tcPr>
            <w:tcW w:w="3260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gridSpan w:val="2"/>
          </w:tcPr>
          <w:p w:rsidR="0008045F" w:rsidRPr="00E17727" w:rsidRDefault="0008045F" w:rsidP="00D963A9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Стихи русских поэтов. Н.А.Заболоцкий "Весна в лесу"</w:t>
            </w:r>
          </w:p>
        </w:tc>
        <w:tc>
          <w:tcPr>
            <w:tcW w:w="3260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08045F" w:rsidRPr="00E17727" w:rsidTr="00E17727">
        <w:trPr>
          <w:trHeight w:val="458"/>
        </w:trPr>
        <w:tc>
          <w:tcPr>
            <w:tcW w:w="850" w:type="dxa"/>
          </w:tcPr>
          <w:p w:rsidR="0008045F" w:rsidRPr="00E17727" w:rsidRDefault="0008045F" w:rsidP="00E1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045F" w:rsidRPr="00E17727" w:rsidRDefault="0008045F" w:rsidP="00E17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045F" w:rsidRPr="00E17727" w:rsidRDefault="0008045F" w:rsidP="00E1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gridSpan w:val="2"/>
          </w:tcPr>
          <w:p w:rsidR="0008045F" w:rsidRPr="00E17727" w:rsidRDefault="0008045F" w:rsidP="00E17727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727">
              <w:rPr>
                <w:rFonts w:ascii="Times New Roman" w:eastAsia="Calibri" w:hAnsi="Times New Roman"/>
                <w:sz w:val="20"/>
                <w:szCs w:val="20"/>
              </w:rPr>
              <w:t>Родовые истоки музыкального искусства. Музыкальная жизнь Кубани.</w:t>
            </w:r>
          </w:p>
        </w:tc>
        <w:tc>
          <w:tcPr>
            <w:tcW w:w="3260" w:type="dxa"/>
          </w:tcPr>
          <w:p w:rsidR="0008045F" w:rsidRPr="00E17727" w:rsidRDefault="0008045F" w:rsidP="00E17727">
            <w:pPr>
              <w:tabs>
                <w:tab w:val="left" w:pos="8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E1772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https://sgo.rso23.ru</w:t>
              </w:r>
            </w:hyperlink>
            <w:r w:rsidR="00E17727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  <w:r w:rsid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</w:p>
        </w:tc>
      </w:tr>
      <w:tr w:rsidR="0008045F" w:rsidRPr="00E17727" w:rsidTr="00E17727">
        <w:tc>
          <w:tcPr>
            <w:tcW w:w="850" w:type="dxa"/>
          </w:tcPr>
          <w:p w:rsidR="0008045F" w:rsidRPr="00E17727" w:rsidRDefault="0008045F" w:rsidP="001C1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08045F" w:rsidRPr="00E17727" w:rsidRDefault="0008045F" w:rsidP="00A64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</w:tcPr>
          <w:p w:rsidR="0008045F" w:rsidRPr="00E17727" w:rsidRDefault="0008045F" w:rsidP="00634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gridSpan w:val="2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3260" w:type="dxa"/>
          </w:tcPr>
          <w:p w:rsidR="0008045F" w:rsidRPr="00E17727" w:rsidRDefault="0008045F" w:rsidP="00D9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почта, Яндекс,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</w:tbl>
    <w:p w:rsidR="00171706" w:rsidRDefault="006641E3" w:rsidP="0013721D">
      <w:pPr>
        <w:ind w:left="-1134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коммуникации с преподавателем (день и время): Понедельник-пятница с 8.00</w:t>
      </w:r>
      <w:r w:rsidR="0013721D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8.00</w:t>
      </w:r>
    </w:p>
    <w:p w:rsidR="00E56B71" w:rsidRPr="001E2F20" w:rsidRDefault="00E56B71" w:rsidP="003818A4">
      <w:pPr>
        <w:ind w:right="-284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Расписание 4</w:t>
      </w:r>
      <w:proofErr w:type="gramStart"/>
      <w:r>
        <w:rPr>
          <w:rFonts w:ascii="Times New Roman" w:hAnsi="Times New Roman"/>
          <w:sz w:val="36"/>
          <w:szCs w:val="28"/>
        </w:rPr>
        <w:t xml:space="preserve"> Д</w:t>
      </w:r>
      <w:proofErr w:type="gramEnd"/>
      <w:r>
        <w:rPr>
          <w:rFonts w:ascii="Times New Roman" w:hAnsi="Times New Roman"/>
          <w:sz w:val="36"/>
          <w:szCs w:val="28"/>
        </w:rPr>
        <w:t xml:space="preserve"> класса</w:t>
      </w:r>
    </w:p>
    <w:tbl>
      <w:tblPr>
        <w:tblW w:w="76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4"/>
        <w:gridCol w:w="1843"/>
        <w:gridCol w:w="1276"/>
        <w:gridCol w:w="3652"/>
      </w:tblGrid>
      <w:tr w:rsidR="00E56B71" w:rsidRPr="00287E3B" w:rsidTr="00E56B71">
        <w:tc>
          <w:tcPr>
            <w:tcW w:w="7655" w:type="dxa"/>
            <w:gridSpan w:val="4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E3B">
              <w:rPr>
                <w:rFonts w:ascii="Times New Roman" w:hAnsi="Times New Roman"/>
                <w:b/>
              </w:rPr>
              <w:t>Понедельник</w:t>
            </w:r>
            <w:r w:rsidR="00FD0FDD" w:rsidRPr="00287E3B">
              <w:rPr>
                <w:rFonts w:ascii="Times New Roman" w:hAnsi="Times New Roman"/>
                <w:b/>
              </w:rPr>
              <w:t xml:space="preserve"> 13.04.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8.00-8.25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9.00-9.25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Математика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10.00-10.25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Окружающий мир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11.00-11.25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Физкультура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12.00-12.25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Кубановедение</w:t>
            </w:r>
          </w:p>
        </w:tc>
      </w:tr>
      <w:tr w:rsidR="00E56B71" w:rsidRPr="00287E3B" w:rsidTr="00E56B71">
        <w:tc>
          <w:tcPr>
            <w:tcW w:w="7655" w:type="dxa"/>
            <w:gridSpan w:val="4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E3B">
              <w:rPr>
                <w:rFonts w:ascii="Times New Roman" w:hAnsi="Times New Roman"/>
                <w:b/>
              </w:rPr>
              <w:t>Вторник</w:t>
            </w:r>
            <w:r w:rsidR="00FD0FDD" w:rsidRPr="00287E3B">
              <w:rPr>
                <w:rFonts w:ascii="Times New Roman" w:hAnsi="Times New Roman"/>
                <w:b/>
              </w:rPr>
              <w:t xml:space="preserve"> 14.04.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8.00-8.25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Русский язык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9.00-9.25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Английский язык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10.00-10.25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Математика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11.00-11.25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Физкультура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12.00-12.25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E56B71" w:rsidRPr="00287E3B" w:rsidTr="00E56B71">
        <w:tc>
          <w:tcPr>
            <w:tcW w:w="7655" w:type="dxa"/>
            <w:gridSpan w:val="4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E3B">
              <w:rPr>
                <w:rFonts w:ascii="Times New Roman" w:hAnsi="Times New Roman"/>
                <w:b/>
              </w:rPr>
              <w:t>Среда</w:t>
            </w:r>
            <w:r w:rsidR="00FD0FDD" w:rsidRPr="00287E3B">
              <w:rPr>
                <w:rFonts w:ascii="Times New Roman" w:hAnsi="Times New Roman"/>
                <w:b/>
              </w:rPr>
              <w:t xml:space="preserve"> 15.04.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8.00-8.25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Математика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9.00-9.25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Английский язык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10.00-10.25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11.00-11.25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 w:line="240" w:lineRule="auto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Русский язык</w:t>
            </w:r>
          </w:p>
        </w:tc>
      </w:tr>
      <w:tr w:rsidR="00E56B71" w:rsidRPr="00287E3B" w:rsidTr="00E56B71">
        <w:tc>
          <w:tcPr>
            <w:tcW w:w="7655" w:type="dxa"/>
            <w:gridSpan w:val="4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E3B">
              <w:rPr>
                <w:rFonts w:ascii="Times New Roman" w:hAnsi="Times New Roman"/>
                <w:b/>
              </w:rPr>
              <w:t>Четверг</w:t>
            </w:r>
            <w:r w:rsidR="00FD0FDD" w:rsidRPr="00287E3B">
              <w:rPr>
                <w:rFonts w:ascii="Times New Roman" w:hAnsi="Times New Roman"/>
                <w:b/>
              </w:rPr>
              <w:t xml:space="preserve"> 16.04.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8.00-8.25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Русский язык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9.00-9.25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Математика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10.00-10.25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ОРКСЭ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11.00-11.25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Физкультура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12.00-12.25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E56B71" w:rsidRPr="00287E3B" w:rsidTr="00E56B71">
        <w:tc>
          <w:tcPr>
            <w:tcW w:w="7655" w:type="dxa"/>
            <w:gridSpan w:val="4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E3B">
              <w:rPr>
                <w:rFonts w:ascii="Times New Roman" w:hAnsi="Times New Roman"/>
                <w:b/>
              </w:rPr>
              <w:t>Пятница</w:t>
            </w:r>
            <w:r w:rsidR="00FD0FDD" w:rsidRPr="00287E3B">
              <w:rPr>
                <w:rFonts w:ascii="Times New Roman" w:hAnsi="Times New Roman"/>
                <w:b/>
              </w:rPr>
              <w:t xml:space="preserve"> 17.04.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8.00-8.25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Русский язык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9.00-9.25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10.00-10.25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Музыка</w:t>
            </w:r>
          </w:p>
        </w:tc>
      </w:tr>
      <w:tr w:rsidR="00E56B71" w:rsidRPr="00287E3B" w:rsidTr="00E56B71">
        <w:tc>
          <w:tcPr>
            <w:tcW w:w="884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56B71" w:rsidRPr="00287E3B" w:rsidRDefault="00E56B71" w:rsidP="00E56B71">
            <w:pPr>
              <w:spacing w:after="0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11.00-11.25</w:t>
            </w:r>
          </w:p>
        </w:tc>
        <w:tc>
          <w:tcPr>
            <w:tcW w:w="1276" w:type="dxa"/>
          </w:tcPr>
          <w:p w:rsidR="00E56B71" w:rsidRPr="00287E3B" w:rsidRDefault="00E56B71" w:rsidP="00E5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4Д</w:t>
            </w:r>
          </w:p>
        </w:tc>
        <w:tc>
          <w:tcPr>
            <w:tcW w:w="3652" w:type="dxa"/>
          </w:tcPr>
          <w:p w:rsidR="00E56B71" w:rsidRPr="00287E3B" w:rsidRDefault="00E56B71" w:rsidP="00E56B71">
            <w:pPr>
              <w:spacing w:after="0"/>
              <w:rPr>
                <w:rFonts w:ascii="Times New Roman" w:hAnsi="Times New Roman"/>
              </w:rPr>
            </w:pPr>
            <w:r w:rsidRPr="00287E3B">
              <w:rPr>
                <w:rFonts w:ascii="Times New Roman" w:hAnsi="Times New Roman"/>
              </w:rPr>
              <w:t>Технология</w:t>
            </w:r>
          </w:p>
        </w:tc>
      </w:tr>
    </w:tbl>
    <w:p w:rsidR="00E56B71" w:rsidRPr="001E2F20" w:rsidRDefault="00E56B71" w:rsidP="001E2F20">
      <w:pPr>
        <w:ind w:right="-284"/>
        <w:rPr>
          <w:rFonts w:ascii="Times New Roman" w:hAnsi="Times New Roman"/>
          <w:sz w:val="36"/>
          <w:szCs w:val="28"/>
        </w:rPr>
      </w:pPr>
    </w:p>
    <w:sectPr w:rsidR="00E56B71" w:rsidRPr="001E2F20" w:rsidSect="00E177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BC9"/>
    <w:multiLevelType w:val="hybridMultilevel"/>
    <w:tmpl w:val="E90E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1706"/>
    <w:rsid w:val="0008045F"/>
    <w:rsid w:val="0013721D"/>
    <w:rsid w:val="00171706"/>
    <w:rsid w:val="0019592C"/>
    <w:rsid w:val="001C1DED"/>
    <w:rsid w:val="001E2F20"/>
    <w:rsid w:val="00207746"/>
    <w:rsid w:val="0022370C"/>
    <w:rsid w:val="0028779B"/>
    <w:rsid w:val="00287E3B"/>
    <w:rsid w:val="002C520A"/>
    <w:rsid w:val="003213BF"/>
    <w:rsid w:val="003818A4"/>
    <w:rsid w:val="003851F2"/>
    <w:rsid w:val="00440E8F"/>
    <w:rsid w:val="004878B6"/>
    <w:rsid w:val="004C7B90"/>
    <w:rsid w:val="004D1865"/>
    <w:rsid w:val="005003A8"/>
    <w:rsid w:val="00634A5A"/>
    <w:rsid w:val="006641E3"/>
    <w:rsid w:val="00690A70"/>
    <w:rsid w:val="007730D1"/>
    <w:rsid w:val="0077403C"/>
    <w:rsid w:val="007D2AFB"/>
    <w:rsid w:val="007D2BC0"/>
    <w:rsid w:val="008C7BAD"/>
    <w:rsid w:val="009170D0"/>
    <w:rsid w:val="00931677"/>
    <w:rsid w:val="00947E8F"/>
    <w:rsid w:val="00A64258"/>
    <w:rsid w:val="00B87DA8"/>
    <w:rsid w:val="00BB7F3B"/>
    <w:rsid w:val="00C21DC8"/>
    <w:rsid w:val="00C42D96"/>
    <w:rsid w:val="00CC3739"/>
    <w:rsid w:val="00CD42D7"/>
    <w:rsid w:val="00D963A9"/>
    <w:rsid w:val="00D96DE5"/>
    <w:rsid w:val="00E0648B"/>
    <w:rsid w:val="00E06EE7"/>
    <w:rsid w:val="00E17727"/>
    <w:rsid w:val="00E56B71"/>
    <w:rsid w:val="00F20A78"/>
    <w:rsid w:val="00F26D13"/>
    <w:rsid w:val="00F41FCD"/>
    <w:rsid w:val="00F6531C"/>
    <w:rsid w:val="00FA1C8D"/>
    <w:rsid w:val="00FD0FDD"/>
    <w:rsid w:val="00FD65D6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71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o.rs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5" Type="http://schemas.openxmlformats.org/officeDocument/2006/relationships/hyperlink" Target="http://www.yakla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https://sgo.rso23.ru/</vt:lpwstr>
      </vt:variant>
      <vt:variant>
        <vt:lpwstr/>
      </vt:variant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https://sgo.rso23.ru/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Школа 57</cp:lastModifiedBy>
  <cp:revision>2</cp:revision>
  <dcterms:created xsi:type="dcterms:W3CDTF">2020-04-17T14:19:00Z</dcterms:created>
  <dcterms:modified xsi:type="dcterms:W3CDTF">2020-04-17T14:19:00Z</dcterms:modified>
</cp:coreProperties>
</file>