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C8" w:rsidRPr="002F5B69" w:rsidRDefault="00B04DC8" w:rsidP="0038239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8239E" w:rsidRDefault="0038239E" w:rsidP="0038239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034E1" w:rsidRPr="00EF739A" w:rsidRDefault="001034E1" w:rsidP="001034E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739A">
        <w:rPr>
          <w:rFonts w:ascii="Times New Roman" w:hAnsi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1034E1" w:rsidRPr="00EF739A" w:rsidRDefault="005639F8" w:rsidP="001034E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А</w:t>
      </w:r>
      <w:proofErr w:type="gramEnd"/>
      <w:r w:rsidR="001034E1" w:rsidRPr="00EF739A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14560" w:type="dxa"/>
        <w:tblLook w:val="04A0"/>
      </w:tblPr>
      <w:tblGrid>
        <w:gridCol w:w="832"/>
        <w:gridCol w:w="2155"/>
        <w:gridCol w:w="2337"/>
        <w:gridCol w:w="2635"/>
        <w:gridCol w:w="3105"/>
        <w:gridCol w:w="3496"/>
      </w:tblGrid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215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337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63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3105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96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Ресурс для работы</w:t>
            </w:r>
          </w:p>
        </w:tc>
      </w:tr>
      <w:tr w:rsidR="001034E1" w:rsidRPr="00EF739A" w:rsidTr="0029440C">
        <w:tc>
          <w:tcPr>
            <w:tcW w:w="14560" w:type="dxa"/>
            <w:gridSpan w:val="6"/>
          </w:tcPr>
          <w:p w:rsidR="001034E1" w:rsidRPr="00EF739A" w:rsidRDefault="00B56024" w:rsidP="00294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39A">
              <w:rPr>
                <w:rFonts w:ascii="Times New Roman" w:hAnsi="Times New Roman"/>
                <w:b/>
                <w:sz w:val="28"/>
                <w:szCs w:val="28"/>
              </w:rPr>
              <w:t>Понедельник, 20</w:t>
            </w:r>
            <w:r w:rsidR="001034E1" w:rsidRPr="00EF73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1034E1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</w:t>
            </w:r>
            <w:r w:rsidR="001034E1"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1034E1" w:rsidRPr="00EF739A" w:rsidRDefault="001034E1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vMerge w:val="restart"/>
          </w:tcPr>
          <w:p w:rsidR="001034E1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К.Н.</w:t>
            </w:r>
          </w:p>
        </w:tc>
        <w:tc>
          <w:tcPr>
            <w:tcW w:w="3105" w:type="dxa"/>
          </w:tcPr>
          <w:p w:rsidR="00B56024" w:rsidRPr="00EF739A" w:rsidRDefault="00B56024" w:rsidP="00B0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</w:t>
            </w:r>
            <w:r w:rsidR="00233AF8"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 "Сын артиллериста"</w:t>
            </w:r>
          </w:p>
          <w:p w:rsidR="001034E1" w:rsidRPr="00EF739A" w:rsidRDefault="001034E1" w:rsidP="00B054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</w:tcPr>
          <w:p w:rsidR="001034E1" w:rsidRPr="00EF739A" w:rsidRDefault="00EF739A" w:rsidP="00B054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электронный</w:t>
            </w:r>
            <w:r w:rsidR="00233AF8" w:rsidRPr="00EF739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днев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ник; учебник; электронная почта,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Яндекс 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диск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1034E1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14.25-14</w:t>
            </w:r>
            <w:r w:rsidR="001034E1" w:rsidRPr="00EF73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1034E1" w:rsidRPr="00EF739A" w:rsidRDefault="001034E1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vMerge/>
          </w:tcPr>
          <w:p w:rsidR="001034E1" w:rsidRPr="00EF739A" w:rsidRDefault="001034E1" w:rsidP="00B05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1034E1" w:rsidRPr="00EF739A" w:rsidRDefault="005C1F34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Работа над ошибками. Закрепление  навыка деления на трёхзначное число.</w:t>
            </w:r>
            <w:r w:rsidRPr="00EF739A">
              <w:rPr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Деление  на трёхзначное число.</w:t>
            </w:r>
          </w:p>
        </w:tc>
        <w:tc>
          <w:tcPr>
            <w:tcW w:w="3496" w:type="dxa"/>
          </w:tcPr>
          <w:p w:rsidR="001034E1" w:rsidRPr="00EF739A" w:rsidRDefault="001034E1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www.uchi.ru</w:t>
            </w:r>
          </w:p>
          <w:p w:rsidR="001034E1" w:rsidRPr="00EF739A" w:rsidRDefault="001034E1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1034E1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15.20-15.4</w:t>
            </w:r>
            <w:r w:rsidR="001034E1"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1034E1" w:rsidRPr="00EF739A" w:rsidRDefault="001034E1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35" w:type="dxa"/>
            <w:vMerge/>
          </w:tcPr>
          <w:p w:rsidR="001034E1" w:rsidRPr="00EF739A" w:rsidRDefault="001034E1" w:rsidP="00B05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E83B26" w:rsidRPr="00E83B26" w:rsidRDefault="00E83B26" w:rsidP="00B0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России XVIII века.</w:t>
            </w:r>
          </w:p>
          <w:p w:rsidR="001034E1" w:rsidRPr="00EF739A" w:rsidRDefault="00E83B26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83B26">
              <w:rPr>
                <w:rFonts w:ascii="Times New Roman" w:hAnsi="Times New Roman" w:cs="Times New Roman"/>
                <w:sz w:val="28"/>
                <w:szCs w:val="28"/>
              </w:rPr>
              <w:t>Искусство России XX века.</w:t>
            </w:r>
            <w:r w:rsidRPr="00E83B2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96" w:type="dxa"/>
          </w:tcPr>
          <w:p w:rsidR="001034E1" w:rsidRPr="00EF739A" w:rsidRDefault="00EF739A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электронный днев</w:t>
            </w:r>
            <w:r>
              <w:rPr>
                <w:rFonts w:ascii="Times New Roman" w:hAnsi="Times New Roman"/>
                <w:sz w:val="28"/>
                <w:szCs w:val="28"/>
              </w:rPr>
              <w:t>ник; учебник; электронная почта,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Яндекс 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диск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1034E1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16.15-16</w:t>
            </w:r>
            <w:r w:rsidR="001034E1" w:rsidRPr="00EF73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:rsidR="001034E1" w:rsidRPr="00EF739A" w:rsidRDefault="001034E1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1034E1" w:rsidRPr="00EF739A" w:rsidRDefault="002C3B8C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</w:t>
            </w:r>
            <w:r w:rsidRPr="002C3B8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5" w:type="dxa"/>
          </w:tcPr>
          <w:p w:rsidR="001034E1" w:rsidRPr="002C3B8C" w:rsidRDefault="002C3B8C" w:rsidP="00B054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B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Кросс по пересеченной местности до 1000 м. Подвижная игра "Мышеловка"</w:t>
            </w:r>
          </w:p>
        </w:tc>
        <w:tc>
          <w:tcPr>
            <w:tcW w:w="3496" w:type="dxa"/>
          </w:tcPr>
          <w:p w:rsidR="001034E1" w:rsidRPr="00B05490" w:rsidRDefault="00B05490" w:rsidP="00B054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MIKHAIL.CHERNOV. 25@MAIL.RU</w:t>
            </w:r>
          </w:p>
        </w:tc>
      </w:tr>
      <w:tr w:rsidR="001034E1" w:rsidRPr="00EF739A" w:rsidTr="0029440C">
        <w:tc>
          <w:tcPr>
            <w:tcW w:w="832" w:type="dxa"/>
          </w:tcPr>
          <w:p w:rsidR="001034E1" w:rsidRPr="00EF739A" w:rsidRDefault="001034E1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55" w:type="dxa"/>
          </w:tcPr>
          <w:p w:rsidR="001034E1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17.10-17.3</w:t>
            </w:r>
            <w:r w:rsidR="001034E1"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1034E1" w:rsidRPr="00EF739A" w:rsidRDefault="001034E1" w:rsidP="00B054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635" w:type="dxa"/>
          </w:tcPr>
          <w:p w:rsidR="001034E1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К.Н.</w:t>
            </w:r>
          </w:p>
        </w:tc>
        <w:tc>
          <w:tcPr>
            <w:tcW w:w="3105" w:type="dxa"/>
          </w:tcPr>
          <w:p w:rsidR="00233AF8" w:rsidRPr="00EF739A" w:rsidRDefault="00233AF8" w:rsidP="00B05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sz w:val="28"/>
                <w:szCs w:val="28"/>
              </w:rPr>
              <w:t xml:space="preserve">Наши </w:t>
            </w:r>
            <w:proofErr w:type="gramStart"/>
            <w:r w:rsidRPr="00EF739A">
              <w:rPr>
                <w:rFonts w:ascii="Times New Roman" w:hAnsi="Times New Roman" w:cs="Times New Roman"/>
                <w:sz w:val="28"/>
                <w:szCs w:val="28"/>
              </w:rPr>
              <w:t>земляки-гордость</w:t>
            </w:r>
            <w:proofErr w:type="gramEnd"/>
            <w:r w:rsidRPr="00EF739A">
              <w:rPr>
                <w:rFonts w:ascii="Times New Roman" w:hAnsi="Times New Roman" w:cs="Times New Roman"/>
                <w:sz w:val="28"/>
                <w:szCs w:val="28"/>
              </w:rPr>
              <w:t xml:space="preserve"> страны.</w:t>
            </w:r>
            <w:r w:rsidRPr="00EF73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3AF8" w:rsidRPr="00EF739A" w:rsidRDefault="00233AF8" w:rsidP="00B0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 - наследник земли отцов</w:t>
            </w:r>
          </w:p>
          <w:p w:rsidR="001034E1" w:rsidRPr="00EF739A" w:rsidRDefault="001034E1" w:rsidP="00B05490">
            <w:pPr>
              <w:rPr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96" w:type="dxa"/>
          </w:tcPr>
          <w:p w:rsidR="001034E1" w:rsidRPr="00A92EEC" w:rsidRDefault="001034E1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A92EEC">
              <w:rPr>
                <w:sz w:val="28"/>
                <w:szCs w:val="28"/>
              </w:rPr>
              <w:t xml:space="preserve"> </w:t>
            </w:r>
            <w:proofErr w:type="spellStart"/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povtori</w:t>
            </w:r>
            <w:proofErr w:type="spellEnd"/>
            <w:r w:rsidRPr="00A92EE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blogspot</w:t>
            </w:r>
            <w:proofErr w:type="spellEnd"/>
            <w:r w:rsidRPr="00A92EEC">
              <w:rPr>
                <w:rFonts w:ascii="Times New Roman" w:hAnsi="Times New Roman"/>
                <w:sz w:val="28"/>
                <w:szCs w:val="28"/>
              </w:rPr>
              <w:t>.</w:t>
            </w:r>
            <w:r w:rsidRPr="00EF739A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</w:p>
          <w:p w:rsidR="00EF739A" w:rsidRPr="00EF739A" w:rsidRDefault="00EF739A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электронный днев</w:t>
            </w:r>
            <w:r>
              <w:rPr>
                <w:rFonts w:ascii="Times New Roman" w:hAnsi="Times New Roman"/>
                <w:sz w:val="28"/>
                <w:szCs w:val="28"/>
              </w:rPr>
              <w:t>ник; учебник; электронная почта,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Яндекс 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диск</w:t>
            </w:r>
          </w:p>
        </w:tc>
      </w:tr>
      <w:tr w:rsidR="001034E1" w:rsidRPr="00EF739A" w:rsidTr="0029440C">
        <w:tc>
          <w:tcPr>
            <w:tcW w:w="14560" w:type="dxa"/>
            <w:gridSpan w:val="6"/>
          </w:tcPr>
          <w:p w:rsidR="001034E1" w:rsidRPr="00EF739A" w:rsidRDefault="00B56024" w:rsidP="00294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39A">
              <w:rPr>
                <w:rFonts w:ascii="Times New Roman" w:hAnsi="Times New Roman"/>
                <w:b/>
                <w:sz w:val="28"/>
                <w:szCs w:val="28"/>
              </w:rPr>
              <w:t>Вторник, 21</w:t>
            </w:r>
            <w:r w:rsidR="001034E1" w:rsidRPr="00EF73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5639F8" w:rsidRPr="00EF739A" w:rsidTr="0029440C">
        <w:tc>
          <w:tcPr>
            <w:tcW w:w="832" w:type="dxa"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К.Н.</w:t>
            </w:r>
          </w:p>
        </w:tc>
        <w:tc>
          <w:tcPr>
            <w:tcW w:w="310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Правописание слов в словосочетаниях.</w:t>
            </w:r>
            <w:r w:rsidRPr="00EF739A">
              <w:rPr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Связь слов в словосочетании. Управление</w:t>
            </w:r>
          </w:p>
        </w:tc>
        <w:tc>
          <w:tcPr>
            <w:tcW w:w="3496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 xml:space="preserve"> www.uchi.ru</w:t>
            </w:r>
          </w:p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9F8" w:rsidRPr="00EF739A" w:rsidTr="005C1F34">
        <w:trPr>
          <w:trHeight w:val="825"/>
        </w:trPr>
        <w:tc>
          <w:tcPr>
            <w:tcW w:w="832" w:type="dxa"/>
            <w:vMerge w:val="restart"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vMerge w:val="restart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14.25-14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 w:val="restart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5639F8" w:rsidRPr="00EF739A" w:rsidRDefault="001828C1" w:rsidP="00B054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28C1"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 w:rsidRPr="001828C1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28C1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5639F8" w:rsidRPr="001828C1" w:rsidRDefault="001828C1" w:rsidP="00B0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ooltip="Выбрать тему урока" w:history="1">
              <w:r w:rsidRPr="001828C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«Совместные занятия». Совершенствование простого прошедшего времени. Изучение фольклора страны изучаемого языка. Контроль навыков </w:t>
              </w:r>
              <w:proofErr w:type="spellStart"/>
              <w:r w:rsidRPr="001828C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аудирования</w:t>
              </w:r>
              <w:proofErr w:type="spellEnd"/>
              <w:r w:rsidRPr="001828C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. </w:t>
              </w:r>
            </w:hyperlink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1828C1" w:rsidRPr="001828C1" w:rsidRDefault="001828C1" w:rsidP="00B054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1828C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https://distant.uchi.ru</w:t>
              </w:r>
            </w:hyperlink>
          </w:p>
          <w:p w:rsidR="001828C1" w:rsidRPr="001828C1" w:rsidRDefault="001828C1" w:rsidP="00B054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28C1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1828C1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1828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28C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1828C1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1828C1" w:rsidRPr="001828C1" w:rsidRDefault="001828C1" w:rsidP="00B054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28C1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5639F8" w:rsidRPr="001828C1" w:rsidRDefault="001828C1" w:rsidP="00B05490">
            <w:pPr>
              <w:pStyle w:val="a4"/>
            </w:pPr>
            <w:r w:rsidRPr="001828C1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5639F8" w:rsidRPr="00EF739A" w:rsidTr="005C1F34">
        <w:trPr>
          <w:trHeight w:val="465"/>
        </w:trPr>
        <w:tc>
          <w:tcPr>
            <w:tcW w:w="832" w:type="dxa"/>
            <w:vMerge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5639F8" w:rsidRPr="00EF739A" w:rsidRDefault="002C3B8C" w:rsidP="00B05490">
            <w:pPr>
              <w:tabs>
                <w:tab w:val="left" w:pos="5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</w:t>
            </w:r>
            <w:r w:rsidRPr="002C3B8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5639F8" w:rsidRPr="001828C1" w:rsidRDefault="001828C1" w:rsidP="00B0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«Моя школа». Употребление </w:t>
            </w:r>
            <w:r w:rsidRPr="001828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неправильных глаголов. Контроль навыков чтения.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B05490" w:rsidRPr="001828C1" w:rsidRDefault="00B05490" w:rsidP="00B054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1828C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https://distant.uchi.ru</w:t>
              </w:r>
            </w:hyperlink>
          </w:p>
          <w:p w:rsidR="00B05490" w:rsidRPr="001828C1" w:rsidRDefault="00B05490" w:rsidP="00B054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28C1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1828C1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1828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28C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1828C1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B05490" w:rsidRPr="001828C1" w:rsidRDefault="00B05490" w:rsidP="00B054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28C1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5639F8" w:rsidRPr="00EF739A" w:rsidRDefault="005639F8" w:rsidP="00B054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639F8" w:rsidRPr="00EF739A" w:rsidTr="0029440C">
        <w:tc>
          <w:tcPr>
            <w:tcW w:w="832" w:type="dxa"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5639F8" w:rsidRPr="00EF739A" w:rsidRDefault="001828C1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15.20-15.4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К.Н.</w:t>
            </w:r>
          </w:p>
        </w:tc>
        <w:tc>
          <w:tcPr>
            <w:tcW w:w="310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 xml:space="preserve">Деление отрезка на 2,4,8 равных частей с помощью циркуля и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линейки.</w:t>
            </w:r>
            <w:r w:rsidRPr="00EF739A">
              <w:rPr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Решение практических задач, связанных с делением отрезка на две части.</w:t>
            </w:r>
          </w:p>
        </w:tc>
        <w:tc>
          <w:tcPr>
            <w:tcW w:w="3496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электронный днев</w:t>
            </w:r>
            <w:r>
              <w:rPr>
                <w:rFonts w:ascii="Times New Roman" w:hAnsi="Times New Roman"/>
                <w:sz w:val="28"/>
                <w:szCs w:val="28"/>
              </w:rPr>
              <w:t>ник; учебник; электронная почта,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ссылка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Яндекс 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диск</w:t>
            </w:r>
          </w:p>
        </w:tc>
      </w:tr>
      <w:tr w:rsidR="005639F8" w:rsidRPr="00EF739A" w:rsidTr="0029440C">
        <w:tc>
          <w:tcPr>
            <w:tcW w:w="832" w:type="dxa"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5" w:type="dxa"/>
          </w:tcPr>
          <w:p w:rsidR="005639F8" w:rsidRPr="00EF739A" w:rsidRDefault="001828C1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6.15-16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5639F8" w:rsidRPr="00EF739A" w:rsidRDefault="002C3B8C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</w:t>
            </w:r>
            <w:r w:rsidRPr="002C3B8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5" w:type="dxa"/>
          </w:tcPr>
          <w:p w:rsidR="005639F8" w:rsidRPr="002C3B8C" w:rsidRDefault="002C3B8C" w:rsidP="00B054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B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Подвижные </w:t>
            </w:r>
            <w:proofErr w:type="gramStart"/>
            <w:r w:rsidRPr="002C3B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</w:t>
            </w:r>
            <w:proofErr w:type="gramEnd"/>
            <w:r w:rsidRPr="002C3B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включающие легкоатлетические упражнения: "Шишки, желуди, орехи», "Невод".</w:t>
            </w:r>
          </w:p>
        </w:tc>
        <w:tc>
          <w:tcPr>
            <w:tcW w:w="3496" w:type="dxa"/>
          </w:tcPr>
          <w:p w:rsidR="005639F8" w:rsidRPr="00EF739A" w:rsidRDefault="00B05490" w:rsidP="00B0549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0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MIKHAIL.CHERNOV. 25@MAIL.RU</w:t>
            </w:r>
          </w:p>
        </w:tc>
      </w:tr>
      <w:tr w:rsidR="005639F8" w:rsidRPr="00EF739A" w:rsidTr="0029440C">
        <w:tc>
          <w:tcPr>
            <w:tcW w:w="832" w:type="dxa"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5639F8" w:rsidRPr="00EF739A" w:rsidRDefault="001828C1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17.10-17.3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63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К.Н.</w:t>
            </w:r>
          </w:p>
        </w:tc>
        <w:tc>
          <w:tcPr>
            <w:tcW w:w="3105" w:type="dxa"/>
          </w:tcPr>
          <w:p w:rsidR="005639F8" w:rsidRPr="00EF739A" w:rsidRDefault="005639F8" w:rsidP="00B0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Выражение художником в творчестве своего эмоционального восприятия окружающей действительности</w:t>
            </w:r>
          </w:p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sz w:val="28"/>
                <w:szCs w:val="28"/>
              </w:rPr>
              <w:t>Образы природных объектов в элементах украшения.</w:t>
            </w:r>
            <w:r w:rsidRPr="00EF73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96" w:type="dxa"/>
          </w:tcPr>
          <w:p w:rsidR="005639F8" w:rsidRPr="00EF739A" w:rsidRDefault="005639F8" w:rsidP="00B054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почта, электронный журнал</w:t>
            </w:r>
          </w:p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4E1" w:rsidRPr="00EF739A" w:rsidTr="0029440C">
        <w:tc>
          <w:tcPr>
            <w:tcW w:w="14560" w:type="dxa"/>
            <w:gridSpan w:val="6"/>
          </w:tcPr>
          <w:p w:rsidR="001034E1" w:rsidRPr="00EF739A" w:rsidRDefault="00B56024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b/>
                <w:sz w:val="28"/>
                <w:szCs w:val="28"/>
              </w:rPr>
              <w:t>Среда, 22</w:t>
            </w:r>
            <w:r w:rsidR="001034E1" w:rsidRPr="00EF73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5639F8" w:rsidRPr="00EF739A" w:rsidTr="0029440C">
        <w:tc>
          <w:tcPr>
            <w:tcW w:w="832" w:type="dxa"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К.Н.</w:t>
            </w:r>
          </w:p>
        </w:tc>
        <w:tc>
          <w:tcPr>
            <w:tcW w:w="310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Нахождение неизвестного числа в равенствах вида: X+5=7</w:t>
            </w:r>
            <w:r w:rsidRPr="00EF739A">
              <w:rPr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 xml:space="preserve">Нахождение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неизвестного числа в равенствах вида: X </w:t>
            </w: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5 = 15 Самостоятельная работа "Действия с многозначными числами"</w:t>
            </w:r>
            <w:r w:rsidRPr="00EF739A">
              <w:rPr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Нахождение неизвестного числа в равенствах вида: Х-5=7.</w:t>
            </w:r>
          </w:p>
        </w:tc>
        <w:tc>
          <w:tcPr>
            <w:tcW w:w="3496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www.uchi.ru</w:t>
            </w:r>
          </w:p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2C3B8C" w:rsidRPr="00EF739A" w:rsidTr="005C1F34">
        <w:trPr>
          <w:trHeight w:val="825"/>
        </w:trPr>
        <w:tc>
          <w:tcPr>
            <w:tcW w:w="832" w:type="dxa"/>
            <w:vMerge w:val="restart"/>
          </w:tcPr>
          <w:p w:rsidR="002C3B8C" w:rsidRPr="00EF739A" w:rsidRDefault="002C3B8C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5" w:type="dxa"/>
            <w:vMerge w:val="restart"/>
          </w:tcPr>
          <w:p w:rsidR="002C3B8C" w:rsidRPr="00EF739A" w:rsidRDefault="002C3B8C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14.25-14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2C3B8C" w:rsidRPr="00EF739A" w:rsidRDefault="002C3B8C" w:rsidP="00B05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 w:val="restart"/>
          </w:tcPr>
          <w:p w:rsidR="002C3B8C" w:rsidRPr="00EF739A" w:rsidRDefault="002C3B8C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2C3B8C" w:rsidRPr="00EF739A" w:rsidRDefault="002C3B8C" w:rsidP="00B054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28C1">
              <w:rPr>
                <w:rFonts w:ascii="Times New Roman" w:hAnsi="Times New Roman"/>
                <w:sz w:val="28"/>
                <w:szCs w:val="28"/>
              </w:rPr>
              <w:t>Комаревич</w:t>
            </w:r>
            <w:proofErr w:type="spellEnd"/>
            <w:r w:rsidRPr="001828C1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28C1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2C3B8C" w:rsidRPr="002C3B8C" w:rsidRDefault="002C3B8C" w:rsidP="00B0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Выбрать тему урока" w:history="1">
              <w:r w:rsidRPr="002C3B8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«Страна изучаемого языка и родная страна». Развитие навыков чтения.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Pr="002C3B8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Выполнение лексико-грамматических упражнений по теме модуля. </w:t>
              </w:r>
            </w:hyperlink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2C3B8C" w:rsidRPr="002C3B8C" w:rsidRDefault="002C3B8C" w:rsidP="00B054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2C3B8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https://distant.uchi.ru</w:t>
              </w:r>
            </w:hyperlink>
          </w:p>
          <w:p w:rsidR="002C3B8C" w:rsidRPr="002C3B8C" w:rsidRDefault="002C3B8C" w:rsidP="00B054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3B8C">
              <w:rPr>
                <w:rFonts w:ascii="Times New Roman" w:hAnsi="Times New Roman"/>
                <w:sz w:val="28"/>
                <w:szCs w:val="28"/>
              </w:rPr>
              <w:t xml:space="preserve">Также использовалась платформа </w:t>
            </w:r>
            <w:proofErr w:type="spellStart"/>
            <w:r w:rsidRPr="002C3B8C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2C3B8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C3B8C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2C3B8C">
              <w:rPr>
                <w:rFonts w:ascii="Times New Roman" w:hAnsi="Times New Roman"/>
                <w:sz w:val="28"/>
                <w:szCs w:val="28"/>
              </w:rPr>
              <w:t xml:space="preserve">. Контроль знаний через </w:t>
            </w:r>
            <w:proofErr w:type="spellStart"/>
            <w:r w:rsidRPr="002C3B8C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2C3B8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r w:rsidRPr="002C3B8C">
              <w:rPr>
                <w:rFonts w:ascii="Times New Roman" w:hAnsi="Times New Roman"/>
                <w:sz w:val="28"/>
                <w:szCs w:val="28"/>
              </w:rPr>
              <w:t>Yandex</w:t>
            </w:r>
            <w:proofErr w:type="spellEnd"/>
            <w:r w:rsidRPr="002C3B8C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2C3B8C" w:rsidRPr="002C3B8C" w:rsidRDefault="002C3B8C" w:rsidP="00B054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C3B8C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2C3B8C" w:rsidRPr="00EF739A" w:rsidRDefault="002C3B8C" w:rsidP="00B05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3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2C3B8C" w:rsidRPr="00EF739A" w:rsidTr="005C1F34">
        <w:trPr>
          <w:trHeight w:val="450"/>
        </w:trPr>
        <w:tc>
          <w:tcPr>
            <w:tcW w:w="832" w:type="dxa"/>
            <w:vMerge/>
          </w:tcPr>
          <w:p w:rsidR="002C3B8C" w:rsidRPr="00EF739A" w:rsidRDefault="002C3B8C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2C3B8C" w:rsidRPr="00EF739A" w:rsidRDefault="002C3B8C" w:rsidP="00B05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2C3B8C" w:rsidRPr="00EF739A" w:rsidRDefault="002C3B8C" w:rsidP="00B05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:rsidR="002C3B8C" w:rsidRPr="00EF739A" w:rsidRDefault="002C3B8C" w:rsidP="00B05490">
            <w:pPr>
              <w:tabs>
                <w:tab w:val="left" w:pos="5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О.</w:t>
            </w:r>
            <w:r w:rsidRPr="002C3B8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2C3B8C" w:rsidRPr="002C3B8C" w:rsidRDefault="002C3B8C" w:rsidP="00B0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B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«Моя школа». Развитие навыков чтения. Степени сравнения прилагательных.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B05490" w:rsidRPr="001828C1" w:rsidRDefault="00B05490" w:rsidP="00B054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1828C1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https://distant.uchi.ru</w:t>
              </w:r>
            </w:hyperlink>
          </w:p>
          <w:p w:rsidR="00B05490" w:rsidRPr="001828C1" w:rsidRDefault="00B05490" w:rsidP="00B054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28C1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1828C1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1828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28C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1828C1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B05490" w:rsidRPr="001828C1" w:rsidRDefault="00B05490" w:rsidP="00B054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828C1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2C3B8C" w:rsidRPr="00EF739A" w:rsidRDefault="002C3B8C" w:rsidP="00B054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639F8" w:rsidRPr="00EF739A" w:rsidTr="0029440C">
        <w:tc>
          <w:tcPr>
            <w:tcW w:w="832" w:type="dxa"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5639F8" w:rsidRPr="00EF739A" w:rsidRDefault="001828C1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15.20-15.4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К.Н.</w:t>
            </w:r>
          </w:p>
        </w:tc>
        <w:tc>
          <w:tcPr>
            <w:tcW w:w="3105" w:type="dxa"/>
          </w:tcPr>
          <w:p w:rsidR="005639F8" w:rsidRPr="00EF739A" w:rsidRDefault="005639F8" w:rsidP="00B0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Стихи о родной природе. Н. Рубцов «Березы».</w:t>
            </w:r>
          </w:p>
          <w:p w:rsidR="005639F8" w:rsidRPr="00EF739A" w:rsidRDefault="005639F8" w:rsidP="00B0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Стихи о Родине. Н. Рубцов. «Тихая моя родина».</w:t>
            </w:r>
          </w:p>
          <w:p w:rsidR="005639F8" w:rsidRPr="00EF739A" w:rsidRDefault="005639F8" w:rsidP="00B05490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яндекс-диск</w:t>
            </w:r>
            <w:proofErr w:type="spellEnd"/>
          </w:p>
        </w:tc>
      </w:tr>
      <w:tr w:rsidR="005639F8" w:rsidRPr="00EF739A" w:rsidTr="0029440C">
        <w:tc>
          <w:tcPr>
            <w:tcW w:w="832" w:type="dxa"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5" w:type="dxa"/>
          </w:tcPr>
          <w:p w:rsidR="005639F8" w:rsidRPr="00EF739A" w:rsidRDefault="001828C1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16.15-16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К.Н.</w:t>
            </w:r>
          </w:p>
        </w:tc>
        <w:tc>
          <w:tcPr>
            <w:tcW w:w="310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83B26">
              <w:rPr>
                <w:rFonts w:ascii="Times New Roman" w:hAnsi="Times New Roman"/>
                <w:sz w:val="28"/>
                <w:szCs w:val="28"/>
              </w:rPr>
              <w:t>Текст. Создание собственных текстов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96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www.yaklass.ru</w:t>
            </w:r>
          </w:p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www.uchi.ru</w:t>
            </w:r>
          </w:p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5639F8" w:rsidRPr="00EF739A" w:rsidTr="0029440C">
        <w:tc>
          <w:tcPr>
            <w:tcW w:w="832" w:type="dxa"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5639F8" w:rsidRPr="00EF739A" w:rsidRDefault="001828C1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17.10-17.3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5639F8" w:rsidRPr="00EF739A" w:rsidRDefault="005639F8" w:rsidP="00B05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5639F8" w:rsidRPr="00EF739A" w:rsidRDefault="005639F8" w:rsidP="002944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4E1" w:rsidRPr="00EF739A" w:rsidTr="0029440C">
        <w:tc>
          <w:tcPr>
            <w:tcW w:w="14560" w:type="dxa"/>
            <w:gridSpan w:val="6"/>
          </w:tcPr>
          <w:p w:rsidR="001034E1" w:rsidRPr="00EF739A" w:rsidRDefault="00B56024" w:rsidP="00294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39A">
              <w:rPr>
                <w:rFonts w:ascii="Times New Roman" w:hAnsi="Times New Roman"/>
                <w:b/>
                <w:sz w:val="28"/>
                <w:szCs w:val="28"/>
              </w:rPr>
              <w:t>Четверг, 23</w:t>
            </w:r>
            <w:r w:rsidR="001034E1" w:rsidRPr="00EF73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5639F8" w:rsidRPr="00EF739A" w:rsidTr="0029440C">
        <w:tc>
          <w:tcPr>
            <w:tcW w:w="832" w:type="dxa"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К.Н.</w:t>
            </w:r>
          </w:p>
        </w:tc>
        <w:tc>
          <w:tcPr>
            <w:tcW w:w="310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C13B21">
              <w:rPr>
                <w:rFonts w:ascii="Times New Roman" w:hAnsi="Times New Roman"/>
                <w:sz w:val="28"/>
                <w:szCs w:val="28"/>
              </w:rPr>
              <w:t>Контрольный диктант№8  по теме" Правописание слов в словосочетаниях"</w:t>
            </w:r>
          </w:p>
        </w:tc>
        <w:tc>
          <w:tcPr>
            <w:tcW w:w="3496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яндекс-диск</w:t>
            </w:r>
            <w:proofErr w:type="spellEnd"/>
          </w:p>
        </w:tc>
      </w:tr>
      <w:tr w:rsidR="005639F8" w:rsidRPr="00EF739A" w:rsidTr="0029440C">
        <w:tc>
          <w:tcPr>
            <w:tcW w:w="832" w:type="dxa"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14.25-14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35" w:type="dxa"/>
            <w:vMerge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Контрольная работа №11 "Действия с многозначными числами"</w:t>
            </w:r>
          </w:p>
        </w:tc>
        <w:tc>
          <w:tcPr>
            <w:tcW w:w="3496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яндекс-диск</w:t>
            </w:r>
            <w:proofErr w:type="spellEnd"/>
          </w:p>
        </w:tc>
      </w:tr>
      <w:tr w:rsidR="005639F8" w:rsidRPr="00EF739A" w:rsidTr="0029440C">
        <w:tc>
          <w:tcPr>
            <w:tcW w:w="832" w:type="dxa"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15.20-15.4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263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Бродина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310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4D1863">
              <w:rPr>
                <w:rFonts w:ascii="Times New Roman" w:hAnsi="Times New Roman"/>
                <w:sz w:val="28"/>
                <w:szCs w:val="28"/>
              </w:rPr>
              <w:t>Защита Отечества</w:t>
            </w:r>
          </w:p>
        </w:tc>
        <w:tc>
          <w:tcPr>
            <w:tcW w:w="3496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</w:p>
        </w:tc>
      </w:tr>
      <w:tr w:rsidR="005639F8" w:rsidRPr="00EF739A" w:rsidTr="0029440C">
        <w:tc>
          <w:tcPr>
            <w:tcW w:w="832" w:type="dxa"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16.15-16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635" w:type="dxa"/>
          </w:tcPr>
          <w:p w:rsidR="005639F8" w:rsidRPr="00EF739A" w:rsidRDefault="002C3B8C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М.</w:t>
            </w:r>
            <w:r w:rsidRPr="002C3B8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5" w:type="dxa"/>
          </w:tcPr>
          <w:p w:rsidR="005639F8" w:rsidRPr="002C3B8C" w:rsidRDefault="002C3B8C" w:rsidP="00B0549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B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Круговая тренировка. Уходы от удержания поперек (самбо).</w:t>
            </w:r>
          </w:p>
        </w:tc>
        <w:tc>
          <w:tcPr>
            <w:tcW w:w="3496" w:type="dxa"/>
          </w:tcPr>
          <w:p w:rsidR="005639F8" w:rsidRPr="00EF739A" w:rsidRDefault="00B05490" w:rsidP="00B0549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0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MIKHAIL.CHERNOV. 25@MAIL.RU</w:t>
            </w:r>
          </w:p>
          <w:p w:rsidR="005639F8" w:rsidRPr="00EF739A" w:rsidRDefault="005639F8" w:rsidP="00B0549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9F8" w:rsidRPr="00EF739A" w:rsidTr="0029440C">
        <w:tc>
          <w:tcPr>
            <w:tcW w:w="832" w:type="dxa"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17.10-17.3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 xml:space="preserve">Литературное </w:t>
            </w: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263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Макарова К.Н.</w:t>
            </w:r>
          </w:p>
        </w:tc>
        <w:tc>
          <w:tcPr>
            <w:tcW w:w="3105" w:type="dxa"/>
          </w:tcPr>
          <w:p w:rsidR="005639F8" w:rsidRPr="00EF739A" w:rsidRDefault="005639F8" w:rsidP="00B0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Произведения о Родине. А. Платонов </w:t>
            </w: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Сказка-быль "Любовь к Родине или Путешествие воробья ".</w:t>
            </w:r>
          </w:p>
          <w:p w:rsidR="005639F8" w:rsidRPr="00EF739A" w:rsidRDefault="005639F8" w:rsidP="00B0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Обобщение. 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Платонов "Неизвестный цветок".</w:t>
            </w:r>
          </w:p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электронная почта, электронный журнал, 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яндекс-диск</w:t>
            </w:r>
            <w:proofErr w:type="spellEnd"/>
          </w:p>
        </w:tc>
      </w:tr>
      <w:tr w:rsidR="001034E1" w:rsidRPr="00EF739A" w:rsidTr="0029440C">
        <w:tc>
          <w:tcPr>
            <w:tcW w:w="14560" w:type="dxa"/>
            <w:gridSpan w:val="6"/>
          </w:tcPr>
          <w:p w:rsidR="001034E1" w:rsidRPr="00EF739A" w:rsidRDefault="00B56024" w:rsidP="00294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3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Пятница, 24</w:t>
            </w:r>
            <w:r w:rsidR="001034E1" w:rsidRPr="00EF739A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5639F8" w:rsidRPr="00EF739A" w:rsidTr="0029440C">
        <w:tc>
          <w:tcPr>
            <w:tcW w:w="832" w:type="dxa"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13.30-13.5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35" w:type="dxa"/>
            <w:vMerge w:val="restart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К.Н.</w:t>
            </w:r>
          </w:p>
        </w:tc>
        <w:tc>
          <w:tcPr>
            <w:tcW w:w="3105" w:type="dxa"/>
          </w:tcPr>
          <w:p w:rsidR="005639F8" w:rsidRPr="00A92EEC" w:rsidRDefault="005639F8" w:rsidP="00B0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EE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Связь слов в словосочетании. Примыкание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13B21">
              <w:rPr>
                <w:rFonts w:ascii="Times New Roman" w:hAnsi="Times New Roman" w:cs="Times New Roman"/>
                <w:sz w:val="28"/>
                <w:szCs w:val="28"/>
              </w:rPr>
              <w:t>Правописание слов в словосочетаниях.</w:t>
            </w:r>
          </w:p>
          <w:p w:rsidR="005639F8" w:rsidRPr="00EF739A" w:rsidRDefault="005639F8" w:rsidP="00B05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5639F8" w:rsidRPr="00EF739A" w:rsidTr="0029440C">
        <w:tc>
          <w:tcPr>
            <w:tcW w:w="832" w:type="dxa"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14.25-14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35" w:type="dxa"/>
            <w:vMerge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5639F8" w:rsidRPr="00EF739A" w:rsidRDefault="005639F8" w:rsidP="00B0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Произведения С. В. Михалкова. «Школа», «Хижина дяди Тома».</w:t>
            </w:r>
          </w:p>
          <w:p w:rsidR="005639F8" w:rsidRPr="00EF739A" w:rsidRDefault="005639F8" w:rsidP="00B0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Басни С. В. Михалкова. «Зеркало».</w:t>
            </w:r>
          </w:p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яндекс-диск</w:t>
            </w:r>
            <w:proofErr w:type="spellEnd"/>
          </w:p>
        </w:tc>
      </w:tr>
      <w:tr w:rsidR="005639F8" w:rsidRPr="00EF739A" w:rsidTr="0029440C">
        <w:tc>
          <w:tcPr>
            <w:tcW w:w="832" w:type="dxa"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5639F8" w:rsidRPr="00EF739A" w:rsidRDefault="001828C1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15.20-15.4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3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39A">
              <w:rPr>
                <w:rFonts w:ascii="Times New Roman" w:hAnsi="Times New Roman"/>
                <w:sz w:val="28"/>
                <w:szCs w:val="28"/>
              </w:rPr>
              <w:t>Косюга</w:t>
            </w:r>
            <w:proofErr w:type="spellEnd"/>
            <w:r w:rsidRPr="00EF739A">
              <w:rPr>
                <w:rFonts w:ascii="Times New Roman" w:hAnsi="Times New Roman"/>
                <w:sz w:val="28"/>
                <w:szCs w:val="28"/>
              </w:rPr>
              <w:t xml:space="preserve"> Э.Е.</w:t>
            </w:r>
          </w:p>
        </w:tc>
        <w:tc>
          <w:tcPr>
            <w:tcW w:w="3105" w:type="dxa"/>
          </w:tcPr>
          <w:p w:rsidR="005639F8" w:rsidRPr="00EF739A" w:rsidRDefault="005639F8" w:rsidP="00B0549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F739A">
              <w:rPr>
                <w:rFonts w:ascii="Times New Roman" w:eastAsia="Calibri" w:hAnsi="Times New Roman"/>
                <w:sz w:val="28"/>
                <w:szCs w:val="28"/>
              </w:rPr>
              <w:t>Родовые истоки музыкального искусства. Музыкальная жизнь Кубани.</w:t>
            </w:r>
          </w:p>
        </w:tc>
        <w:tc>
          <w:tcPr>
            <w:tcW w:w="3496" w:type="dxa"/>
          </w:tcPr>
          <w:p w:rsidR="005639F8" w:rsidRPr="00EF739A" w:rsidRDefault="005639F8" w:rsidP="00B054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https://sgo.rso23.ru</w:t>
            </w: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мессенджеры</w:t>
            </w:r>
            <w:bookmarkStart w:id="0" w:name="_GoBack"/>
            <w:bookmarkEnd w:id="0"/>
          </w:p>
        </w:tc>
      </w:tr>
      <w:tr w:rsidR="005639F8" w:rsidRPr="00EF739A" w:rsidTr="0029440C">
        <w:tc>
          <w:tcPr>
            <w:tcW w:w="832" w:type="dxa"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16.15-16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35" w:type="dxa"/>
          </w:tcPr>
          <w:p w:rsidR="005639F8" w:rsidRPr="00EF739A" w:rsidRDefault="002C3B8C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К.Н.</w:t>
            </w:r>
          </w:p>
        </w:tc>
        <w:tc>
          <w:tcPr>
            <w:tcW w:w="310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Работа с простейшими информационными объектами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96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электронная почта, электронный журнал, ссылка на </w:t>
            </w:r>
            <w:proofErr w:type="spellStart"/>
            <w:r w:rsidRPr="00EF739A">
              <w:rPr>
                <w:rFonts w:ascii="Times New Roman" w:hAnsi="Times New Roman"/>
                <w:color w:val="000000"/>
                <w:sz w:val="28"/>
                <w:szCs w:val="28"/>
              </w:rPr>
              <w:t>яндекс-диск</w:t>
            </w:r>
            <w:proofErr w:type="spellEnd"/>
          </w:p>
        </w:tc>
      </w:tr>
      <w:tr w:rsidR="005639F8" w:rsidRPr="00EF739A" w:rsidTr="0029440C">
        <w:tc>
          <w:tcPr>
            <w:tcW w:w="832" w:type="dxa"/>
          </w:tcPr>
          <w:p w:rsidR="005639F8" w:rsidRPr="00EF739A" w:rsidRDefault="005639F8" w:rsidP="00294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17.10-17.3</w:t>
            </w:r>
            <w:r w:rsidRPr="00EF73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  <w:r w:rsidRPr="00EF73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</w:tcPr>
          <w:p w:rsidR="005639F8" w:rsidRPr="00EF739A" w:rsidRDefault="005639F8" w:rsidP="00B054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5968" w:rsidRPr="005639F8" w:rsidRDefault="00A95968" w:rsidP="005639F8">
      <w:pPr>
        <w:tabs>
          <w:tab w:val="left" w:pos="3345"/>
        </w:tabs>
        <w:rPr>
          <w:sz w:val="28"/>
          <w:szCs w:val="28"/>
        </w:rPr>
      </w:pPr>
    </w:p>
    <w:sectPr w:rsidR="00A95968" w:rsidRPr="005639F8" w:rsidSect="00EF739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B7" w:rsidRDefault="00DB02B7" w:rsidP="005639F8">
      <w:pPr>
        <w:spacing w:after="0" w:line="240" w:lineRule="auto"/>
      </w:pPr>
      <w:r>
        <w:separator/>
      </w:r>
    </w:p>
  </w:endnote>
  <w:endnote w:type="continuationSeparator" w:id="0">
    <w:p w:rsidR="00DB02B7" w:rsidRDefault="00DB02B7" w:rsidP="005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B7" w:rsidRDefault="00DB02B7" w:rsidP="005639F8">
      <w:pPr>
        <w:spacing w:after="0" w:line="240" w:lineRule="auto"/>
      </w:pPr>
      <w:r>
        <w:separator/>
      </w:r>
    </w:p>
  </w:footnote>
  <w:footnote w:type="continuationSeparator" w:id="0">
    <w:p w:rsidR="00DB02B7" w:rsidRDefault="00DB02B7" w:rsidP="005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CDF"/>
    <w:rsid w:val="00006CDF"/>
    <w:rsid w:val="001034E1"/>
    <w:rsid w:val="001828C1"/>
    <w:rsid w:val="00233AF8"/>
    <w:rsid w:val="002C3B8C"/>
    <w:rsid w:val="0038239E"/>
    <w:rsid w:val="004D1863"/>
    <w:rsid w:val="005639F8"/>
    <w:rsid w:val="005662D3"/>
    <w:rsid w:val="005C1F34"/>
    <w:rsid w:val="00A92EEC"/>
    <w:rsid w:val="00A95968"/>
    <w:rsid w:val="00B04DC8"/>
    <w:rsid w:val="00B05490"/>
    <w:rsid w:val="00B56024"/>
    <w:rsid w:val="00C13B21"/>
    <w:rsid w:val="00D456C9"/>
    <w:rsid w:val="00DB02B7"/>
    <w:rsid w:val="00E83B26"/>
    <w:rsid w:val="00E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D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4DC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04DC8"/>
    <w:rPr>
      <w:color w:val="0000FF"/>
      <w:u w:val="single"/>
    </w:rPr>
  </w:style>
  <w:style w:type="character" w:customStyle="1" w:styleId="InternetLink">
    <w:name w:val="Internet Link"/>
    <w:basedOn w:val="a0"/>
    <w:rsid w:val="0038239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6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39F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6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39F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ant.uchi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stant.uchi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distant.uchi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istant.uchi.ru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Angel</cp:lastModifiedBy>
  <cp:revision>9</cp:revision>
  <dcterms:created xsi:type="dcterms:W3CDTF">2020-04-09T17:40:00Z</dcterms:created>
  <dcterms:modified xsi:type="dcterms:W3CDTF">2020-04-16T19:51:00Z</dcterms:modified>
</cp:coreProperties>
</file>