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9C" w:rsidRPr="002F5B69" w:rsidRDefault="0006349C" w:rsidP="0006349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06349C" w:rsidRPr="002F5B69" w:rsidRDefault="0006349C" w:rsidP="0006349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>5 Г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2154"/>
        <w:gridCol w:w="2337"/>
        <w:gridCol w:w="2634"/>
        <w:gridCol w:w="3104"/>
        <w:gridCol w:w="3500"/>
      </w:tblGrid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500" w:type="dxa"/>
          </w:tcPr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06349C" w:rsidTr="00CD752D">
        <w:tc>
          <w:tcPr>
            <w:tcW w:w="14560" w:type="dxa"/>
            <w:gridSpan w:val="6"/>
          </w:tcPr>
          <w:p w:rsidR="0006349C" w:rsidRPr="00D362F7" w:rsidRDefault="0006349C" w:rsidP="00C036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Понедельник, </w:t>
            </w:r>
            <w:r w:rsidR="00C036DE">
              <w:rPr>
                <w:rFonts w:ascii="Times New Roman" w:hAnsi="Times New Roman"/>
                <w:b/>
                <w:sz w:val="28"/>
                <w:szCs w:val="28"/>
              </w:rPr>
              <w:t>18.05</w:t>
            </w:r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06349C" w:rsidRPr="00DC3C2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104" w:type="dxa"/>
          </w:tcPr>
          <w:p w:rsidR="0006349C" w:rsidRPr="00DC3C2C" w:rsidRDefault="00B306CE" w:rsidP="00B306CE">
            <w:pPr>
              <w:rPr>
                <w:rFonts w:ascii="Times New Roman" w:hAnsi="Times New Roman"/>
                <w:sz w:val="24"/>
                <w:szCs w:val="24"/>
              </w:rPr>
            </w:pPr>
            <w:r w:rsidRPr="00B306CE">
              <w:rPr>
                <w:rFonts w:ascii="Times New Roman" w:hAnsi="Times New Roman"/>
                <w:sz w:val="28"/>
                <w:szCs w:val="24"/>
              </w:rPr>
              <w:t>Повторение и обо</w:t>
            </w:r>
            <w:r>
              <w:rPr>
                <w:rFonts w:ascii="Times New Roman" w:hAnsi="Times New Roman"/>
                <w:sz w:val="28"/>
                <w:szCs w:val="24"/>
              </w:rPr>
              <w:t>бщение раздела «Геосферы Земли».</w:t>
            </w:r>
          </w:p>
        </w:tc>
        <w:tc>
          <w:tcPr>
            <w:tcW w:w="3500" w:type="dxa"/>
          </w:tcPr>
          <w:p w:rsidR="0006349C" w:rsidRDefault="0006349C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A12132">
              <w:rPr>
                <w:rFonts w:ascii="Times New Roman" w:hAnsi="Times New Roman"/>
                <w:color w:val="000000"/>
                <w:sz w:val="24"/>
              </w:rPr>
              <w:t>Электронная рассылка презентации в почту учащихся</w:t>
            </w:r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104" w:type="dxa"/>
          </w:tcPr>
          <w:p w:rsidR="0006349C" w:rsidRPr="00AA5D0C" w:rsidRDefault="00983DA5" w:rsidP="00983D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Опустынивание.</w:t>
            </w:r>
          </w:p>
        </w:tc>
        <w:tc>
          <w:tcPr>
            <w:tcW w:w="3500" w:type="dxa"/>
          </w:tcPr>
          <w:p w:rsidR="0006349C" w:rsidRPr="00DF7771" w:rsidRDefault="0006349C" w:rsidP="00CD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7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  <w:vMerge w:val="restart"/>
            <w:vAlign w:val="center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4" w:type="dxa"/>
          </w:tcPr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Анализ диктанта.</w:t>
            </w:r>
          </w:p>
          <w:p w:rsidR="0006349C" w:rsidRPr="0023434E" w:rsidRDefault="00D53719" w:rsidP="00D5371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3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Повторение.</w:t>
            </w:r>
          </w:p>
        </w:tc>
        <w:tc>
          <w:tcPr>
            <w:tcW w:w="3500" w:type="dxa"/>
          </w:tcPr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t xml:space="preserve"> </w:t>
            </w:r>
            <w:r w:rsidRPr="00C723E1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4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Джек Лондон.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«Сказание о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proofErr w:type="spellStart"/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Кише</w:t>
            </w:r>
            <w:proofErr w:type="spellEnd"/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 —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повествование о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взрослении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подростка.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Характер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мальчика –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смелость,</w:t>
            </w:r>
          </w:p>
          <w:p w:rsidR="0006349C" w:rsidRPr="00171706" w:rsidRDefault="00D53719" w:rsidP="00D53719">
            <w:pPr>
              <w:rPr>
                <w:rFonts w:ascii="Times New Roman" w:hAnsi="Times New Roman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мужество.</w:t>
            </w:r>
          </w:p>
        </w:tc>
        <w:tc>
          <w:tcPr>
            <w:tcW w:w="3500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4" w:type="dxa"/>
          </w:tcPr>
          <w:p w:rsidR="00511E07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Повторение</w:t>
            </w:r>
          </w:p>
          <w:p w:rsidR="00511E07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по теме</w:t>
            </w:r>
          </w:p>
          <w:p w:rsidR="0006349C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«Обыкновенн</w:t>
            </w: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ые дроби»</w:t>
            </w:r>
          </w:p>
        </w:tc>
        <w:tc>
          <w:tcPr>
            <w:tcW w:w="3500" w:type="dxa"/>
          </w:tcPr>
          <w:p w:rsidR="009A21B3" w:rsidRPr="009A21B3" w:rsidRDefault="009A21B3" w:rsidP="009A21B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5"/>
                <w:szCs w:val="23"/>
              </w:rPr>
              <w:t>https://znaika.ru/catalog/subjects</w:t>
            </w:r>
          </w:p>
          <w:p w:rsidR="009A21B3" w:rsidRPr="009A21B3" w:rsidRDefault="009A21B3" w:rsidP="009A21B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5"/>
                <w:szCs w:val="23"/>
              </w:rPr>
              <w:t>https://infourok.ru/videouroki</w:t>
            </w:r>
          </w:p>
          <w:p w:rsidR="009A21B3" w:rsidRPr="009A21B3" w:rsidRDefault="009A21B3" w:rsidP="009A21B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5"/>
                <w:szCs w:val="23"/>
              </w:rPr>
              <w:t>matematikaip57@mail.ru</w:t>
            </w:r>
          </w:p>
          <w:p w:rsidR="0006349C" w:rsidRPr="009A21B3" w:rsidRDefault="0006349C" w:rsidP="00CD752D">
            <w:pPr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06349C" w:rsidRPr="00917A93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4" w:type="dxa"/>
          </w:tcPr>
          <w:p w:rsidR="0006349C" w:rsidRDefault="002A48F7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Духу М. К.</w:t>
            </w:r>
          </w:p>
        </w:tc>
        <w:tc>
          <w:tcPr>
            <w:tcW w:w="3104" w:type="dxa"/>
          </w:tcPr>
          <w:p w:rsidR="0006349C" w:rsidRPr="00917A93" w:rsidRDefault="00917A93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A9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Коллаж.</w:t>
            </w:r>
          </w:p>
        </w:tc>
        <w:tc>
          <w:tcPr>
            <w:tcW w:w="3500" w:type="dxa"/>
          </w:tcPr>
          <w:p w:rsidR="00917A93" w:rsidRPr="00525D20" w:rsidRDefault="00917A93" w:rsidP="00917A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525D20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sgo</w:t>
            </w:r>
            <w:proofErr w:type="spellEnd"/>
            <w:r w:rsidRPr="00525D2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rso</w:t>
            </w:r>
            <w:proofErr w:type="spellEnd"/>
            <w:r w:rsidRPr="00525D20">
              <w:rPr>
                <w:rFonts w:ascii="Times New Roman" w:hAnsi="Times New Roman"/>
                <w:sz w:val="28"/>
                <w:szCs w:val="28"/>
              </w:rPr>
              <w:t>23.</w:t>
            </w:r>
            <w:r w:rsidRPr="00917A9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917A93" w:rsidRPr="00525D20" w:rsidRDefault="00917A93" w:rsidP="00917A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525D20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resh</w:t>
            </w:r>
            <w:r w:rsidRPr="00525D2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r w:rsidRPr="00525D2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525D20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06349C" w:rsidRPr="002A48F7" w:rsidRDefault="00917A93" w:rsidP="00917A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7A93">
              <w:rPr>
                <w:rFonts w:ascii="Times New Roman" w:hAnsi="Times New Roman"/>
                <w:sz w:val="28"/>
                <w:szCs w:val="28"/>
                <w:lang w:val="en-US"/>
              </w:rPr>
              <w:t>http://tepka.ru/</w:t>
            </w:r>
          </w:p>
        </w:tc>
      </w:tr>
      <w:tr w:rsidR="0006349C" w:rsidTr="00CD752D">
        <w:tc>
          <w:tcPr>
            <w:tcW w:w="14560" w:type="dxa"/>
            <w:gridSpan w:val="6"/>
          </w:tcPr>
          <w:p w:rsidR="0006349C" w:rsidRPr="00D362F7" w:rsidRDefault="0006349C" w:rsidP="00C036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 xml:space="preserve">Вторник, </w:t>
            </w:r>
            <w:r w:rsidR="00C036DE">
              <w:rPr>
                <w:rFonts w:ascii="Times New Roman" w:hAnsi="Times New Roman"/>
                <w:b/>
                <w:sz w:val="28"/>
                <w:szCs w:val="28"/>
              </w:rPr>
              <w:t>19.05</w:t>
            </w:r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4" w:type="dxa"/>
          </w:tcPr>
          <w:p w:rsidR="0006349C" w:rsidRPr="00983DA5" w:rsidRDefault="00983DA5" w:rsidP="00983DA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 xml:space="preserve">Взятие Рима варварами. </w:t>
            </w:r>
          </w:p>
        </w:tc>
        <w:tc>
          <w:tcPr>
            <w:tcW w:w="3500" w:type="dxa"/>
          </w:tcPr>
          <w:p w:rsidR="0006349C" w:rsidRPr="00B90297" w:rsidRDefault="00035152" w:rsidP="00CD752D">
            <w:pPr>
              <w:pStyle w:val="a4"/>
            </w:pPr>
            <w:hyperlink r:id="rId4" w:history="1">
              <w:r w:rsidR="0006349C" w:rsidRPr="00D253F0">
                <w:rPr>
                  <w:rStyle w:val="a5"/>
                  <w:lang w:val="en-US"/>
                </w:rPr>
                <w:t>https</w:t>
              </w:r>
              <w:r w:rsidR="0006349C" w:rsidRPr="00B90297">
                <w:rPr>
                  <w:rStyle w:val="a5"/>
                </w:rPr>
                <w:t>://</w:t>
              </w:r>
              <w:r w:rsidR="0006349C" w:rsidRPr="00D253F0">
                <w:rPr>
                  <w:rStyle w:val="a5"/>
                  <w:lang w:val="en-US"/>
                </w:rPr>
                <w:t>education</w:t>
              </w:r>
              <w:r w:rsidR="0006349C" w:rsidRPr="00B90297">
                <w:rPr>
                  <w:rStyle w:val="a5"/>
                </w:rPr>
                <w:t>.</w:t>
              </w:r>
              <w:proofErr w:type="spellStart"/>
              <w:r w:rsidR="0006349C"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="0006349C" w:rsidRPr="00B90297">
                <w:rPr>
                  <w:rStyle w:val="a5"/>
                </w:rPr>
                <w:t>.</w:t>
              </w:r>
              <w:r w:rsidR="0006349C" w:rsidRPr="00D253F0">
                <w:rPr>
                  <w:rStyle w:val="a5"/>
                  <w:lang w:val="en-US"/>
                </w:rPr>
                <w:t>ru</w:t>
              </w:r>
              <w:r w:rsidR="0006349C" w:rsidRPr="00B90297">
                <w:rPr>
                  <w:rStyle w:val="a5"/>
                </w:rPr>
                <w:t>/</w:t>
              </w:r>
              <w:r w:rsidR="0006349C" w:rsidRPr="00D253F0">
                <w:rPr>
                  <w:rStyle w:val="a5"/>
                  <w:lang w:val="en-US"/>
                </w:rPr>
                <w:t>home</w:t>
              </w:r>
              <w:r w:rsidR="0006349C" w:rsidRPr="00B90297">
                <w:rPr>
                  <w:rStyle w:val="a5"/>
                </w:rPr>
                <w:t>/</w:t>
              </w:r>
            </w:hyperlink>
          </w:p>
          <w:p w:rsidR="0006349C" w:rsidRDefault="0006349C" w:rsidP="00CD752D">
            <w:pPr>
              <w:pStyle w:val="a4"/>
            </w:pPr>
            <w:r>
              <w:t xml:space="preserve">Контроль </w:t>
            </w:r>
            <w:proofErr w:type="gramStart"/>
            <w:r>
              <w:t>знаний  через</w:t>
            </w:r>
            <w:proofErr w:type="gram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06349C" w:rsidRDefault="0006349C" w:rsidP="00CD752D">
            <w:pPr>
              <w:pStyle w:val="a4"/>
            </w:pPr>
            <w:r>
              <w:t>Электронный журнал</w:t>
            </w:r>
          </w:p>
          <w:p w:rsidR="0006349C" w:rsidRPr="008B4C9B" w:rsidRDefault="0006349C" w:rsidP="00CD752D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4" w:type="dxa"/>
          </w:tcPr>
          <w:p w:rsidR="00511E07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Повторение</w:t>
            </w:r>
          </w:p>
          <w:p w:rsidR="00511E07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по теме</w:t>
            </w:r>
          </w:p>
          <w:p w:rsidR="0006349C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«Обыкновенн</w:t>
            </w: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ые дроби»</w:t>
            </w:r>
          </w:p>
        </w:tc>
        <w:tc>
          <w:tcPr>
            <w:tcW w:w="3500" w:type="dxa"/>
          </w:tcPr>
          <w:p w:rsidR="009A21B3" w:rsidRPr="009A21B3" w:rsidRDefault="009A21B3" w:rsidP="009A21B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https://znaika.ru/catalog/subjects</w:t>
            </w:r>
          </w:p>
          <w:p w:rsidR="009A21B3" w:rsidRPr="009A21B3" w:rsidRDefault="009A21B3" w:rsidP="009A21B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https://infourok.ru/videouroki</w:t>
            </w:r>
          </w:p>
          <w:p w:rsidR="0006349C" w:rsidRPr="009A21B3" w:rsidRDefault="009A21B3" w:rsidP="009A21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matematikaip57@mail.ru</w:t>
            </w:r>
          </w:p>
        </w:tc>
      </w:tr>
      <w:tr w:rsidR="0006349C" w:rsidTr="00511E07">
        <w:tc>
          <w:tcPr>
            <w:tcW w:w="831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4" w:type="dxa"/>
          </w:tcPr>
          <w:p w:rsidR="0006349C" w:rsidRDefault="00761DFF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104" w:type="dxa"/>
          </w:tcPr>
          <w:p w:rsidR="0006349C" w:rsidRPr="0020564C" w:rsidRDefault="00C036DE" w:rsidP="00C03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DE">
              <w:rPr>
                <w:rFonts w:ascii="Times New Roman" w:hAnsi="Times New Roman" w:cs="Times New Roman"/>
                <w:sz w:val="28"/>
              </w:rPr>
              <w:t xml:space="preserve">Повторение пройденного грамматического материала. </w:t>
            </w:r>
          </w:p>
        </w:tc>
        <w:tc>
          <w:tcPr>
            <w:tcW w:w="3500" w:type="dxa"/>
          </w:tcPr>
          <w:p w:rsidR="0006349C" w:rsidRPr="0020564C" w:rsidRDefault="0006349C" w:rsidP="00205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1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r w:rsidR="002056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Zoom, </w:t>
            </w:r>
            <w:r w:rsidR="0020564C">
              <w:rPr>
                <w:rFonts w:ascii="Times New Roman" w:hAnsi="Times New Roman"/>
                <w:color w:val="000000"/>
                <w:sz w:val="28"/>
                <w:szCs w:val="28"/>
              </w:rPr>
              <w:t>мессенджеры</w:t>
            </w:r>
          </w:p>
        </w:tc>
      </w:tr>
      <w:tr w:rsidR="0006349C" w:rsidTr="00511E07">
        <w:tc>
          <w:tcPr>
            <w:tcW w:w="831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4" w:type="dxa"/>
          </w:tcPr>
          <w:p w:rsidR="0006349C" w:rsidRPr="00872EEA" w:rsidRDefault="00C036DE" w:rsidP="00C03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36DE">
              <w:rPr>
                <w:rFonts w:ascii="Times New Roman" w:hAnsi="Times New Roman"/>
                <w:sz w:val="28"/>
              </w:rPr>
              <w:t xml:space="preserve">Повторение пройденного грамматического материала. </w:t>
            </w:r>
          </w:p>
        </w:tc>
        <w:tc>
          <w:tcPr>
            <w:tcW w:w="3500" w:type="dxa"/>
          </w:tcPr>
          <w:p w:rsidR="0006349C" w:rsidRPr="00872EEA" w:rsidRDefault="00035152" w:rsidP="00CD752D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5" w:history="1">
              <w:r w:rsidR="0006349C" w:rsidRPr="00872EEA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06349C" w:rsidRPr="00872EEA" w:rsidRDefault="0006349C" w:rsidP="00CD752D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</w:t>
            </w:r>
            <w:proofErr w:type="gram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знаний  через</w:t>
            </w:r>
            <w:proofErr w:type="gram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06349C" w:rsidRPr="00872EEA" w:rsidRDefault="0006349C" w:rsidP="00CD752D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06349C" w:rsidRPr="00542209" w:rsidRDefault="0006349C" w:rsidP="00CD752D">
            <w:pPr>
              <w:pStyle w:val="a4"/>
              <w:rPr>
                <w:lang w:val="en-US"/>
              </w:rPr>
            </w:pPr>
            <w:proofErr w:type="spellStart"/>
            <w:r w:rsidRPr="00872EEA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  <w:vMerge w:val="restart"/>
            <w:vAlign w:val="center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4" w:type="dxa"/>
          </w:tcPr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Разделы науки о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языке. Фонетика и</w:t>
            </w:r>
          </w:p>
          <w:p w:rsidR="0006349C" w:rsidRPr="0023434E" w:rsidRDefault="00D53719" w:rsidP="00D5371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00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lastRenderedPageBreak/>
              <w:t>https://sgo.rso23.ru/?AL=Y</w:t>
            </w:r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4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Памятники</w:t>
            </w:r>
          </w:p>
          <w:p w:rsidR="00D53719" w:rsidRPr="00D53719" w:rsidRDefault="00D53719" w:rsidP="00D537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литературным</w:t>
            </w:r>
          </w:p>
          <w:p w:rsidR="0006349C" w:rsidRPr="0023434E" w:rsidRDefault="00D53719" w:rsidP="00D5371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героям.</w:t>
            </w:r>
          </w:p>
        </w:tc>
        <w:tc>
          <w:tcPr>
            <w:tcW w:w="3500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06349C" w:rsidTr="00511E07">
        <w:tc>
          <w:tcPr>
            <w:tcW w:w="831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4" w:type="dxa"/>
          </w:tcPr>
          <w:p w:rsidR="0006349C" w:rsidRDefault="00761DFF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104" w:type="dxa"/>
          </w:tcPr>
          <w:p w:rsidR="0006349C" w:rsidRPr="009F173C" w:rsidRDefault="00C036DE" w:rsidP="00CD7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DE">
              <w:rPr>
                <w:rFonts w:ascii="Times New Roman" w:hAnsi="Times New Roman" w:cs="Times New Roman"/>
                <w:sz w:val="28"/>
              </w:rPr>
              <w:t>Повторение пройденного грамматического материала.</w:t>
            </w:r>
          </w:p>
        </w:tc>
        <w:tc>
          <w:tcPr>
            <w:tcW w:w="3500" w:type="dxa"/>
          </w:tcPr>
          <w:p w:rsidR="00616B50" w:rsidRDefault="00616B50" w:rsidP="00616B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  <w:p w:rsidR="0006349C" w:rsidRPr="00154393" w:rsidRDefault="00616B50" w:rsidP="00616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мессенджеры</w:t>
            </w:r>
          </w:p>
        </w:tc>
      </w:tr>
      <w:tr w:rsidR="0006349C" w:rsidTr="00511E07">
        <w:tc>
          <w:tcPr>
            <w:tcW w:w="831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4" w:type="dxa"/>
          </w:tcPr>
          <w:p w:rsidR="0006349C" w:rsidRPr="00E607D5" w:rsidRDefault="00C036DE" w:rsidP="00E607D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3"/>
              </w:rPr>
            </w:pPr>
            <w:r w:rsidRPr="00C036DE">
              <w:rPr>
                <w:rFonts w:ascii="Times New Roman" w:hAnsi="Times New Roman" w:cs="Times New Roman"/>
                <w:sz w:val="28"/>
              </w:rPr>
              <w:t>Повторение пройденного грамматического материала.</w:t>
            </w:r>
          </w:p>
        </w:tc>
        <w:tc>
          <w:tcPr>
            <w:tcW w:w="3500" w:type="dxa"/>
          </w:tcPr>
          <w:p w:rsidR="00E607D5" w:rsidRPr="00E607D5" w:rsidRDefault="00E607D5" w:rsidP="00E607D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E607D5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Электронный журнал</w:t>
            </w:r>
          </w:p>
          <w:p w:rsidR="0006349C" w:rsidRPr="00E607D5" w:rsidRDefault="00E607D5" w:rsidP="00E607D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3"/>
              </w:rPr>
            </w:pPr>
            <w:proofErr w:type="spellStart"/>
            <w:r w:rsidRPr="00E607D5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Zoom</w:t>
            </w:r>
            <w:proofErr w:type="spellEnd"/>
          </w:p>
        </w:tc>
      </w:tr>
      <w:tr w:rsidR="0006349C" w:rsidTr="00CD752D">
        <w:tc>
          <w:tcPr>
            <w:tcW w:w="14560" w:type="dxa"/>
            <w:gridSpan w:val="6"/>
          </w:tcPr>
          <w:p w:rsidR="0006349C" w:rsidRPr="00D362F7" w:rsidRDefault="0006349C" w:rsidP="00C036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 xml:space="preserve">Среда, </w:t>
            </w:r>
            <w:r w:rsidR="00C036DE">
              <w:rPr>
                <w:rFonts w:ascii="Times New Roman" w:hAnsi="Times New Roman"/>
                <w:b/>
                <w:sz w:val="28"/>
                <w:szCs w:val="28"/>
              </w:rPr>
              <w:t>20.05</w:t>
            </w:r>
          </w:p>
        </w:tc>
      </w:tr>
      <w:tr w:rsidR="0006349C" w:rsidTr="00511E07">
        <w:tc>
          <w:tcPr>
            <w:tcW w:w="831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4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 .</w:t>
            </w:r>
          </w:p>
        </w:tc>
        <w:tc>
          <w:tcPr>
            <w:tcW w:w="3104" w:type="dxa"/>
          </w:tcPr>
          <w:p w:rsidR="0006349C" w:rsidRPr="00983DA5" w:rsidRDefault="00983DA5" w:rsidP="00983DA5">
            <w:pPr>
              <w:pStyle w:val="a4"/>
              <w:rPr>
                <w:rFonts w:asciiTheme="minorHAnsi" w:hAnsiTheme="minorHAnsi"/>
                <w:szCs w:val="28"/>
              </w:rPr>
            </w:pPr>
            <w:r w:rsidRPr="00983DA5">
              <w:rPr>
                <w:rFonts w:ascii="yandex-sans" w:eastAsia="Times New Roman" w:hAnsi="yandex-sans"/>
                <w:color w:val="000000"/>
                <w:sz w:val="27"/>
                <w:szCs w:val="23"/>
              </w:rPr>
              <w:t>П</w:t>
            </w:r>
            <w:r>
              <w:rPr>
                <w:rFonts w:ascii="yandex-sans" w:eastAsia="Times New Roman" w:hAnsi="yandex-sans"/>
                <w:color w:val="000000"/>
                <w:sz w:val="27"/>
                <w:szCs w:val="23"/>
              </w:rPr>
              <w:t>овторение по теме «Древний Рим»</w:t>
            </w:r>
            <w:r>
              <w:rPr>
                <w:rFonts w:asciiTheme="minorHAnsi" w:eastAsia="Times New Roman" w:hAnsiTheme="minorHAnsi"/>
                <w:color w:val="000000"/>
                <w:sz w:val="27"/>
                <w:szCs w:val="23"/>
              </w:rPr>
              <w:t>.</w:t>
            </w:r>
          </w:p>
        </w:tc>
        <w:tc>
          <w:tcPr>
            <w:tcW w:w="3500" w:type="dxa"/>
          </w:tcPr>
          <w:p w:rsidR="0006349C" w:rsidRPr="00B90297" w:rsidRDefault="00035152" w:rsidP="00CD752D">
            <w:pPr>
              <w:pStyle w:val="a4"/>
            </w:pPr>
            <w:hyperlink r:id="rId6" w:history="1">
              <w:r w:rsidR="0006349C" w:rsidRPr="00D253F0">
                <w:rPr>
                  <w:rStyle w:val="a5"/>
                  <w:lang w:val="en-US"/>
                </w:rPr>
                <w:t>https</w:t>
              </w:r>
              <w:r w:rsidR="0006349C" w:rsidRPr="00B90297">
                <w:rPr>
                  <w:rStyle w:val="a5"/>
                </w:rPr>
                <w:t>://</w:t>
              </w:r>
              <w:r w:rsidR="0006349C" w:rsidRPr="00D253F0">
                <w:rPr>
                  <w:rStyle w:val="a5"/>
                  <w:lang w:val="en-US"/>
                </w:rPr>
                <w:t>education</w:t>
              </w:r>
              <w:r w:rsidR="0006349C" w:rsidRPr="00B90297">
                <w:rPr>
                  <w:rStyle w:val="a5"/>
                </w:rPr>
                <w:t>.</w:t>
              </w:r>
              <w:proofErr w:type="spellStart"/>
              <w:r w:rsidR="0006349C"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="0006349C" w:rsidRPr="00B90297">
                <w:rPr>
                  <w:rStyle w:val="a5"/>
                </w:rPr>
                <w:t>.</w:t>
              </w:r>
              <w:r w:rsidR="0006349C" w:rsidRPr="00D253F0">
                <w:rPr>
                  <w:rStyle w:val="a5"/>
                  <w:lang w:val="en-US"/>
                </w:rPr>
                <w:t>ru</w:t>
              </w:r>
              <w:r w:rsidR="0006349C" w:rsidRPr="00B90297">
                <w:rPr>
                  <w:rStyle w:val="a5"/>
                </w:rPr>
                <w:t>/</w:t>
              </w:r>
              <w:r w:rsidR="0006349C" w:rsidRPr="00D253F0">
                <w:rPr>
                  <w:rStyle w:val="a5"/>
                  <w:lang w:val="en-US"/>
                </w:rPr>
                <w:t>home</w:t>
              </w:r>
              <w:r w:rsidR="0006349C" w:rsidRPr="00B90297">
                <w:rPr>
                  <w:rStyle w:val="a5"/>
                </w:rPr>
                <w:t>/</w:t>
              </w:r>
            </w:hyperlink>
          </w:p>
          <w:p w:rsidR="0006349C" w:rsidRDefault="0006349C" w:rsidP="00CD752D">
            <w:pPr>
              <w:pStyle w:val="a4"/>
            </w:pPr>
            <w:r>
              <w:t xml:space="preserve">Контроль </w:t>
            </w:r>
            <w:proofErr w:type="gramStart"/>
            <w:r>
              <w:t>знаний  через</w:t>
            </w:r>
            <w:proofErr w:type="gram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06349C" w:rsidRDefault="0006349C" w:rsidP="00CD752D">
            <w:pPr>
              <w:pStyle w:val="a4"/>
            </w:pPr>
            <w:r>
              <w:t>Электронный журнал</w:t>
            </w:r>
          </w:p>
          <w:p w:rsidR="0006349C" w:rsidRPr="008B4C9B" w:rsidRDefault="0006349C" w:rsidP="00CD752D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4" w:type="dxa"/>
          </w:tcPr>
          <w:p w:rsidR="00511E07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Повторение</w:t>
            </w:r>
          </w:p>
          <w:p w:rsidR="00511E07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по теме</w:t>
            </w:r>
          </w:p>
          <w:p w:rsidR="00511E07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«Обыкновенн</w:t>
            </w: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ые дроби»</w:t>
            </w:r>
          </w:p>
        </w:tc>
        <w:tc>
          <w:tcPr>
            <w:tcW w:w="3500" w:type="dxa"/>
          </w:tcPr>
          <w:p w:rsidR="00511E07" w:rsidRPr="009A21B3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https://znaika.ru/catalog/subjects</w:t>
            </w:r>
          </w:p>
          <w:p w:rsidR="00511E07" w:rsidRPr="009A21B3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https://infourok.ru/videouroki</w:t>
            </w:r>
          </w:p>
          <w:p w:rsidR="00511E07" w:rsidRPr="009A21B3" w:rsidRDefault="00511E07" w:rsidP="00511E0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matematikaip57@mail.ru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  <w:vMerge w:val="restart"/>
            <w:vAlign w:val="center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4" w:type="dxa"/>
          </w:tcPr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Составление плана</w:t>
            </w:r>
          </w:p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сообщения (упр.</w:t>
            </w:r>
          </w:p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714). Орфограммы</w:t>
            </w:r>
          </w:p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 приставках и</w:t>
            </w:r>
          </w:p>
          <w:p w:rsidR="00511E07" w:rsidRPr="0023434E" w:rsidRDefault="00511E07" w:rsidP="00511E0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корнях слов.</w:t>
            </w:r>
          </w:p>
        </w:tc>
        <w:tc>
          <w:tcPr>
            <w:tcW w:w="3500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511E07" w:rsidRPr="00171706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4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Итоговая</w:t>
            </w:r>
          </w:p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контрольная</w:t>
            </w:r>
          </w:p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работа №1.</w:t>
            </w:r>
          </w:p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Выявление уровня</w:t>
            </w:r>
          </w:p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литературного</w:t>
            </w:r>
          </w:p>
          <w:p w:rsidR="00511E07" w:rsidRPr="00D53719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развития</w:t>
            </w:r>
          </w:p>
          <w:p w:rsidR="00511E07" w:rsidRPr="0023434E" w:rsidRDefault="00511E07" w:rsidP="00511E0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D53719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учащихся.</w:t>
            </w:r>
          </w:p>
        </w:tc>
        <w:tc>
          <w:tcPr>
            <w:tcW w:w="3500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511E07" w:rsidRPr="00171706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511E07" w:rsidTr="00511E07">
        <w:tc>
          <w:tcPr>
            <w:tcW w:w="831" w:type="dxa"/>
            <w:vMerge w:val="restart"/>
          </w:tcPr>
          <w:p w:rsidR="00511E07" w:rsidRDefault="00511E07" w:rsidP="0051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4" w:type="dxa"/>
            <w:vMerge w:val="restart"/>
          </w:tcPr>
          <w:p w:rsidR="00511E07" w:rsidRDefault="00511E07" w:rsidP="0051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  <w:vMerge w:val="restart"/>
          </w:tcPr>
          <w:p w:rsidR="00511E07" w:rsidRDefault="00511E07" w:rsidP="0051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104" w:type="dxa"/>
          </w:tcPr>
          <w:p w:rsidR="00511E07" w:rsidRPr="00160012" w:rsidRDefault="00511E07" w:rsidP="0051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DE">
              <w:rPr>
                <w:rFonts w:ascii="Times New Roman" w:hAnsi="Times New Roman" w:cs="Times New Roman"/>
                <w:sz w:val="28"/>
              </w:rPr>
              <w:t xml:space="preserve">Повторение пройденного грамматического материала. </w:t>
            </w:r>
          </w:p>
        </w:tc>
        <w:tc>
          <w:tcPr>
            <w:tcW w:w="3500" w:type="dxa"/>
          </w:tcPr>
          <w:p w:rsidR="00511E07" w:rsidRDefault="00511E07" w:rsidP="00511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  <w:p w:rsidR="00511E07" w:rsidRPr="00616B50" w:rsidRDefault="00511E07" w:rsidP="0051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мессенджеры</w:t>
            </w:r>
          </w:p>
        </w:tc>
      </w:tr>
      <w:tr w:rsidR="00511E07" w:rsidTr="00511E07">
        <w:tc>
          <w:tcPr>
            <w:tcW w:w="831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4" w:type="dxa"/>
          </w:tcPr>
          <w:p w:rsidR="00511E07" w:rsidRPr="00872EEA" w:rsidRDefault="00511E07" w:rsidP="0051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DE">
              <w:rPr>
                <w:rFonts w:ascii="Times New Roman" w:hAnsi="Times New Roman" w:cs="Times New Roman"/>
                <w:sz w:val="28"/>
              </w:rPr>
              <w:t xml:space="preserve">Повторение пройденного грамматического материала. </w:t>
            </w:r>
          </w:p>
        </w:tc>
        <w:tc>
          <w:tcPr>
            <w:tcW w:w="3500" w:type="dxa"/>
          </w:tcPr>
          <w:p w:rsidR="00511E07" w:rsidRPr="00872EEA" w:rsidRDefault="00511E07" w:rsidP="0051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511E07" w:rsidRPr="00872EEA" w:rsidRDefault="00511E07" w:rsidP="0051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EE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4" w:type="dxa"/>
          </w:tcPr>
          <w:p w:rsidR="003F5488" w:rsidRPr="003F5488" w:rsidRDefault="003F5488" w:rsidP="003F548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F5488">
              <w:rPr>
                <w:rFonts w:ascii="Times New Roman" w:hAnsi="Times New Roman" w:cs="Times New Roman"/>
                <w:sz w:val="28"/>
              </w:rPr>
              <w:t>Равномерный</w:t>
            </w:r>
          </w:p>
          <w:p w:rsidR="003F5488" w:rsidRPr="003F5488" w:rsidRDefault="003F5488" w:rsidP="003F548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F5488">
              <w:rPr>
                <w:rFonts w:ascii="Times New Roman" w:hAnsi="Times New Roman" w:cs="Times New Roman"/>
                <w:sz w:val="28"/>
              </w:rPr>
              <w:t>бег до 11 мин. Темп</w:t>
            </w:r>
          </w:p>
          <w:p w:rsidR="003F5488" w:rsidRPr="003F5488" w:rsidRDefault="003F5488" w:rsidP="003F548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F5488">
              <w:rPr>
                <w:rFonts w:ascii="Times New Roman" w:hAnsi="Times New Roman" w:cs="Times New Roman"/>
                <w:sz w:val="28"/>
              </w:rPr>
              <w:t>и длительность</w:t>
            </w:r>
          </w:p>
          <w:p w:rsidR="00511E07" w:rsidRPr="003F5488" w:rsidRDefault="003F5488" w:rsidP="003F548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бега. ВФСК «ГТО»</w:t>
            </w:r>
          </w:p>
        </w:tc>
        <w:tc>
          <w:tcPr>
            <w:tcW w:w="3500" w:type="dxa"/>
          </w:tcPr>
          <w:p w:rsidR="00511E07" w:rsidRPr="00BC6A7A" w:rsidRDefault="00511E07" w:rsidP="0051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7A">
              <w:rPr>
                <w:rFonts w:ascii="Times New Roman" w:hAnsi="Times New Roman" w:cs="Times New Roman"/>
                <w:sz w:val="28"/>
              </w:rPr>
              <w:t>Эл. почта</w:t>
            </w:r>
          </w:p>
        </w:tc>
      </w:tr>
      <w:tr w:rsidR="00511E07" w:rsidTr="00CD752D">
        <w:tc>
          <w:tcPr>
            <w:tcW w:w="14560" w:type="dxa"/>
            <w:gridSpan w:val="6"/>
          </w:tcPr>
          <w:p w:rsidR="00511E07" w:rsidRPr="00D362F7" w:rsidRDefault="00511E07" w:rsidP="00511E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 xml:space="preserve">Четверг,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21.05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511E07" w:rsidRPr="00171706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4" w:type="dxa"/>
          </w:tcPr>
          <w:p w:rsidR="00511E07" w:rsidRPr="002E14CF" w:rsidRDefault="00511E07" w:rsidP="00511E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4CF">
              <w:rPr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 </w:t>
            </w:r>
            <w:r w:rsidRPr="00FC1C46">
              <w:rPr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 xml:space="preserve">Духовные подвижники. Святые Апостолы Андрей Первозванный, Симон </w:t>
            </w:r>
            <w:proofErr w:type="spellStart"/>
            <w:r w:rsidRPr="00FC1C46">
              <w:rPr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Кананит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3"/>
                <w:shd w:val="clear" w:color="auto" w:fill="FFFFFF"/>
              </w:rPr>
              <w:t>.</w:t>
            </w:r>
          </w:p>
        </w:tc>
        <w:tc>
          <w:tcPr>
            <w:tcW w:w="3500" w:type="dxa"/>
          </w:tcPr>
          <w:p w:rsidR="00511E07" w:rsidRPr="002E14CF" w:rsidRDefault="00511E07" w:rsidP="0051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ZOOM,</w:t>
            </w:r>
            <w:r>
              <w:rPr>
                <w:rFonts w:ascii="Times New Roman" w:hAnsi="Times New Roman" w:cs="Times New Roman"/>
                <w:sz w:val="28"/>
              </w:rPr>
              <w:br/>
              <w:t>электронная почта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4" w:type="dxa"/>
          </w:tcPr>
          <w:p w:rsidR="00511E07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Решение</w:t>
            </w:r>
          </w:p>
          <w:p w:rsidR="00511E07" w:rsidRPr="00511E07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занимательны</w:t>
            </w:r>
            <w:r w:rsidRPr="00511E07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х задач</w:t>
            </w:r>
          </w:p>
        </w:tc>
        <w:tc>
          <w:tcPr>
            <w:tcW w:w="3500" w:type="dxa"/>
          </w:tcPr>
          <w:p w:rsidR="00511E07" w:rsidRPr="009A21B3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https://znaika.ru/catalog/subjects</w:t>
            </w:r>
          </w:p>
          <w:p w:rsidR="00511E07" w:rsidRPr="009A21B3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https://infourok.ru/videouroki</w:t>
            </w:r>
          </w:p>
          <w:p w:rsidR="00511E07" w:rsidRPr="009A21B3" w:rsidRDefault="00511E07" w:rsidP="00511E0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9A21B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matematikaip57@mail.ru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4" w:type="dxa"/>
          </w:tcPr>
          <w:p w:rsidR="00511E07" w:rsidRPr="00D53719" w:rsidRDefault="00511E07" w:rsidP="00511E07">
            <w:pPr>
              <w:spacing w:after="0" w:line="240" w:lineRule="auto"/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</w:pPr>
            <w:r w:rsidRPr="00D53719"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  <w:t>Орфограммы в</w:t>
            </w:r>
          </w:p>
          <w:p w:rsidR="00511E07" w:rsidRPr="00D53719" w:rsidRDefault="00511E07" w:rsidP="00511E07">
            <w:pPr>
              <w:spacing w:after="0" w:line="240" w:lineRule="auto"/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</w:pPr>
            <w:r w:rsidRPr="00D53719"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  <w:t>окончаниях слов.</w:t>
            </w:r>
          </w:p>
          <w:p w:rsidR="00511E07" w:rsidRPr="00D53719" w:rsidRDefault="00511E07" w:rsidP="00511E07">
            <w:pPr>
              <w:spacing w:after="0" w:line="240" w:lineRule="auto"/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</w:pPr>
            <w:r w:rsidRPr="00D53719"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  <w:t>Употребление</w:t>
            </w:r>
          </w:p>
          <w:p w:rsidR="00511E07" w:rsidRPr="00D53719" w:rsidRDefault="00511E07" w:rsidP="00511E07">
            <w:pPr>
              <w:spacing w:after="0" w:line="240" w:lineRule="auto"/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</w:pPr>
            <w:r w:rsidRPr="00D53719"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  <w:t>букв Ъ и Ь. Знаки</w:t>
            </w:r>
          </w:p>
          <w:p w:rsidR="00511E07" w:rsidRPr="00D53719" w:rsidRDefault="00511E07" w:rsidP="00511E07">
            <w:pPr>
              <w:spacing w:after="0" w:line="240" w:lineRule="auto"/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</w:pPr>
            <w:r w:rsidRPr="00D53719"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  <w:t>препинания в</w:t>
            </w:r>
          </w:p>
          <w:p w:rsidR="00511E07" w:rsidRPr="00D53719" w:rsidRDefault="00511E07" w:rsidP="00511E07">
            <w:pPr>
              <w:spacing w:after="0" w:line="240" w:lineRule="auto"/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</w:pPr>
            <w:r w:rsidRPr="00D53719"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  <w:t>простом и</w:t>
            </w:r>
          </w:p>
          <w:p w:rsidR="00511E07" w:rsidRPr="00D53719" w:rsidRDefault="00511E07" w:rsidP="00511E07">
            <w:pPr>
              <w:spacing w:after="0" w:line="240" w:lineRule="auto"/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</w:pPr>
            <w:r w:rsidRPr="00D53719"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  <w:t>сложном</w:t>
            </w:r>
          </w:p>
          <w:p w:rsidR="00511E07" w:rsidRPr="0023434E" w:rsidRDefault="00511E07" w:rsidP="00511E0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53719">
              <w:rPr>
                <w:rFonts w:ascii="yandex-sans" w:hAnsi="yandex-sans"/>
                <w:color w:val="000000"/>
                <w:sz w:val="28"/>
                <w:szCs w:val="24"/>
                <w:shd w:val="clear" w:color="auto" w:fill="FFFFFF"/>
              </w:rPr>
              <w:t>предложениях.</w:t>
            </w:r>
          </w:p>
        </w:tc>
        <w:tc>
          <w:tcPr>
            <w:tcW w:w="3500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511E07" w:rsidRPr="00171706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4" w:type="dxa"/>
          </w:tcPr>
          <w:p w:rsidR="00511E07" w:rsidRDefault="00511E07" w:rsidP="00511E0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5D20">
              <w:rPr>
                <w:rFonts w:ascii="Times New Roman" w:eastAsia="Calibri" w:hAnsi="Times New Roman"/>
                <w:sz w:val="28"/>
                <w:szCs w:val="28"/>
              </w:rPr>
              <w:t>Мир композитора.</w:t>
            </w:r>
          </w:p>
        </w:tc>
        <w:tc>
          <w:tcPr>
            <w:tcW w:w="3500" w:type="dxa"/>
          </w:tcPr>
          <w:p w:rsidR="00511E07" w:rsidRPr="006E0CA8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6E0CA8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1) https://sgo.rso23.ru</w:t>
            </w:r>
          </w:p>
          <w:p w:rsidR="00511E07" w:rsidRPr="006E0CA8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6E0CA8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2) электронная</w:t>
            </w:r>
          </w:p>
          <w:p w:rsidR="00511E07" w:rsidRPr="006E0CA8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6E0CA8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почта</w:t>
            </w:r>
          </w:p>
          <w:p w:rsidR="00511E07" w:rsidRPr="006E0CA8" w:rsidRDefault="00511E07" w:rsidP="00511E0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3"/>
              </w:rPr>
            </w:pPr>
            <w:r w:rsidRPr="006E0CA8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3) мессенджеры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634" w:type="dxa"/>
          </w:tcPr>
          <w:p w:rsidR="00511E07" w:rsidRPr="00171706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4" w:type="dxa"/>
          </w:tcPr>
          <w:p w:rsidR="00511E07" w:rsidRPr="00ED006B" w:rsidRDefault="00511E07" w:rsidP="00511E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C46">
              <w:rPr>
                <w:rFonts w:ascii="Times New Roman" w:hAnsi="Times New Roman"/>
                <w:sz w:val="28"/>
                <w:szCs w:val="24"/>
              </w:rPr>
              <w:t>Твой духовный мир.</w:t>
            </w:r>
          </w:p>
        </w:tc>
        <w:tc>
          <w:tcPr>
            <w:tcW w:w="3500" w:type="dxa"/>
          </w:tcPr>
          <w:p w:rsidR="00511E07" w:rsidRPr="00171706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ZOOM,</w:t>
            </w:r>
            <w:r>
              <w:rPr>
                <w:rFonts w:ascii="Times New Roman" w:hAnsi="Times New Roman" w:cs="Times New Roman"/>
                <w:sz w:val="28"/>
              </w:rPr>
              <w:br/>
              <w:t>электронная почта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4" w:type="dxa"/>
          </w:tcPr>
          <w:p w:rsidR="003F5488" w:rsidRPr="003F5488" w:rsidRDefault="003F5488" w:rsidP="003F5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488">
              <w:rPr>
                <w:rFonts w:ascii="Times New Roman" w:hAnsi="Times New Roman" w:cs="Times New Roman"/>
                <w:sz w:val="28"/>
                <w:szCs w:val="28"/>
              </w:rPr>
              <w:t>Круговая</w:t>
            </w:r>
          </w:p>
          <w:p w:rsidR="00511E07" w:rsidRPr="006511EE" w:rsidRDefault="003F5488" w:rsidP="003F54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5488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тренировка. </w:t>
            </w:r>
          </w:p>
        </w:tc>
        <w:tc>
          <w:tcPr>
            <w:tcW w:w="3500" w:type="dxa"/>
          </w:tcPr>
          <w:p w:rsidR="00035152" w:rsidRPr="00035152" w:rsidRDefault="00511E07" w:rsidP="000351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A7A">
              <w:rPr>
                <w:rFonts w:ascii="Times New Roman" w:hAnsi="Times New Roman" w:cs="Times New Roman"/>
                <w:sz w:val="28"/>
              </w:rPr>
              <w:t xml:space="preserve">Эл. </w:t>
            </w:r>
            <w:r w:rsidR="00035152" w:rsidRPr="00BC6A7A">
              <w:rPr>
                <w:rFonts w:ascii="Times New Roman" w:hAnsi="Times New Roman" w:cs="Times New Roman"/>
                <w:sz w:val="28"/>
              </w:rPr>
              <w:t>П</w:t>
            </w:r>
            <w:r w:rsidRPr="00BC6A7A">
              <w:rPr>
                <w:rFonts w:ascii="Times New Roman" w:hAnsi="Times New Roman" w:cs="Times New Roman"/>
                <w:sz w:val="28"/>
              </w:rPr>
              <w:t>очта</w:t>
            </w:r>
          </w:p>
        </w:tc>
      </w:tr>
      <w:tr w:rsidR="00511E07" w:rsidTr="00CD752D">
        <w:tc>
          <w:tcPr>
            <w:tcW w:w="14560" w:type="dxa"/>
            <w:gridSpan w:val="6"/>
          </w:tcPr>
          <w:p w:rsidR="00511E07" w:rsidRPr="00D362F7" w:rsidRDefault="00511E07" w:rsidP="00511E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 xml:space="preserve">Пятница,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22.05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4" w:type="dxa"/>
          </w:tcPr>
          <w:p w:rsidR="00511E07" w:rsidRPr="00511E07" w:rsidRDefault="00511E07" w:rsidP="00511E0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11E07">
              <w:rPr>
                <w:rFonts w:ascii="Times New Roman" w:hAnsi="Times New Roman" w:cs="Times New Roman"/>
                <w:sz w:val="28"/>
              </w:rPr>
              <w:t>Решение</w:t>
            </w:r>
          </w:p>
          <w:p w:rsidR="00511E07" w:rsidRPr="00511E07" w:rsidRDefault="00511E07" w:rsidP="00511E0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занимательны</w:t>
            </w:r>
            <w:r w:rsidRPr="00511E07">
              <w:rPr>
                <w:rFonts w:ascii="Times New Roman" w:hAnsi="Times New Roman" w:cs="Times New Roman"/>
                <w:sz w:val="28"/>
              </w:rPr>
              <w:t>х задач</w:t>
            </w:r>
          </w:p>
        </w:tc>
        <w:tc>
          <w:tcPr>
            <w:tcW w:w="3500" w:type="dxa"/>
          </w:tcPr>
          <w:p w:rsidR="00511E07" w:rsidRDefault="00035152" w:rsidP="00511E07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="00511E07" w:rsidRPr="00707491">
                <w:rPr>
                  <w:rStyle w:val="a5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https://znaika.ru/catalog/subjects</w:t>
              </w:r>
            </w:hyperlink>
          </w:p>
          <w:p w:rsidR="00511E07" w:rsidRPr="006F449B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F449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https://infourok.ru/videouroki</w:t>
            </w:r>
          </w:p>
          <w:p w:rsidR="00511E07" w:rsidRPr="00BC6A7A" w:rsidRDefault="00511E07" w:rsidP="00511E0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6F449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matematikaip57@mail.ru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4" w:type="dxa"/>
          </w:tcPr>
          <w:p w:rsidR="00511E07" w:rsidRPr="00AE02CA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E02C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РР. Комплексный</w:t>
            </w:r>
          </w:p>
          <w:p w:rsidR="00511E07" w:rsidRPr="00AE02CA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E02C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анализ текста.</w:t>
            </w:r>
          </w:p>
          <w:p w:rsidR="00511E07" w:rsidRPr="00AE02CA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E02C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Знаки препинания</w:t>
            </w:r>
          </w:p>
          <w:p w:rsidR="00511E07" w:rsidRPr="00AE02CA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AE02C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 предложениях с</w:t>
            </w:r>
          </w:p>
          <w:p w:rsidR="00511E07" w:rsidRPr="00AE02CA" w:rsidRDefault="00511E07" w:rsidP="00511E0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E02C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lastRenderedPageBreak/>
              <w:t>прямой речью.</w:t>
            </w:r>
          </w:p>
        </w:tc>
        <w:tc>
          <w:tcPr>
            <w:tcW w:w="3500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511E07" w:rsidRPr="00171706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lastRenderedPageBreak/>
              <w:t>https://sgo.rso23.ru/?AL=Y</w:t>
            </w:r>
          </w:p>
        </w:tc>
      </w:tr>
      <w:tr w:rsidR="00511E07" w:rsidTr="00511E07">
        <w:tc>
          <w:tcPr>
            <w:tcW w:w="831" w:type="dxa"/>
            <w:vMerge w:val="restart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4" w:type="dxa"/>
            <w:vMerge w:val="restart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  <w:vMerge w:val="restart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104" w:type="dxa"/>
          </w:tcPr>
          <w:p w:rsidR="00511E07" w:rsidRPr="00A31474" w:rsidRDefault="00511E07" w:rsidP="00511E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Поисковый этап</w:t>
            </w:r>
          </w:p>
          <w:p w:rsidR="00511E07" w:rsidRPr="00A31474" w:rsidRDefault="00511E07" w:rsidP="00511E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проекта "Лоскутное</w:t>
            </w:r>
          </w:p>
          <w:p w:rsidR="00511E07" w:rsidRPr="00A31474" w:rsidRDefault="00511E07" w:rsidP="00511E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изделие для кухни-</w:t>
            </w:r>
          </w:p>
          <w:p w:rsidR="00511E07" w:rsidRPr="00A31474" w:rsidRDefault="00511E07" w:rsidP="00511E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столовой".</w:t>
            </w:r>
          </w:p>
          <w:p w:rsidR="00511E07" w:rsidRPr="00A31474" w:rsidRDefault="00511E07" w:rsidP="00511E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Технологический этап</w:t>
            </w:r>
          </w:p>
          <w:p w:rsidR="00511E07" w:rsidRPr="00A31474" w:rsidRDefault="00511E07" w:rsidP="00511E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проекта "Лоскутное</w:t>
            </w:r>
          </w:p>
          <w:p w:rsidR="00511E07" w:rsidRPr="00A31474" w:rsidRDefault="00511E07" w:rsidP="00511E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изделие для кухни-</w:t>
            </w:r>
          </w:p>
          <w:p w:rsidR="00511E07" w:rsidRPr="00171706" w:rsidRDefault="00511E07" w:rsidP="00511E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столовой".</w:t>
            </w:r>
          </w:p>
        </w:tc>
        <w:tc>
          <w:tcPr>
            <w:tcW w:w="3500" w:type="dxa"/>
          </w:tcPr>
          <w:p w:rsidR="00511E07" w:rsidRPr="00A31474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511E07" w:rsidRPr="0049362C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tehn2020@mail.ru</w:t>
            </w:r>
          </w:p>
        </w:tc>
      </w:tr>
      <w:tr w:rsidR="00511E07" w:rsidTr="00511E07">
        <w:tc>
          <w:tcPr>
            <w:tcW w:w="831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(мал)</w:t>
            </w:r>
          </w:p>
        </w:tc>
        <w:tc>
          <w:tcPr>
            <w:tcW w:w="3104" w:type="dxa"/>
          </w:tcPr>
          <w:p w:rsidR="00511E07" w:rsidRPr="00B00D26" w:rsidRDefault="00511E07" w:rsidP="00511E0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B00D26">
              <w:rPr>
                <w:rFonts w:ascii="Times New Roman" w:hAnsi="Times New Roman"/>
                <w:sz w:val="28"/>
                <w:szCs w:val="24"/>
              </w:rPr>
              <w:t>Расчёт стоимости</w:t>
            </w:r>
          </w:p>
          <w:p w:rsidR="00511E07" w:rsidRPr="00B00D26" w:rsidRDefault="00511E07" w:rsidP="00511E0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B00D26">
              <w:rPr>
                <w:rFonts w:ascii="Times New Roman" w:hAnsi="Times New Roman"/>
                <w:sz w:val="28"/>
                <w:szCs w:val="24"/>
              </w:rPr>
              <w:t>материалов для</w:t>
            </w:r>
          </w:p>
          <w:p w:rsidR="00511E07" w:rsidRPr="00B00D26" w:rsidRDefault="00511E07" w:rsidP="00511E0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B00D26">
              <w:rPr>
                <w:rFonts w:ascii="Times New Roman" w:hAnsi="Times New Roman"/>
                <w:sz w:val="28"/>
                <w:szCs w:val="24"/>
              </w:rPr>
              <w:t>изготовления изделия.</w:t>
            </w:r>
          </w:p>
          <w:p w:rsidR="00511E07" w:rsidRPr="00B00D26" w:rsidRDefault="00511E07" w:rsidP="00511E0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B00D26">
              <w:rPr>
                <w:rFonts w:ascii="Times New Roman" w:hAnsi="Times New Roman"/>
                <w:sz w:val="28"/>
                <w:szCs w:val="24"/>
              </w:rPr>
              <w:t>Окончательный контроль и</w:t>
            </w:r>
          </w:p>
          <w:p w:rsidR="00511E07" w:rsidRPr="00B00D26" w:rsidRDefault="00511E07" w:rsidP="00511E0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B00D26">
              <w:rPr>
                <w:rFonts w:ascii="Times New Roman" w:hAnsi="Times New Roman"/>
                <w:sz w:val="28"/>
                <w:szCs w:val="24"/>
              </w:rPr>
              <w:t>оценка проекта. Способы</w:t>
            </w:r>
          </w:p>
          <w:p w:rsidR="00511E07" w:rsidRPr="00B00D26" w:rsidRDefault="00511E07" w:rsidP="00511E07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B00D26">
              <w:rPr>
                <w:rFonts w:ascii="Times New Roman" w:hAnsi="Times New Roman"/>
                <w:sz w:val="28"/>
                <w:szCs w:val="24"/>
              </w:rPr>
              <w:t>проведения презентации</w:t>
            </w:r>
          </w:p>
          <w:p w:rsidR="00511E07" w:rsidRPr="005830CD" w:rsidRDefault="00511E07" w:rsidP="0051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D26">
              <w:rPr>
                <w:rFonts w:ascii="Times New Roman" w:hAnsi="Times New Roman"/>
                <w:sz w:val="28"/>
                <w:szCs w:val="24"/>
              </w:rPr>
              <w:t>проектов.</w:t>
            </w:r>
          </w:p>
        </w:tc>
        <w:tc>
          <w:tcPr>
            <w:tcW w:w="3500" w:type="dxa"/>
          </w:tcPr>
          <w:p w:rsidR="00511E07" w:rsidRPr="00BC6A7A" w:rsidRDefault="00511E07" w:rsidP="0051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7A">
              <w:rPr>
                <w:rFonts w:ascii="Times New Roman" w:hAnsi="Times New Roman"/>
                <w:sz w:val="28"/>
                <w:szCs w:val="28"/>
                <w:lang w:val="en-US"/>
              </w:rPr>
              <w:t>Port-e@bk.ru</w:t>
            </w:r>
          </w:p>
        </w:tc>
      </w:tr>
      <w:tr w:rsidR="00511E07" w:rsidTr="00511E07">
        <w:tc>
          <w:tcPr>
            <w:tcW w:w="831" w:type="dxa"/>
            <w:vMerge w:val="restart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vMerge w:val="restart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  <w:vMerge w:val="restart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104" w:type="dxa"/>
          </w:tcPr>
          <w:p w:rsidR="00511E07" w:rsidRPr="00A31474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A31474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Аналитический этап</w:t>
            </w:r>
          </w:p>
          <w:p w:rsidR="00511E07" w:rsidRPr="00A31474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A31474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проекта "Лоскутное</w:t>
            </w:r>
          </w:p>
          <w:p w:rsidR="00511E07" w:rsidRPr="00A31474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A31474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изделие для кухни-</w:t>
            </w:r>
          </w:p>
          <w:p w:rsidR="00511E07" w:rsidRPr="00A31474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A31474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столовой". Защита</w:t>
            </w:r>
          </w:p>
          <w:p w:rsidR="00511E07" w:rsidRPr="00A31474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A31474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проекта "Лоскутное</w:t>
            </w:r>
          </w:p>
          <w:p w:rsidR="00511E07" w:rsidRPr="00A31474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</w:pPr>
            <w:r w:rsidRPr="00A31474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>изделие для кухни-</w:t>
            </w:r>
          </w:p>
          <w:p w:rsidR="00511E07" w:rsidRPr="00171706" w:rsidRDefault="00511E07" w:rsidP="00511E07">
            <w:pPr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yandex-sans" w:eastAsia="Times New Roman" w:hAnsi="yandex-sans" w:cs="Times New Roman"/>
                <w:color w:val="000000"/>
                <w:sz w:val="27"/>
                <w:szCs w:val="23"/>
              </w:rPr>
              <w:t xml:space="preserve">столовой". </w:t>
            </w:r>
          </w:p>
        </w:tc>
        <w:tc>
          <w:tcPr>
            <w:tcW w:w="3500" w:type="dxa"/>
          </w:tcPr>
          <w:p w:rsidR="00511E07" w:rsidRPr="00A31474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511E07" w:rsidRPr="0049362C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74">
              <w:rPr>
                <w:rFonts w:ascii="Times New Roman" w:hAnsi="Times New Roman"/>
                <w:sz w:val="28"/>
                <w:szCs w:val="28"/>
              </w:rPr>
              <w:t>tehn2020@mail.ru</w:t>
            </w:r>
          </w:p>
        </w:tc>
      </w:tr>
      <w:tr w:rsidR="00511E07" w:rsidTr="00511E07">
        <w:tc>
          <w:tcPr>
            <w:tcW w:w="831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(мал)</w:t>
            </w:r>
          </w:p>
        </w:tc>
        <w:tc>
          <w:tcPr>
            <w:tcW w:w="3104" w:type="dxa"/>
          </w:tcPr>
          <w:p w:rsidR="00511E07" w:rsidRPr="00B00D26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B00D2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Расчёт стоимости</w:t>
            </w:r>
          </w:p>
          <w:p w:rsidR="00511E07" w:rsidRPr="00B00D26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B00D2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материалов для</w:t>
            </w:r>
          </w:p>
          <w:p w:rsidR="00511E07" w:rsidRPr="00B00D26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B00D2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изготовления изделия.</w:t>
            </w:r>
          </w:p>
          <w:p w:rsidR="00511E07" w:rsidRPr="00B00D26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B00D2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Окончательный контроль и</w:t>
            </w:r>
          </w:p>
          <w:p w:rsidR="00511E07" w:rsidRPr="00B00D26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B00D2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оценка проекта. Способы</w:t>
            </w:r>
          </w:p>
          <w:p w:rsidR="00511E07" w:rsidRPr="00B00D26" w:rsidRDefault="00511E07" w:rsidP="00511E0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B00D2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проведения презентации</w:t>
            </w:r>
          </w:p>
          <w:p w:rsidR="00511E07" w:rsidRPr="00CB3DFD" w:rsidRDefault="00511E07" w:rsidP="00511E0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B00D2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проектов.</w:t>
            </w:r>
          </w:p>
        </w:tc>
        <w:tc>
          <w:tcPr>
            <w:tcW w:w="3500" w:type="dxa"/>
          </w:tcPr>
          <w:p w:rsidR="00511E07" w:rsidRPr="00BC6A7A" w:rsidRDefault="00511E07" w:rsidP="00511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7A">
              <w:rPr>
                <w:rFonts w:ascii="Times New Roman" w:hAnsi="Times New Roman"/>
                <w:sz w:val="28"/>
                <w:szCs w:val="28"/>
                <w:lang w:val="en-US"/>
              </w:rPr>
              <w:t>Port-e@bk.ru</w:t>
            </w:r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4" w:type="dxa"/>
          </w:tcPr>
          <w:p w:rsidR="003F5488" w:rsidRPr="003F5488" w:rsidRDefault="00035152" w:rsidP="003F54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"javascript:void(0);" \o "Выбрать тему урока" </w:instrText>
            </w:r>
            <w:r>
              <w:fldChar w:fldCharType="separate"/>
            </w:r>
            <w:r w:rsidR="00511E07" w:rsidRPr="00915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488" w:rsidRPr="003F5488">
              <w:rPr>
                <w:rFonts w:ascii="Times New Roman" w:hAnsi="Times New Roman"/>
                <w:sz w:val="28"/>
                <w:szCs w:val="28"/>
              </w:rPr>
              <w:t>Эстафеты со</w:t>
            </w:r>
          </w:p>
          <w:p w:rsidR="003F5488" w:rsidRPr="003F5488" w:rsidRDefault="003F5488" w:rsidP="003F54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5488">
              <w:rPr>
                <w:rFonts w:ascii="Times New Roman" w:hAnsi="Times New Roman"/>
                <w:sz w:val="28"/>
                <w:szCs w:val="28"/>
              </w:rPr>
              <w:t>стартами из</w:t>
            </w:r>
          </w:p>
          <w:p w:rsidR="003F5488" w:rsidRPr="003F5488" w:rsidRDefault="003F5488" w:rsidP="003F54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5488">
              <w:rPr>
                <w:rFonts w:ascii="Times New Roman" w:hAnsi="Times New Roman"/>
                <w:sz w:val="28"/>
                <w:szCs w:val="28"/>
              </w:rPr>
              <w:t>различных</w:t>
            </w:r>
          </w:p>
          <w:p w:rsidR="003F5488" w:rsidRPr="003F5488" w:rsidRDefault="003F5488" w:rsidP="003F54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5488">
              <w:rPr>
                <w:rFonts w:ascii="Times New Roman" w:hAnsi="Times New Roman"/>
                <w:sz w:val="28"/>
                <w:szCs w:val="28"/>
              </w:rPr>
              <w:t>положений на</w:t>
            </w:r>
          </w:p>
          <w:p w:rsidR="003F5488" w:rsidRPr="003F5488" w:rsidRDefault="003F5488" w:rsidP="003F54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5488">
              <w:rPr>
                <w:rFonts w:ascii="Times New Roman" w:hAnsi="Times New Roman"/>
                <w:sz w:val="28"/>
                <w:szCs w:val="28"/>
              </w:rPr>
              <w:t>пересечённой</w:t>
            </w:r>
          </w:p>
          <w:p w:rsidR="00511E07" w:rsidRPr="006511EE" w:rsidRDefault="003F5488" w:rsidP="003F54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местности.</w:t>
            </w:r>
            <w:r w:rsidR="00035152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500" w:type="dxa"/>
          </w:tcPr>
          <w:p w:rsidR="00035152" w:rsidRPr="00035152" w:rsidRDefault="00511E07" w:rsidP="000351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A7A">
              <w:rPr>
                <w:rFonts w:ascii="Times New Roman" w:hAnsi="Times New Roman" w:cs="Times New Roman"/>
                <w:sz w:val="28"/>
              </w:rPr>
              <w:t xml:space="preserve">Эл. </w:t>
            </w:r>
            <w:r w:rsidR="00035152">
              <w:rPr>
                <w:rFonts w:ascii="Times New Roman" w:hAnsi="Times New Roman" w:cs="Times New Roman"/>
                <w:sz w:val="28"/>
              </w:rPr>
              <w:t>почта</w:t>
            </w:r>
            <w:bookmarkStart w:id="0" w:name="_GoBack"/>
            <w:bookmarkEnd w:id="0"/>
          </w:p>
        </w:tc>
      </w:tr>
      <w:tr w:rsidR="00511E07" w:rsidTr="00511E07">
        <w:tc>
          <w:tcPr>
            <w:tcW w:w="831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511E07" w:rsidRDefault="00511E07" w:rsidP="0051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49C" w:rsidRDefault="0006349C" w:rsidP="0006349C">
      <w:pPr>
        <w:jc w:val="center"/>
        <w:rPr>
          <w:rFonts w:ascii="Times New Roman" w:hAnsi="Times New Roman"/>
          <w:sz w:val="28"/>
          <w:szCs w:val="28"/>
        </w:rPr>
      </w:pPr>
    </w:p>
    <w:p w:rsidR="00DD3381" w:rsidRPr="002F5B69" w:rsidRDefault="00DD3381" w:rsidP="0006349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74552" w:rsidRPr="00DD3381" w:rsidRDefault="00374552" w:rsidP="00DD3381"/>
    <w:sectPr w:rsidR="00374552" w:rsidRPr="00DD3381" w:rsidSect="00685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7"/>
    <w:rsid w:val="00035152"/>
    <w:rsid w:val="0006349C"/>
    <w:rsid w:val="0020564C"/>
    <w:rsid w:val="0023434E"/>
    <w:rsid w:val="002A48F7"/>
    <w:rsid w:val="002E14CF"/>
    <w:rsid w:val="00374552"/>
    <w:rsid w:val="003F5488"/>
    <w:rsid w:val="00511E07"/>
    <w:rsid w:val="00525D20"/>
    <w:rsid w:val="005830CD"/>
    <w:rsid w:val="00616B50"/>
    <w:rsid w:val="006511EE"/>
    <w:rsid w:val="006859F8"/>
    <w:rsid w:val="006E0CA8"/>
    <w:rsid w:val="006F449B"/>
    <w:rsid w:val="00761DFF"/>
    <w:rsid w:val="00917A93"/>
    <w:rsid w:val="00983DA5"/>
    <w:rsid w:val="009A21B3"/>
    <w:rsid w:val="009B455A"/>
    <w:rsid w:val="009E1B87"/>
    <w:rsid w:val="00A12132"/>
    <w:rsid w:val="00A31474"/>
    <w:rsid w:val="00AA5D0C"/>
    <w:rsid w:val="00AE02CA"/>
    <w:rsid w:val="00B00D26"/>
    <w:rsid w:val="00B306CE"/>
    <w:rsid w:val="00B430A0"/>
    <w:rsid w:val="00BC6A7A"/>
    <w:rsid w:val="00C036DE"/>
    <w:rsid w:val="00CB3DFD"/>
    <w:rsid w:val="00CD3547"/>
    <w:rsid w:val="00D25F5C"/>
    <w:rsid w:val="00D53719"/>
    <w:rsid w:val="00DD3381"/>
    <w:rsid w:val="00E607D5"/>
    <w:rsid w:val="00E66C25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D367"/>
  <w15:chartTrackingRefBased/>
  <w15:docId w15:val="{FE258A50-FDC7-4AF3-8B3B-6110409A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859F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85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ika.ru/catalog/subje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5" Type="http://schemas.openxmlformats.org/officeDocument/2006/relationships/hyperlink" Target="https://education.yandex.ru/home/" TargetMode="External"/><Relationship Id="rId4" Type="http://schemas.openxmlformats.org/officeDocument/2006/relationships/hyperlink" Target="https://education.yandex.ru/hom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Светлана Харитонова</cp:lastModifiedBy>
  <cp:revision>33</cp:revision>
  <dcterms:created xsi:type="dcterms:W3CDTF">2020-04-09T12:15:00Z</dcterms:created>
  <dcterms:modified xsi:type="dcterms:W3CDTF">2020-05-15T05:24:00Z</dcterms:modified>
</cp:coreProperties>
</file>