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9C" w:rsidRPr="002F5B69" w:rsidRDefault="00CF519C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CF519C" w:rsidRPr="002F5B69" w:rsidRDefault="00CF519C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</w:t>
      </w:r>
      <w:proofErr w:type="gramStart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Д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1"/>
        <w:gridCol w:w="1144"/>
        <w:gridCol w:w="2089"/>
        <w:gridCol w:w="1832"/>
        <w:gridCol w:w="5012"/>
        <w:gridCol w:w="180"/>
        <w:gridCol w:w="3698"/>
      </w:tblGrid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5192" w:type="dxa"/>
            <w:gridSpan w:val="2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98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F519C" w:rsidRPr="00B51B94" w:rsidTr="00967562">
        <w:tc>
          <w:tcPr>
            <w:tcW w:w="14786" w:type="dxa"/>
            <w:gridSpan w:val="7"/>
          </w:tcPr>
          <w:p w:rsidR="00CF519C" w:rsidRPr="00B51B94" w:rsidRDefault="00FF678C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11</w:t>
            </w:r>
            <w:r w:rsidR="00CF519C" w:rsidRPr="00B51B94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519C" w:rsidRPr="002F3C53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CF519C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A6" w:rsidRPr="00B51B94" w:rsidRDefault="003578A6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CF519C" w:rsidRPr="002F3C53" w:rsidRDefault="00CF519C" w:rsidP="00CD7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CF519C" w:rsidRPr="002F3C53" w:rsidRDefault="00CF519C" w:rsidP="00CD75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19C" w:rsidRPr="002F3C53" w:rsidRDefault="00CF519C" w:rsidP="00CD7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2F3C53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CF519C" w:rsidRPr="00E54957" w:rsidRDefault="00CF519C" w:rsidP="00B5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CF519C" w:rsidRPr="002F3C53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CF519C" w:rsidRPr="00A337FB" w:rsidRDefault="00CF519C" w:rsidP="00A33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CF519C" w:rsidRPr="00B51B94" w:rsidRDefault="00CF519C" w:rsidP="00603E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CF519C" w:rsidRPr="00480497" w:rsidRDefault="00CF519C" w:rsidP="0096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14786" w:type="dxa"/>
            <w:gridSpan w:val="7"/>
          </w:tcPr>
          <w:p w:rsidR="00CF519C" w:rsidRPr="00B51B94" w:rsidRDefault="00FF678C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12</w:t>
            </w:r>
            <w:r w:rsidR="00CF519C" w:rsidRPr="00B51B94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5192" w:type="dxa"/>
            <w:gridSpan w:val="2"/>
          </w:tcPr>
          <w:p w:rsidR="00CF519C" w:rsidRPr="00383A10" w:rsidRDefault="00383A10" w:rsidP="00B51B94">
            <w:pPr>
              <w:shd w:val="clear" w:color="auto" w:fill="FFFFFF"/>
              <w:tabs>
                <w:tab w:val="left" w:leader="dot" w:pos="6158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A10">
              <w:rPr>
                <w:rFonts w:ascii="Times New Roman" w:hAnsi="Times New Roman"/>
                <w:sz w:val="28"/>
                <w:szCs w:val="28"/>
              </w:rPr>
              <w:t>Римская империя при Константине. Взятие Рима варварами.</w:t>
            </w:r>
          </w:p>
        </w:tc>
        <w:tc>
          <w:tcPr>
            <w:tcW w:w="3698" w:type="dxa"/>
          </w:tcPr>
          <w:p w:rsidR="00CF519C" w:rsidRPr="00383A10" w:rsidRDefault="006A36D8" w:rsidP="00525837">
            <w:pPr>
              <w:pStyle w:val="1"/>
              <w:rPr>
                <w:rFonts w:ascii="Times New Roman" w:hAnsi="Times New Roman"/>
                <w:color w:val="000000"/>
              </w:rPr>
            </w:pPr>
            <w:hyperlink r:id="rId4" w:history="1">
              <w:r w:rsidR="00CF519C" w:rsidRPr="00525837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https</w:t>
              </w:r>
              <w:r w:rsidR="00CF519C" w:rsidRPr="00383A10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r w:rsidR="00CF519C" w:rsidRPr="00525837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="00CF519C" w:rsidRPr="00383A10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CF519C" w:rsidRPr="00525837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yandex</w:t>
              </w:r>
              <w:proofErr w:type="spellEnd"/>
              <w:r w:rsidR="00CF519C" w:rsidRPr="00383A10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CF519C" w:rsidRPr="00525837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  <w:r w:rsidR="00CF519C" w:rsidRPr="00383A10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r w:rsidR="00CF519C" w:rsidRPr="00525837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home</w:t>
              </w:r>
              <w:r w:rsidR="00CF519C" w:rsidRPr="00383A10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</w:hyperlink>
          </w:p>
          <w:p w:rsidR="00CF519C" w:rsidRPr="00525837" w:rsidRDefault="00CF519C" w:rsidP="00525837">
            <w:pPr>
              <w:pStyle w:val="1"/>
              <w:rPr>
                <w:rFonts w:ascii="Times New Roman" w:hAnsi="Times New Roman"/>
                <w:color w:val="000000"/>
              </w:rPr>
            </w:pPr>
            <w:r w:rsidRPr="00525837">
              <w:rPr>
                <w:rFonts w:ascii="Times New Roman" w:hAnsi="Times New Roman"/>
                <w:color w:val="000000"/>
              </w:rPr>
              <w:t xml:space="preserve">Контроль знаний  через </w:t>
            </w:r>
            <w:proofErr w:type="spellStart"/>
            <w:r w:rsidRPr="00525837">
              <w:rPr>
                <w:rFonts w:ascii="Times New Roman" w:hAnsi="Times New Roman"/>
                <w:color w:val="000000"/>
              </w:rPr>
              <w:t>Google</w:t>
            </w:r>
            <w:proofErr w:type="spellEnd"/>
            <w:r w:rsidRPr="0052583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25837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525837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CF519C" w:rsidRPr="00525837" w:rsidRDefault="00CF519C" w:rsidP="00525837">
            <w:pPr>
              <w:pStyle w:val="1"/>
              <w:rPr>
                <w:rFonts w:ascii="Times New Roman" w:hAnsi="Times New Roman"/>
                <w:color w:val="000000"/>
              </w:rPr>
            </w:pPr>
            <w:r w:rsidRPr="00525837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CF519C" w:rsidRPr="00B51B94" w:rsidRDefault="00CF519C" w:rsidP="00525837">
            <w:pPr>
              <w:rPr>
                <w:rFonts w:ascii="Times New Roman" w:hAnsi="Times New Roman"/>
                <w:sz w:val="28"/>
                <w:szCs w:val="28"/>
              </w:rPr>
            </w:pPr>
            <w:r w:rsidRPr="00525837">
              <w:rPr>
                <w:rFonts w:ascii="Times New Roman" w:hAnsi="Times New Roman"/>
                <w:color w:val="000000"/>
                <w:lang w:val="en-US"/>
              </w:rPr>
              <w:lastRenderedPageBreak/>
              <w:t>Zoom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5192" w:type="dxa"/>
            <w:gridSpan w:val="2"/>
          </w:tcPr>
          <w:p w:rsidR="00CF519C" w:rsidRPr="00B51B94" w:rsidRDefault="007B5E74" w:rsidP="00903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Действия с натуральными числами. Свойства сложения и умножения</w:t>
            </w:r>
          </w:p>
        </w:tc>
        <w:tc>
          <w:tcPr>
            <w:tcW w:w="3698" w:type="dxa"/>
          </w:tcPr>
          <w:p w:rsidR="00CF519C" w:rsidRPr="00480497" w:rsidRDefault="00CF519C" w:rsidP="00746487">
            <w:pPr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CF519C" w:rsidRPr="00480497" w:rsidRDefault="00CF519C" w:rsidP="00746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CF519C" w:rsidRPr="00480497" w:rsidRDefault="007B5E74" w:rsidP="00746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  <w:vMerge w:val="restart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  <w:vMerge w:val="restart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192" w:type="dxa"/>
            <w:gridSpan w:val="2"/>
          </w:tcPr>
          <w:p w:rsidR="00CF519C" w:rsidRPr="00B51B94" w:rsidRDefault="00773DD7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чтение. Развитие навыка изучающего чтения.</w:t>
            </w:r>
          </w:p>
        </w:tc>
        <w:tc>
          <w:tcPr>
            <w:tcW w:w="3698" w:type="dxa"/>
          </w:tcPr>
          <w:p w:rsidR="00CF519C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CF519C" w:rsidRPr="00E918B2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CF519C" w:rsidRPr="00B51B94" w:rsidTr="00967562">
        <w:tc>
          <w:tcPr>
            <w:tcW w:w="831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192" w:type="dxa"/>
            <w:gridSpan w:val="2"/>
          </w:tcPr>
          <w:p w:rsidR="00CF519C" w:rsidRPr="00282F53" w:rsidRDefault="006A36D8" w:rsidP="00282F5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282F53" w:rsidRPr="00282F5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Повторение</w:t>
              </w:r>
            </w:hyperlink>
            <w:r w:rsidR="00282F53" w:rsidRPr="00282F53">
              <w:rPr>
                <w:rFonts w:ascii="Times New Roman" w:hAnsi="Times New Roman"/>
                <w:sz w:val="28"/>
                <w:szCs w:val="28"/>
              </w:rPr>
              <w:t xml:space="preserve"> пройденного лексического материала</w:t>
            </w:r>
          </w:p>
        </w:tc>
        <w:tc>
          <w:tcPr>
            <w:tcW w:w="3698" w:type="dxa"/>
          </w:tcPr>
          <w:p w:rsidR="00CF519C" w:rsidRPr="00512618" w:rsidRDefault="006A36D8" w:rsidP="00512618">
            <w:pPr>
              <w:pStyle w:val="1"/>
              <w:rPr>
                <w:rFonts w:ascii="Times New Roman" w:hAnsi="Times New Roman"/>
              </w:rPr>
            </w:pPr>
            <w:hyperlink r:id="rId6" w:history="1">
              <w:r w:rsidR="00CF519C" w:rsidRPr="0051261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https</w:t>
              </w:r>
              <w:r w:rsidR="00CF519C" w:rsidRPr="00512618">
                <w:rPr>
                  <w:rStyle w:val="a5"/>
                  <w:rFonts w:ascii="Times New Roman" w:hAnsi="Times New Roman"/>
                  <w:color w:val="auto"/>
                </w:rPr>
                <w:t>://</w:t>
              </w:r>
              <w:r w:rsidR="00CF519C" w:rsidRPr="0051261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education</w:t>
              </w:r>
              <w:r w:rsidR="00CF519C" w:rsidRPr="0051261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CF519C" w:rsidRPr="0051261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yandex</w:t>
              </w:r>
              <w:proofErr w:type="spellEnd"/>
              <w:r w:rsidR="00CF519C" w:rsidRPr="0051261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CF519C" w:rsidRPr="0051261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  <w:r w:rsidR="00CF519C" w:rsidRPr="00512618">
                <w:rPr>
                  <w:rStyle w:val="a5"/>
                  <w:rFonts w:ascii="Times New Roman" w:hAnsi="Times New Roman"/>
                  <w:color w:val="auto"/>
                </w:rPr>
                <w:t>/</w:t>
              </w:r>
              <w:r w:rsidR="00CF519C" w:rsidRPr="0051261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home</w:t>
              </w:r>
              <w:r w:rsidR="00CF519C" w:rsidRPr="00512618">
                <w:rPr>
                  <w:rStyle w:val="a5"/>
                  <w:rFonts w:ascii="Times New Roman" w:hAnsi="Times New Roman"/>
                  <w:color w:val="auto"/>
                </w:rPr>
                <w:t>/</w:t>
              </w:r>
            </w:hyperlink>
          </w:p>
          <w:p w:rsidR="00CF519C" w:rsidRPr="00512618" w:rsidRDefault="00CF519C" w:rsidP="00512618">
            <w:pPr>
              <w:pStyle w:val="1"/>
              <w:rPr>
                <w:rFonts w:ascii="Times New Roman" w:hAnsi="Times New Roman"/>
              </w:rPr>
            </w:pPr>
            <w:r w:rsidRPr="00512618">
              <w:rPr>
                <w:rFonts w:ascii="Times New Roman" w:hAnsi="Times New Roman"/>
              </w:rPr>
              <w:t xml:space="preserve">Контроль знаний  через </w:t>
            </w:r>
            <w:proofErr w:type="spellStart"/>
            <w:r w:rsidRPr="00512618">
              <w:rPr>
                <w:rFonts w:ascii="Times New Roman" w:hAnsi="Times New Roman"/>
              </w:rPr>
              <w:t>Google</w:t>
            </w:r>
            <w:proofErr w:type="spellEnd"/>
            <w:r w:rsidRPr="00512618">
              <w:rPr>
                <w:rFonts w:ascii="Times New Roman" w:hAnsi="Times New Roman"/>
              </w:rPr>
              <w:t xml:space="preserve">, </w:t>
            </w:r>
            <w:proofErr w:type="spellStart"/>
            <w:r w:rsidRPr="00512618">
              <w:rPr>
                <w:rFonts w:ascii="Times New Roman" w:hAnsi="Times New Roman"/>
                <w:sz w:val="27"/>
                <w:szCs w:val="27"/>
                <w:lang w:val="en-US"/>
              </w:rPr>
              <w:t>Yandex</w:t>
            </w:r>
            <w:proofErr w:type="spellEnd"/>
            <w:r w:rsidRPr="00512618">
              <w:rPr>
                <w:rFonts w:ascii="Times New Roman" w:hAnsi="Times New Roman"/>
              </w:rPr>
              <w:t xml:space="preserve"> формы</w:t>
            </w:r>
          </w:p>
          <w:p w:rsidR="00CF519C" w:rsidRPr="00512618" w:rsidRDefault="00CF519C" w:rsidP="00512618">
            <w:pPr>
              <w:pStyle w:val="1"/>
              <w:rPr>
                <w:rFonts w:ascii="Times New Roman" w:hAnsi="Times New Roman"/>
              </w:rPr>
            </w:pPr>
            <w:r w:rsidRPr="00512618">
              <w:rPr>
                <w:rFonts w:ascii="Times New Roman" w:hAnsi="Times New Roman"/>
              </w:rPr>
              <w:t>Электронный журнал</w:t>
            </w:r>
          </w:p>
          <w:p w:rsidR="00CF519C" w:rsidRPr="00B51B94" w:rsidRDefault="00CF519C" w:rsidP="00512618">
            <w:pPr>
              <w:pStyle w:val="a4"/>
              <w:rPr>
                <w:lang w:val="en-US" w:eastAsia="ru-RU"/>
              </w:rPr>
            </w:pPr>
            <w:r w:rsidRPr="0051261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192" w:type="dxa"/>
            <w:gridSpan w:val="2"/>
          </w:tcPr>
          <w:p w:rsidR="00CF519C" w:rsidRPr="00B51B94" w:rsidRDefault="00DC44D6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орфограмм в разделе «Глагол»</w:t>
            </w:r>
          </w:p>
        </w:tc>
        <w:tc>
          <w:tcPr>
            <w:tcW w:w="3698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192" w:type="dxa"/>
            <w:gridSpan w:val="2"/>
          </w:tcPr>
          <w:p w:rsidR="00CF519C" w:rsidRPr="00B51B94" w:rsidRDefault="009C2832" w:rsidP="00D63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М.Твен. «Приключения Тома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Дружба Тома и Гека и их внутренний мир</w:t>
            </w:r>
          </w:p>
        </w:tc>
        <w:tc>
          <w:tcPr>
            <w:tcW w:w="3698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F519C" w:rsidRPr="00B51B94" w:rsidTr="00967562">
        <w:trPr>
          <w:trHeight w:val="217"/>
        </w:trPr>
        <w:tc>
          <w:tcPr>
            <w:tcW w:w="831" w:type="dxa"/>
            <w:vMerge w:val="restart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vMerge w:val="restart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  <w:vMerge w:val="restart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192" w:type="dxa"/>
            <w:gridSpan w:val="2"/>
          </w:tcPr>
          <w:p w:rsidR="00CF519C" w:rsidRPr="00B51B94" w:rsidRDefault="0021127A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и активизация лексики по теме «Досуг»</w:t>
            </w:r>
          </w:p>
        </w:tc>
        <w:tc>
          <w:tcPr>
            <w:tcW w:w="3698" w:type="dxa"/>
          </w:tcPr>
          <w:p w:rsidR="00CF519C" w:rsidRPr="00E918B2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CF519C" w:rsidRPr="00E918B2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CF519C" w:rsidRPr="00B51B94" w:rsidTr="00967562">
        <w:tc>
          <w:tcPr>
            <w:tcW w:w="831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192" w:type="dxa"/>
            <w:gridSpan w:val="2"/>
          </w:tcPr>
          <w:p w:rsidR="00CF519C" w:rsidRPr="00A71A38" w:rsidRDefault="00453112" w:rsidP="00CD752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ooltip="Выбрать тему урока" w:history="1">
              <w:r w:rsidRPr="00282F5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Повторение</w:t>
              </w:r>
            </w:hyperlink>
            <w:r w:rsidRPr="00282F53">
              <w:rPr>
                <w:rFonts w:ascii="Times New Roman" w:hAnsi="Times New Roman"/>
                <w:sz w:val="28"/>
                <w:szCs w:val="28"/>
              </w:rPr>
              <w:t xml:space="preserve"> пройденного лексического материала</w:t>
            </w:r>
          </w:p>
        </w:tc>
        <w:tc>
          <w:tcPr>
            <w:tcW w:w="3698" w:type="dxa"/>
          </w:tcPr>
          <w:p w:rsidR="00CF519C" w:rsidRPr="00CA5A78" w:rsidRDefault="006A36D8" w:rsidP="00CA5A78">
            <w:pPr>
              <w:pStyle w:val="1"/>
              <w:rPr>
                <w:rFonts w:ascii="Times New Roman" w:hAnsi="Times New Roman"/>
                <w:color w:val="000000"/>
              </w:rPr>
            </w:pPr>
            <w:hyperlink r:id="rId8" w:history="1">
              <w:r w:rsidR="00CF519C" w:rsidRPr="00CA5A78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https</w:t>
              </w:r>
              <w:r w:rsidR="00CF519C" w:rsidRPr="00CA5A78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r w:rsidR="00CF519C" w:rsidRPr="00CA5A78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="00CF519C" w:rsidRPr="00CA5A78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CF519C" w:rsidRPr="00CA5A78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yandex</w:t>
              </w:r>
              <w:proofErr w:type="spellEnd"/>
              <w:r w:rsidR="00CF519C" w:rsidRPr="00CA5A78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CF519C" w:rsidRPr="00CA5A78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  <w:r w:rsidR="00CF519C" w:rsidRPr="00CA5A78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r w:rsidR="00CF519C" w:rsidRPr="00CA5A78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home</w:t>
              </w:r>
              <w:r w:rsidR="00CF519C" w:rsidRPr="00CA5A78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</w:hyperlink>
          </w:p>
          <w:p w:rsidR="00CF519C" w:rsidRPr="00CA5A78" w:rsidRDefault="00CF519C" w:rsidP="00CA5A78">
            <w:pPr>
              <w:pStyle w:val="1"/>
              <w:rPr>
                <w:rFonts w:ascii="Times New Roman" w:hAnsi="Times New Roman"/>
                <w:color w:val="000000"/>
              </w:rPr>
            </w:pPr>
            <w:r w:rsidRPr="00CA5A78">
              <w:rPr>
                <w:rFonts w:ascii="Times New Roman" w:hAnsi="Times New Roman"/>
                <w:color w:val="000000"/>
              </w:rPr>
              <w:t xml:space="preserve">Контроль знаний  через </w:t>
            </w:r>
            <w:proofErr w:type="spellStart"/>
            <w:r w:rsidRPr="00CA5A78">
              <w:rPr>
                <w:rFonts w:ascii="Times New Roman" w:hAnsi="Times New Roman"/>
                <w:color w:val="000000"/>
              </w:rPr>
              <w:t>Google</w:t>
            </w:r>
            <w:proofErr w:type="spellEnd"/>
            <w:r w:rsidRPr="00CA5A7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A5A78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A5A78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CF519C" w:rsidRPr="00CA5A78" w:rsidRDefault="00CF519C" w:rsidP="00CA5A78">
            <w:pPr>
              <w:pStyle w:val="1"/>
              <w:rPr>
                <w:rFonts w:ascii="Times New Roman" w:hAnsi="Times New Roman"/>
                <w:color w:val="000000"/>
              </w:rPr>
            </w:pPr>
            <w:r w:rsidRPr="00CA5A78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CF519C" w:rsidRPr="00B51B94" w:rsidRDefault="00CF519C" w:rsidP="00CA5A78">
            <w:pPr>
              <w:rPr>
                <w:rFonts w:ascii="Times New Roman" w:hAnsi="Times New Roman"/>
                <w:sz w:val="24"/>
                <w:szCs w:val="24"/>
              </w:rPr>
            </w:pPr>
            <w:r w:rsidRPr="00CA5A78">
              <w:rPr>
                <w:rFonts w:ascii="Times New Roman" w:hAnsi="Times New Roman"/>
                <w:color w:val="000000"/>
                <w:lang w:val="en-US"/>
              </w:rPr>
              <w:lastRenderedPageBreak/>
              <w:t>Zoom</w:t>
            </w:r>
          </w:p>
        </w:tc>
      </w:tr>
      <w:tr w:rsidR="00CF519C" w:rsidRPr="00B51B94" w:rsidTr="00967562">
        <w:tc>
          <w:tcPr>
            <w:tcW w:w="14786" w:type="dxa"/>
            <w:gridSpan w:val="7"/>
          </w:tcPr>
          <w:p w:rsidR="00CF519C" w:rsidRPr="00B51B94" w:rsidRDefault="00FF678C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13</w:t>
            </w:r>
            <w:r w:rsidR="00CF519C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5192" w:type="dxa"/>
            <w:gridSpan w:val="2"/>
          </w:tcPr>
          <w:p w:rsidR="00CF519C" w:rsidRPr="009B123E" w:rsidRDefault="006A36D8" w:rsidP="00CD752D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tooltip="Выбрать тему урока" w:history="1">
              <w:r w:rsidR="00CF519C" w:rsidRPr="009B12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Восстание Спартака. Единовластие Цезаря.</w:t>
              </w:r>
            </w:hyperlink>
          </w:p>
        </w:tc>
        <w:tc>
          <w:tcPr>
            <w:tcW w:w="3698" w:type="dxa"/>
          </w:tcPr>
          <w:p w:rsidR="00CF519C" w:rsidRPr="00760BD3" w:rsidRDefault="006A36D8" w:rsidP="009B123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education</w:t>
              </w:r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proofErr w:type="spellEnd"/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home</w:t>
              </w:r>
              <w:r w:rsidR="00CF519C" w:rsidRPr="00760BD3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CF519C" w:rsidRPr="00760BD3" w:rsidRDefault="00CF519C" w:rsidP="009B123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B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</w:t>
            </w:r>
          </w:p>
          <w:p w:rsidR="00CF519C" w:rsidRPr="00760BD3" w:rsidRDefault="00CF519C" w:rsidP="009B123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CF519C" w:rsidRPr="009B123E" w:rsidRDefault="00CF519C" w:rsidP="009B12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5192" w:type="dxa"/>
            <w:gridSpan w:val="2"/>
          </w:tcPr>
          <w:p w:rsidR="00CF519C" w:rsidRPr="00B51B94" w:rsidRDefault="001735EA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Действия с дробными  числами. </w:t>
            </w:r>
            <w:r w:rsidRPr="00C341F2">
              <w:rPr>
                <w:rFonts w:ascii="Times New Roman" w:hAnsi="Times New Roman"/>
                <w:sz w:val="28"/>
                <w:szCs w:val="28"/>
              </w:rPr>
              <w:t xml:space="preserve"> Свойства сложения и умножения</w:t>
            </w:r>
          </w:p>
        </w:tc>
        <w:tc>
          <w:tcPr>
            <w:tcW w:w="3698" w:type="dxa"/>
          </w:tcPr>
          <w:p w:rsidR="001735EA" w:rsidRPr="00480497" w:rsidRDefault="001735EA" w:rsidP="001735EA">
            <w:pPr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1735EA" w:rsidRPr="00480497" w:rsidRDefault="001735EA" w:rsidP="0017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1735EA" w:rsidRPr="00480497" w:rsidRDefault="001735EA" w:rsidP="0017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192" w:type="dxa"/>
            <w:gridSpan w:val="2"/>
          </w:tcPr>
          <w:p w:rsidR="00CF519C" w:rsidRPr="00B51B94" w:rsidRDefault="00DC44D6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3698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192" w:type="dxa"/>
            <w:gridSpan w:val="2"/>
          </w:tcPr>
          <w:p w:rsidR="00CF519C" w:rsidRPr="00932A7B" w:rsidRDefault="007B5E74" w:rsidP="00932A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М.Твен. «Приключения Тома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.» Жизнь и заботы Тома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8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F519C" w:rsidRPr="00B51B94" w:rsidTr="00967562">
        <w:tc>
          <w:tcPr>
            <w:tcW w:w="831" w:type="dxa"/>
            <w:vMerge w:val="restart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Merge w:val="restart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  <w:vMerge w:val="restart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192" w:type="dxa"/>
            <w:gridSpan w:val="2"/>
          </w:tcPr>
          <w:p w:rsidR="00CF519C" w:rsidRPr="00B51B94" w:rsidRDefault="00CF519C" w:rsidP="00DC2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C27CE">
              <w:rPr>
                <w:rFonts w:ascii="Times New Roman" w:hAnsi="Times New Roman"/>
                <w:sz w:val="28"/>
                <w:szCs w:val="28"/>
              </w:rPr>
              <w:t>Каникулы в различное время года. Развитие навыка чтения.</w:t>
            </w:r>
          </w:p>
        </w:tc>
        <w:tc>
          <w:tcPr>
            <w:tcW w:w="3698" w:type="dxa"/>
          </w:tcPr>
          <w:p w:rsidR="00CF519C" w:rsidRPr="006D776A" w:rsidRDefault="00CF519C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CF519C" w:rsidRDefault="00CF519C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CF519C" w:rsidRPr="001852EC" w:rsidRDefault="00CF519C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192" w:type="dxa"/>
            <w:gridSpan w:val="2"/>
          </w:tcPr>
          <w:p w:rsidR="00CF519C" w:rsidRPr="00A422F0" w:rsidRDefault="00453112" w:rsidP="00CD752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1" w:tooltip="Выбрать тему урока" w:history="1">
              <w:r w:rsidRPr="00282F5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Повторение</w:t>
              </w:r>
            </w:hyperlink>
            <w:r w:rsidRPr="00282F53">
              <w:rPr>
                <w:rFonts w:ascii="Times New Roman" w:hAnsi="Times New Roman"/>
                <w:sz w:val="28"/>
                <w:szCs w:val="28"/>
              </w:rPr>
              <w:t xml:space="preserve"> пройденного лексического материала</w:t>
            </w:r>
          </w:p>
        </w:tc>
        <w:tc>
          <w:tcPr>
            <w:tcW w:w="3698" w:type="dxa"/>
          </w:tcPr>
          <w:p w:rsidR="00CF519C" w:rsidRPr="006F1171" w:rsidRDefault="006A36D8" w:rsidP="006F1171">
            <w:pPr>
              <w:pStyle w:val="1"/>
              <w:rPr>
                <w:rFonts w:ascii="Times New Roman" w:hAnsi="Times New Roman"/>
                <w:color w:val="000000"/>
              </w:rPr>
            </w:pPr>
            <w:hyperlink r:id="rId12" w:history="1">
              <w:r w:rsidR="00CF519C" w:rsidRPr="006F117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https</w:t>
              </w:r>
              <w:r w:rsidR="00CF519C" w:rsidRPr="006F1171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r w:rsidR="00CF519C" w:rsidRPr="006F117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="00CF519C" w:rsidRPr="006F117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CF519C" w:rsidRPr="006F117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yandex</w:t>
              </w:r>
              <w:proofErr w:type="spellEnd"/>
              <w:r w:rsidR="00CF519C" w:rsidRPr="006F117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CF519C" w:rsidRPr="006F117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  <w:r w:rsidR="00CF519C" w:rsidRPr="006F117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r w:rsidR="00CF519C" w:rsidRPr="006F117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home</w:t>
              </w:r>
              <w:r w:rsidR="00CF519C" w:rsidRPr="006F117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</w:hyperlink>
          </w:p>
          <w:p w:rsidR="00CF519C" w:rsidRPr="006F1171" w:rsidRDefault="00CF519C" w:rsidP="006F1171">
            <w:pPr>
              <w:pStyle w:val="1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 xml:space="preserve">Контроль знаний  через </w:t>
            </w:r>
            <w:proofErr w:type="spellStart"/>
            <w:r w:rsidRPr="006F1171">
              <w:rPr>
                <w:rFonts w:ascii="Times New Roman" w:hAnsi="Times New Roman"/>
                <w:color w:val="000000"/>
              </w:rPr>
              <w:t>Google</w:t>
            </w:r>
            <w:proofErr w:type="spellEnd"/>
            <w:r w:rsidRPr="006F117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F1171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6F1171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CF519C" w:rsidRPr="006F1171" w:rsidRDefault="00CF519C" w:rsidP="006F1171">
            <w:pPr>
              <w:pStyle w:val="1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CF519C" w:rsidRPr="00B51B94" w:rsidRDefault="00CF519C" w:rsidP="006F1171">
            <w:pPr>
              <w:rPr>
                <w:rFonts w:ascii="Times New Roman" w:hAnsi="Times New Roman"/>
                <w:sz w:val="24"/>
                <w:szCs w:val="24"/>
              </w:rPr>
            </w:pPr>
            <w:r w:rsidRPr="006F1171">
              <w:rPr>
                <w:rFonts w:ascii="Times New Roman" w:hAnsi="Times New Roman"/>
                <w:color w:val="000000"/>
                <w:lang w:val="en-US"/>
              </w:rPr>
              <w:lastRenderedPageBreak/>
              <w:t>Zoom</w:t>
            </w:r>
            <w:r w:rsidRPr="006F1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171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CF519C" w:rsidRPr="00A422F0" w:rsidRDefault="006A36D8" w:rsidP="00A422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tooltip="Выбрать тему урока" w:history="1">
              <w:r w:rsidR="00A422F0" w:rsidRPr="00A422F0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Бег</w:t>
              </w:r>
            </w:hyperlink>
            <w:r w:rsidR="00A422F0" w:rsidRPr="00A422F0">
              <w:rPr>
                <w:rFonts w:ascii="Times New Roman" w:hAnsi="Times New Roman"/>
                <w:sz w:val="28"/>
                <w:szCs w:val="28"/>
              </w:rPr>
              <w:t xml:space="preserve"> 60м на результат. Прыжок в длину с разбега 11-15 шагов. ВФСК «ГТО»</w:t>
            </w:r>
          </w:p>
        </w:tc>
        <w:tc>
          <w:tcPr>
            <w:tcW w:w="3698" w:type="dxa"/>
          </w:tcPr>
          <w:p w:rsidR="00CF519C" w:rsidRPr="00A422F0" w:rsidRDefault="00CF519C" w:rsidP="00714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19C" w:rsidRPr="00A422F0" w:rsidRDefault="00CF519C" w:rsidP="00714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2F0">
              <w:rPr>
                <w:rFonts w:ascii="Times New Roman" w:hAnsi="Times New Roman"/>
                <w:sz w:val="28"/>
                <w:szCs w:val="28"/>
              </w:rPr>
              <w:t>25@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CF519C" w:rsidRPr="00B51B94" w:rsidTr="00967562">
        <w:tc>
          <w:tcPr>
            <w:tcW w:w="14786" w:type="dxa"/>
            <w:gridSpan w:val="7"/>
          </w:tcPr>
          <w:p w:rsidR="00CF519C" w:rsidRPr="00B51B94" w:rsidRDefault="00FF678C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14</w:t>
            </w:r>
            <w:r w:rsidR="00CF519C" w:rsidRPr="00B51B94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5192" w:type="dxa"/>
            <w:gridSpan w:val="2"/>
          </w:tcPr>
          <w:p w:rsidR="00CF519C" w:rsidRPr="00C536C2" w:rsidRDefault="00E41515" w:rsidP="00B5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CA">
              <w:rPr>
                <w:rFonts w:ascii="Times New Roman" w:hAnsi="Times New Roman"/>
                <w:sz w:val="28"/>
                <w:szCs w:val="28"/>
                <w:lang w:eastAsia="en-US"/>
              </w:rPr>
              <w:t>Истоки хр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истианства на Северном Кавказе.</w:t>
            </w:r>
          </w:p>
        </w:tc>
        <w:tc>
          <w:tcPr>
            <w:tcW w:w="3698" w:type="dxa"/>
          </w:tcPr>
          <w:p w:rsidR="00CF519C" w:rsidRPr="00C536C2" w:rsidRDefault="00CF519C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6C2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F519C" w:rsidRDefault="00CF519C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CF519C" w:rsidRPr="00C536C2" w:rsidRDefault="00CF519C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5192" w:type="dxa"/>
            <w:gridSpan w:val="2"/>
          </w:tcPr>
          <w:p w:rsidR="00CF519C" w:rsidRPr="00B51B94" w:rsidRDefault="00E46198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126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/>
                <w:sz w:val="28"/>
                <w:szCs w:val="28"/>
              </w:rPr>
              <w:t>Решения текстовых задач</w:t>
            </w:r>
          </w:p>
        </w:tc>
        <w:tc>
          <w:tcPr>
            <w:tcW w:w="3698" w:type="dxa"/>
          </w:tcPr>
          <w:p w:rsidR="001B4EF5" w:rsidRPr="00617E93" w:rsidRDefault="001B4EF5" w:rsidP="001B4EF5">
            <w:pPr>
              <w:rPr>
                <w:rFonts w:ascii="Times New Roman" w:hAnsi="Times New Roman"/>
                <w:sz w:val="28"/>
                <w:szCs w:val="28"/>
              </w:rPr>
            </w:pPr>
            <w:r w:rsidRPr="00617E9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1B4EF5" w:rsidRPr="00617E93" w:rsidRDefault="001B4EF5" w:rsidP="001B4EF5">
            <w:pPr>
              <w:rPr>
                <w:rFonts w:ascii="Times New Roman" w:hAnsi="Times New Roman"/>
                <w:sz w:val="28"/>
                <w:szCs w:val="28"/>
              </w:rPr>
            </w:pPr>
            <w:r w:rsidRPr="00617E93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1B4EF5" w:rsidRPr="00617E93" w:rsidRDefault="001B4EF5" w:rsidP="001B4EF5">
            <w:pPr>
              <w:rPr>
                <w:rFonts w:ascii="Times New Roman" w:hAnsi="Times New Roman"/>
                <w:sz w:val="28"/>
                <w:szCs w:val="28"/>
              </w:rPr>
            </w:pPr>
            <w:r w:rsidRPr="00617E9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192" w:type="dxa"/>
            <w:gridSpan w:val="2"/>
          </w:tcPr>
          <w:p w:rsidR="00CF519C" w:rsidRPr="00B51B94" w:rsidRDefault="00A2654A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 Повторение.</w:t>
            </w:r>
          </w:p>
        </w:tc>
        <w:tc>
          <w:tcPr>
            <w:tcW w:w="3698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5192" w:type="dxa"/>
            <w:gridSpan w:val="2"/>
          </w:tcPr>
          <w:p w:rsidR="00CF519C" w:rsidRPr="00AB5E80" w:rsidRDefault="00AB5E80" w:rsidP="00B51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подвигах, о доблести и славе..</w:t>
            </w:r>
            <w:proofErr w:type="gramStart"/>
            <w:r w:rsidRPr="00AB5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AB5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каждой мимолетности вижу я миры… С. Прокофьев. М. Мусоргский.</w:t>
            </w:r>
          </w:p>
        </w:tc>
        <w:tc>
          <w:tcPr>
            <w:tcW w:w="3698" w:type="dxa"/>
          </w:tcPr>
          <w:p w:rsidR="000517BA" w:rsidRPr="000517BA" w:rsidRDefault="000517BA" w:rsidP="000517BA">
            <w:pPr>
              <w:tabs>
                <w:tab w:val="left" w:pos="86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B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4" w:history="1">
              <w:r w:rsidRPr="000517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0517BA" w:rsidRPr="000517BA" w:rsidRDefault="000517BA" w:rsidP="000517BA">
            <w:pPr>
              <w:tabs>
                <w:tab w:val="left" w:pos="86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BA">
              <w:rPr>
                <w:rFonts w:ascii="Times New Roman" w:hAnsi="Times New Roman"/>
                <w:sz w:val="24"/>
                <w:szCs w:val="24"/>
              </w:rPr>
              <w:t>2) электронная почта</w:t>
            </w:r>
          </w:p>
          <w:p w:rsidR="00CF519C" w:rsidRPr="000517BA" w:rsidRDefault="000517BA" w:rsidP="00051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7B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0517BA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5192" w:type="dxa"/>
            <w:gridSpan w:val="2"/>
          </w:tcPr>
          <w:p w:rsidR="00CF519C" w:rsidRPr="00A90AD4" w:rsidRDefault="008B098A" w:rsidP="00CD752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7CA">
              <w:rPr>
                <w:rFonts w:ascii="Times New Roman" w:hAnsi="Times New Roman"/>
                <w:sz w:val="28"/>
                <w:szCs w:val="28"/>
              </w:rPr>
              <w:t>Истоки хр</w:t>
            </w:r>
            <w:r>
              <w:rPr>
                <w:rFonts w:ascii="Times New Roman" w:hAnsi="Times New Roman"/>
                <w:sz w:val="28"/>
                <w:szCs w:val="28"/>
              </w:rPr>
              <w:t>истианства на Северном Кавказе.</w:t>
            </w:r>
          </w:p>
        </w:tc>
        <w:tc>
          <w:tcPr>
            <w:tcW w:w="3698" w:type="dxa"/>
          </w:tcPr>
          <w:p w:rsidR="008B098A" w:rsidRDefault="008B098A" w:rsidP="008B0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F519C" w:rsidRPr="00B51B94" w:rsidRDefault="008B098A" w:rsidP="008B0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CF519C" w:rsidRPr="00A422F0" w:rsidRDefault="00A422F0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F0">
              <w:rPr>
                <w:rFonts w:ascii="Times New Roman" w:hAnsi="Times New Roman"/>
                <w:sz w:val="28"/>
                <w:szCs w:val="28"/>
              </w:rPr>
              <w:t>Инструктаж по ТБ. Равномерный бег до 7 мин.</w:t>
            </w:r>
          </w:p>
        </w:tc>
        <w:tc>
          <w:tcPr>
            <w:tcW w:w="3698" w:type="dxa"/>
          </w:tcPr>
          <w:p w:rsidR="00CF519C" w:rsidRPr="00A422F0" w:rsidRDefault="00CF519C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19C" w:rsidRPr="00B51B94" w:rsidRDefault="00CF519C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2F0">
              <w:rPr>
                <w:rFonts w:ascii="Times New Roman" w:hAnsi="Times New Roman"/>
                <w:sz w:val="28"/>
                <w:szCs w:val="28"/>
              </w:rPr>
              <w:t>25@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CF519C" w:rsidRPr="00B51B94" w:rsidTr="00967562">
        <w:tc>
          <w:tcPr>
            <w:tcW w:w="14786" w:type="dxa"/>
            <w:gridSpan w:val="7"/>
          </w:tcPr>
          <w:p w:rsidR="00CF519C" w:rsidRPr="00B51B94" w:rsidRDefault="00FF678C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15</w:t>
            </w:r>
            <w:r w:rsidR="00CF519C" w:rsidRPr="00B51B94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5192" w:type="dxa"/>
            <w:gridSpan w:val="2"/>
          </w:tcPr>
          <w:p w:rsidR="00CF519C" w:rsidRPr="00B51B94" w:rsidRDefault="00D26132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126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C341F2">
              <w:rPr>
                <w:rFonts w:ascii="Times New Roman" w:hAnsi="Times New Roman"/>
                <w:sz w:val="28"/>
                <w:szCs w:val="28"/>
              </w:rPr>
              <w:t xml:space="preserve"> Решения текстовых задач</w:t>
            </w:r>
          </w:p>
        </w:tc>
        <w:tc>
          <w:tcPr>
            <w:tcW w:w="3698" w:type="dxa"/>
          </w:tcPr>
          <w:p w:rsidR="00D26132" w:rsidRPr="00617E93" w:rsidRDefault="00D26132" w:rsidP="00D26132">
            <w:pPr>
              <w:rPr>
                <w:rFonts w:ascii="Times New Roman" w:hAnsi="Times New Roman"/>
                <w:sz w:val="28"/>
                <w:szCs w:val="28"/>
              </w:rPr>
            </w:pPr>
            <w:r w:rsidRPr="00617E9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D26132" w:rsidRPr="00617E93" w:rsidRDefault="00D26132" w:rsidP="00D26132">
            <w:pPr>
              <w:rPr>
                <w:rFonts w:ascii="Times New Roman" w:hAnsi="Times New Roman"/>
                <w:sz w:val="28"/>
                <w:szCs w:val="28"/>
              </w:rPr>
            </w:pPr>
            <w:r w:rsidRPr="00617E93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D26132" w:rsidRPr="00617E93" w:rsidRDefault="00D26132" w:rsidP="00D26132">
            <w:pPr>
              <w:rPr>
                <w:rFonts w:ascii="Times New Roman" w:hAnsi="Times New Roman"/>
                <w:sz w:val="28"/>
                <w:szCs w:val="28"/>
              </w:rPr>
            </w:pPr>
            <w:r w:rsidRPr="00617E9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192" w:type="dxa"/>
            <w:gridSpan w:val="2"/>
          </w:tcPr>
          <w:p w:rsidR="00CF519C" w:rsidRPr="00B51B94" w:rsidRDefault="00383601" w:rsidP="00CD7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Разделы науки о языке. Фонетика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19C" w:rsidRPr="00B51B94" w:rsidRDefault="00CF519C" w:rsidP="00CD752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98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1B94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B51B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F519C" w:rsidRPr="00B51B94" w:rsidTr="00967562">
        <w:tc>
          <w:tcPr>
            <w:tcW w:w="831" w:type="dxa"/>
            <w:vMerge w:val="restart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  <w:vMerge w:val="restart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CF519C" w:rsidRPr="00B51B94" w:rsidRDefault="002843CA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56083B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Аппликация и стежка в лоскутном шитье.</w:t>
            </w:r>
          </w:p>
        </w:tc>
        <w:tc>
          <w:tcPr>
            <w:tcW w:w="3698" w:type="dxa"/>
          </w:tcPr>
          <w:p w:rsidR="00CF519C" w:rsidRPr="00B51B94" w:rsidRDefault="001C69D2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560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519C" w:rsidRPr="00B51B94" w:rsidTr="00105D18">
        <w:tc>
          <w:tcPr>
            <w:tcW w:w="831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 w:rsidRPr="00B51B94"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 w:rsidRPr="00B51B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CF519C" w:rsidRPr="00B51B94" w:rsidRDefault="006A36D8" w:rsidP="00E9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tooltip="Выбрать тему урока" w:history="1">
              <w:r w:rsidR="00105D18" w:rsidRPr="00144635">
                <w:rPr>
                  <w:rFonts w:ascii="PT Sans Caption" w:hAnsi="PT Sans Caption"/>
                  <w:sz w:val="24"/>
                  <w:szCs w:val="24"/>
                  <w:shd w:val="clear" w:color="auto" w:fill="FFFFFF"/>
                </w:rPr>
                <w:t>Технические и технологические задачи при проектировании изделия, возможные пути их решения. Подготовка графической и технологической документации</w:t>
              </w:r>
            </w:hyperlink>
          </w:p>
        </w:tc>
        <w:tc>
          <w:tcPr>
            <w:tcW w:w="3698" w:type="dxa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CF519C" w:rsidRPr="00B51B94" w:rsidTr="00967562">
        <w:tc>
          <w:tcPr>
            <w:tcW w:w="831" w:type="dxa"/>
            <w:vMerge w:val="restart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  <w:vMerge w:val="restart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CF519C" w:rsidRPr="00B51B94" w:rsidRDefault="00B00915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5608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Творческий проект "Лоскутное изделие для кухни-столовой" Цель и задачи проекта.</w:t>
            </w:r>
          </w:p>
        </w:tc>
        <w:tc>
          <w:tcPr>
            <w:tcW w:w="3698" w:type="dxa"/>
          </w:tcPr>
          <w:p w:rsidR="00CF519C" w:rsidRPr="00B51B94" w:rsidRDefault="00B0091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560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519C" w:rsidRPr="00B51B94" w:rsidTr="00967562">
        <w:tc>
          <w:tcPr>
            <w:tcW w:w="831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</w:r>
            <w:r w:rsidRPr="00B51B94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 w:rsidRPr="00B51B94"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 w:rsidRPr="00B51B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92" w:type="dxa"/>
            <w:gridSpan w:val="2"/>
          </w:tcPr>
          <w:p w:rsidR="00CF519C" w:rsidRPr="00B51B94" w:rsidRDefault="006A36D8" w:rsidP="000E2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tooltip="Выбрать тему урока" w:history="1">
              <w:r w:rsidR="00144635" w:rsidRPr="00144635">
                <w:rPr>
                  <w:rFonts w:ascii="PT Sans Caption" w:hAnsi="PT Sans Caption"/>
                  <w:sz w:val="24"/>
                  <w:szCs w:val="24"/>
                  <w:shd w:val="clear" w:color="auto" w:fill="FFFFFF"/>
                </w:rPr>
                <w:t xml:space="preserve">Технические и технологические задачи при проектировании изделия, возможные пути их </w:t>
              </w:r>
              <w:r w:rsidR="00144635" w:rsidRPr="00144635">
                <w:rPr>
                  <w:rFonts w:ascii="PT Sans Caption" w:hAnsi="PT Sans Caption"/>
                  <w:sz w:val="24"/>
                  <w:szCs w:val="24"/>
                  <w:shd w:val="clear" w:color="auto" w:fill="FFFFFF"/>
                </w:rPr>
                <w:lastRenderedPageBreak/>
                <w:t>решения. Подготовка графической и технологической документации</w:t>
              </w:r>
            </w:hyperlink>
          </w:p>
        </w:tc>
        <w:tc>
          <w:tcPr>
            <w:tcW w:w="3698" w:type="dxa"/>
          </w:tcPr>
          <w:p w:rsidR="00CF519C" w:rsidRPr="00B51B94" w:rsidRDefault="00CF519C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Port-e@bk.ru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CF519C" w:rsidRPr="004639BF" w:rsidRDefault="004639BF" w:rsidP="00043C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9BF">
              <w:rPr>
                <w:rFonts w:ascii="Times New Roman" w:hAnsi="Times New Roman"/>
                <w:sz w:val="28"/>
                <w:szCs w:val="28"/>
              </w:rPr>
              <w:t>Развитие выносливости в равномерном медленном беге до 9 мин. ВФСК «ГТО»</w:t>
            </w:r>
          </w:p>
        </w:tc>
        <w:tc>
          <w:tcPr>
            <w:tcW w:w="3698" w:type="dxa"/>
          </w:tcPr>
          <w:p w:rsidR="00CF519C" w:rsidRPr="004639BF" w:rsidRDefault="00CF519C" w:rsidP="00C4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19C" w:rsidRPr="00B51B94" w:rsidRDefault="00CF519C" w:rsidP="00C45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BF">
              <w:rPr>
                <w:rFonts w:ascii="Times New Roman" w:hAnsi="Times New Roman"/>
                <w:sz w:val="28"/>
                <w:szCs w:val="28"/>
              </w:rPr>
              <w:t>25@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CF519C" w:rsidRPr="00B51B94" w:rsidTr="00967562">
        <w:tc>
          <w:tcPr>
            <w:tcW w:w="831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CF519C" w:rsidRPr="00B51B94" w:rsidRDefault="00CF519C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19C" w:rsidRDefault="00CF519C" w:rsidP="00482881">
      <w:pPr>
        <w:jc w:val="center"/>
        <w:rPr>
          <w:rFonts w:ascii="Times New Roman" w:hAnsi="Times New Roman"/>
          <w:sz w:val="28"/>
          <w:szCs w:val="28"/>
        </w:rPr>
      </w:pPr>
    </w:p>
    <w:p w:rsidR="00CF519C" w:rsidRDefault="00CF519C" w:rsidP="004828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519C" w:rsidRPr="002F5B69" w:rsidRDefault="00CF519C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F519C" w:rsidRPr="00DD3381" w:rsidRDefault="00CF519C" w:rsidP="00DD3381"/>
    <w:sectPr w:rsidR="00CF519C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87"/>
    <w:rsid w:val="00020B79"/>
    <w:rsid w:val="00024FAF"/>
    <w:rsid w:val="00043C4F"/>
    <w:rsid w:val="000517BA"/>
    <w:rsid w:val="0006349C"/>
    <w:rsid w:val="000E0133"/>
    <w:rsid w:val="000E28B3"/>
    <w:rsid w:val="00105D18"/>
    <w:rsid w:val="00107C7F"/>
    <w:rsid w:val="00144635"/>
    <w:rsid w:val="00152D15"/>
    <w:rsid w:val="001735EA"/>
    <w:rsid w:val="00173FFA"/>
    <w:rsid w:val="001852EC"/>
    <w:rsid w:val="001B4EF5"/>
    <w:rsid w:val="001C69D2"/>
    <w:rsid w:val="001C7A83"/>
    <w:rsid w:val="00210317"/>
    <w:rsid w:val="00211213"/>
    <w:rsid w:val="0021127A"/>
    <w:rsid w:val="00216D1C"/>
    <w:rsid w:val="00282F53"/>
    <w:rsid w:val="002843CA"/>
    <w:rsid w:val="002B7381"/>
    <w:rsid w:val="002E4034"/>
    <w:rsid w:val="002F3C53"/>
    <w:rsid w:val="002F5B69"/>
    <w:rsid w:val="003433FC"/>
    <w:rsid w:val="003578A6"/>
    <w:rsid w:val="00374552"/>
    <w:rsid w:val="0037653F"/>
    <w:rsid w:val="00383601"/>
    <w:rsid w:val="00383A10"/>
    <w:rsid w:val="003A094B"/>
    <w:rsid w:val="003B34DF"/>
    <w:rsid w:val="003F69B1"/>
    <w:rsid w:val="00453112"/>
    <w:rsid w:val="004639BF"/>
    <w:rsid w:val="00480497"/>
    <w:rsid w:val="00482881"/>
    <w:rsid w:val="00483E18"/>
    <w:rsid w:val="00484E8F"/>
    <w:rsid w:val="004A40A7"/>
    <w:rsid w:val="004F6A04"/>
    <w:rsid w:val="005059E8"/>
    <w:rsid w:val="00512618"/>
    <w:rsid w:val="00525837"/>
    <w:rsid w:val="00534A42"/>
    <w:rsid w:val="005819D6"/>
    <w:rsid w:val="0058663C"/>
    <w:rsid w:val="00603E10"/>
    <w:rsid w:val="006169AE"/>
    <w:rsid w:val="00626FA0"/>
    <w:rsid w:val="006859F8"/>
    <w:rsid w:val="006A36D8"/>
    <w:rsid w:val="006D776A"/>
    <w:rsid w:val="006D77A0"/>
    <w:rsid w:val="006F1171"/>
    <w:rsid w:val="00704EF8"/>
    <w:rsid w:val="00714A0E"/>
    <w:rsid w:val="007346BA"/>
    <w:rsid w:val="00746487"/>
    <w:rsid w:val="007523FA"/>
    <w:rsid w:val="00755049"/>
    <w:rsid w:val="00760BD3"/>
    <w:rsid w:val="00762AA3"/>
    <w:rsid w:val="007675D0"/>
    <w:rsid w:val="00773DD7"/>
    <w:rsid w:val="007A5442"/>
    <w:rsid w:val="007B5E74"/>
    <w:rsid w:val="007E1F60"/>
    <w:rsid w:val="007E7387"/>
    <w:rsid w:val="00882CBD"/>
    <w:rsid w:val="008B098A"/>
    <w:rsid w:val="008F3B56"/>
    <w:rsid w:val="009035CC"/>
    <w:rsid w:val="00932A7B"/>
    <w:rsid w:val="00967562"/>
    <w:rsid w:val="009903E1"/>
    <w:rsid w:val="009B123E"/>
    <w:rsid w:val="009B3CCB"/>
    <w:rsid w:val="009B455A"/>
    <w:rsid w:val="009C1745"/>
    <w:rsid w:val="009C2832"/>
    <w:rsid w:val="009E1B87"/>
    <w:rsid w:val="009E31C0"/>
    <w:rsid w:val="009F47B6"/>
    <w:rsid w:val="00A2654A"/>
    <w:rsid w:val="00A337FB"/>
    <w:rsid w:val="00A422F0"/>
    <w:rsid w:val="00A506AE"/>
    <w:rsid w:val="00A52BFC"/>
    <w:rsid w:val="00A71A38"/>
    <w:rsid w:val="00A90AD4"/>
    <w:rsid w:val="00AB5E80"/>
    <w:rsid w:val="00AE0933"/>
    <w:rsid w:val="00AF04EC"/>
    <w:rsid w:val="00B00915"/>
    <w:rsid w:val="00B12A71"/>
    <w:rsid w:val="00B302ED"/>
    <w:rsid w:val="00B51B94"/>
    <w:rsid w:val="00BE246D"/>
    <w:rsid w:val="00BE6B0C"/>
    <w:rsid w:val="00BF2F95"/>
    <w:rsid w:val="00C118D0"/>
    <w:rsid w:val="00C31AF9"/>
    <w:rsid w:val="00C453DF"/>
    <w:rsid w:val="00C536C2"/>
    <w:rsid w:val="00C56763"/>
    <w:rsid w:val="00C93F7C"/>
    <w:rsid w:val="00C95D00"/>
    <w:rsid w:val="00CA5A78"/>
    <w:rsid w:val="00CB2C69"/>
    <w:rsid w:val="00CC20BD"/>
    <w:rsid w:val="00CD752D"/>
    <w:rsid w:val="00CF519C"/>
    <w:rsid w:val="00D26132"/>
    <w:rsid w:val="00D56ABF"/>
    <w:rsid w:val="00D63FFC"/>
    <w:rsid w:val="00DC27CE"/>
    <w:rsid w:val="00DC3BA7"/>
    <w:rsid w:val="00DC44D6"/>
    <w:rsid w:val="00DD3381"/>
    <w:rsid w:val="00DF3065"/>
    <w:rsid w:val="00E41515"/>
    <w:rsid w:val="00E4330A"/>
    <w:rsid w:val="00E46198"/>
    <w:rsid w:val="00E4690E"/>
    <w:rsid w:val="00E54957"/>
    <w:rsid w:val="00E918B2"/>
    <w:rsid w:val="00EE7A41"/>
    <w:rsid w:val="00F2387F"/>
    <w:rsid w:val="00FA2564"/>
    <w:rsid w:val="00FE199C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9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59F8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6859F8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5126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sgo.rso2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G500</cp:lastModifiedBy>
  <cp:revision>97</cp:revision>
  <dcterms:created xsi:type="dcterms:W3CDTF">2020-04-09T12:16:00Z</dcterms:created>
  <dcterms:modified xsi:type="dcterms:W3CDTF">2020-05-07T11:13:00Z</dcterms:modified>
</cp:coreProperties>
</file>