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9C" w:rsidRPr="002F5B69" w:rsidRDefault="0006349C" w:rsidP="0006349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06349C" w:rsidRPr="002F5B69" w:rsidRDefault="0006349C" w:rsidP="0006349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>5 Г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2154"/>
        <w:gridCol w:w="2337"/>
        <w:gridCol w:w="2634"/>
        <w:gridCol w:w="3104"/>
        <w:gridCol w:w="3500"/>
      </w:tblGrid>
      <w:tr w:rsidR="0006349C" w:rsidTr="00D56378">
        <w:tc>
          <w:tcPr>
            <w:tcW w:w="831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4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4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4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500" w:type="dxa"/>
          </w:tcPr>
          <w:p w:rsidR="0006349C" w:rsidRPr="00171706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06349C" w:rsidTr="00CD752D">
        <w:tc>
          <w:tcPr>
            <w:tcW w:w="14560" w:type="dxa"/>
            <w:gridSpan w:val="6"/>
          </w:tcPr>
          <w:p w:rsidR="0006349C" w:rsidRPr="00D362F7" w:rsidRDefault="0006349C" w:rsidP="00D25F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Понедельник, </w:t>
            </w:r>
            <w:r w:rsidR="00CB50F9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06349C" w:rsidTr="00D56378">
        <w:tc>
          <w:tcPr>
            <w:tcW w:w="831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7" w:type="dxa"/>
          </w:tcPr>
          <w:p w:rsidR="0006349C" w:rsidRPr="00DC3C2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DC3C2C">
              <w:rPr>
                <w:rFonts w:ascii="Times New Roman" w:hAnsi="Times New Roman"/>
                <w:color w:val="000000"/>
                <w:sz w:val="28"/>
                <w:szCs w:val="28"/>
              </w:rPr>
              <w:t>еография</w:t>
            </w:r>
          </w:p>
        </w:tc>
        <w:tc>
          <w:tcPr>
            <w:tcW w:w="2634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104" w:type="dxa"/>
          </w:tcPr>
          <w:p w:rsidR="0006349C" w:rsidRPr="00DC3C2C" w:rsidRDefault="00D66310" w:rsidP="00D66310">
            <w:pPr>
              <w:rPr>
                <w:rFonts w:ascii="Times New Roman" w:hAnsi="Times New Roman"/>
                <w:sz w:val="24"/>
                <w:szCs w:val="24"/>
              </w:rPr>
            </w:pPr>
            <w:r w:rsidRPr="00D66310">
              <w:rPr>
                <w:rFonts w:ascii="Times New Roman" w:hAnsi="Times New Roman"/>
                <w:sz w:val="28"/>
                <w:szCs w:val="24"/>
              </w:rPr>
              <w:t>Жизн</w:t>
            </w:r>
            <w:r>
              <w:rPr>
                <w:rFonts w:ascii="Times New Roman" w:hAnsi="Times New Roman"/>
                <w:sz w:val="28"/>
                <w:szCs w:val="24"/>
              </w:rPr>
              <w:t>ь в полярных поясах и в океане</w:t>
            </w:r>
          </w:p>
        </w:tc>
        <w:tc>
          <w:tcPr>
            <w:tcW w:w="3500" w:type="dxa"/>
          </w:tcPr>
          <w:p w:rsidR="0006349C" w:rsidRPr="00A12132" w:rsidRDefault="00D66310" w:rsidP="00CD752D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4" w:history="1">
              <w:r w:rsidR="0006349C" w:rsidRPr="00A12132">
                <w:rPr>
                  <w:rStyle w:val="a5"/>
                  <w:rFonts w:ascii="Times New Roman" w:hAnsi="Times New Roman"/>
                  <w:color w:val="000000"/>
                  <w:sz w:val="24"/>
                  <w:lang w:val="en-US"/>
                </w:rPr>
                <w:t>www</w:t>
              </w:r>
              <w:r w:rsidR="0006349C" w:rsidRPr="00A12132">
                <w:rPr>
                  <w:rStyle w:val="a5"/>
                  <w:rFonts w:ascii="Times New Roman" w:hAnsi="Times New Roman"/>
                  <w:color w:val="000000"/>
                  <w:sz w:val="24"/>
                </w:rPr>
                <w:t>.</w:t>
              </w:r>
              <w:proofErr w:type="spellStart"/>
              <w:r w:rsidR="0006349C" w:rsidRPr="00A12132">
                <w:rPr>
                  <w:rStyle w:val="a5"/>
                  <w:rFonts w:ascii="Times New Roman" w:hAnsi="Times New Roman"/>
                  <w:color w:val="000000"/>
                  <w:sz w:val="24"/>
                  <w:lang w:val="en-US"/>
                </w:rPr>
                <w:t>yaklass</w:t>
              </w:r>
              <w:proofErr w:type="spellEnd"/>
              <w:r w:rsidR="0006349C" w:rsidRPr="00A12132">
                <w:rPr>
                  <w:rStyle w:val="a5"/>
                  <w:rFonts w:ascii="Times New Roman" w:hAnsi="Times New Roman"/>
                  <w:color w:val="000000"/>
                  <w:sz w:val="24"/>
                </w:rPr>
                <w:t>.</w:t>
              </w:r>
              <w:r w:rsidR="0006349C" w:rsidRPr="00A12132">
                <w:rPr>
                  <w:rStyle w:val="a5"/>
                  <w:rFonts w:ascii="Times New Roman" w:hAnsi="Times New Roman"/>
                  <w:color w:val="000000"/>
                  <w:sz w:val="24"/>
                  <w:lang w:val="en-US"/>
                </w:rPr>
                <w:t>ru</w:t>
              </w:r>
            </w:hyperlink>
            <w:r w:rsidR="0006349C" w:rsidRPr="00A1213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="0006349C" w:rsidRPr="00A12132">
              <w:rPr>
                <w:rFonts w:ascii="Times New Roman" w:hAnsi="Times New Roman"/>
                <w:color w:val="000000"/>
                <w:sz w:val="24"/>
                <w:lang w:val="en-US"/>
              </w:rPr>
              <w:t>ZOOM</w:t>
            </w:r>
            <w:r w:rsidR="0006349C" w:rsidRPr="00A12132"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</w:p>
          <w:p w:rsidR="0006349C" w:rsidRDefault="0006349C" w:rsidP="00CD752D">
            <w:pPr>
              <w:rPr>
                <w:rFonts w:ascii="Times New Roman" w:hAnsi="Times New Roman"/>
                <w:sz w:val="28"/>
                <w:szCs w:val="28"/>
              </w:rPr>
            </w:pPr>
            <w:r w:rsidRPr="00A12132">
              <w:rPr>
                <w:rFonts w:ascii="Times New Roman" w:hAnsi="Times New Roman"/>
                <w:color w:val="000000"/>
                <w:sz w:val="24"/>
              </w:rPr>
              <w:t>Электронная рассылка презентации в почту учащихся</w:t>
            </w:r>
          </w:p>
        </w:tc>
      </w:tr>
      <w:tr w:rsidR="0006349C" w:rsidTr="00D56378">
        <w:tc>
          <w:tcPr>
            <w:tcW w:w="831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34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Сиваков В.П.</w:t>
            </w:r>
          </w:p>
        </w:tc>
        <w:tc>
          <w:tcPr>
            <w:tcW w:w="3104" w:type="dxa"/>
          </w:tcPr>
          <w:p w:rsidR="0006349C" w:rsidRPr="00AA5D0C" w:rsidRDefault="00D66310" w:rsidP="00CD7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1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Появление человека на Земле</w:t>
            </w:r>
          </w:p>
        </w:tc>
        <w:tc>
          <w:tcPr>
            <w:tcW w:w="3500" w:type="dxa"/>
          </w:tcPr>
          <w:p w:rsidR="0006349C" w:rsidRPr="00DF7771" w:rsidRDefault="0006349C" w:rsidP="00CD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7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56378" w:rsidTr="00D56378">
        <w:tc>
          <w:tcPr>
            <w:tcW w:w="831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7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4" w:type="dxa"/>
            <w:vMerge w:val="restart"/>
            <w:vAlign w:val="center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4" w:type="dxa"/>
          </w:tcPr>
          <w:p w:rsidR="00D56378" w:rsidRPr="005F4075" w:rsidRDefault="00D56378" w:rsidP="00D563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F4075">
              <w:rPr>
                <w:rFonts w:ascii="Times New Roman" w:hAnsi="Times New Roman"/>
                <w:sz w:val="24"/>
              </w:rPr>
              <w:t xml:space="preserve">Будущее время глагола. Влияние диалектной речи на образование личных форм настоящего времени глагола. </w:t>
            </w:r>
          </w:p>
          <w:p w:rsidR="00D56378" w:rsidRPr="005F4075" w:rsidRDefault="00D56378" w:rsidP="00D563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F4075">
              <w:rPr>
                <w:rFonts w:ascii="Times New Roman" w:hAnsi="Times New Roman"/>
                <w:sz w:val="24"/>
              </w:rPr>
              <w:t>Образование форм будущего времени.</w:t>
            </w:r>
          </w:p>
          <w:p w:rsidR="00D56378" w:rsidRPr="000B2FA3" w:rsidRDefault="00D56378" w:rsidP="00D563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F4075">
              <w:rPr>
                <w:rFonts w:ascii="Times New Roman" w:hAnsi="Times New Roman"/>
                <w:sz w:val="24"/>
              </w:rPr>
              <w:t>Р/Р Составление рассказа с использованием глаголов в форме будущего времени (по упр.666).</w:t>
            </w:r>
          </w:p>
        </w:tc>
        <w:tc>
          <w:tcPr>
            <w:tcW w:w="3500" w:type="dxa"/>
          </w:tcPr>
          <w:p w:rsidR="00D56378" w:rsidRPr="00171706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t xml:space="preserve"> </w:t>
            </w:r>
            <w:r w:rsidRPr="00C723E1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D56378" w:rsidTr="00D56378">
        <w:tc>
          <w:tcPr>
            <w:tcW w:w="831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7" w:type="dxa"/>
          </w:tcPr>
          <w:p w:rsidR="00D56378" w:rsidRPr="00171706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34" w:type="dxa"/>
            <w:vMerge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D56378" w:rsidRPr="00D56378" w:rsidRDefault="00D56378" w:rsidP="00D563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78">
              <w:rPr>
                <w:rFonts w:ascii="Times New Roman" w:hAnsi="Times New Roman"/>
                <w:sz w:val="28"/>
                <w:szCs w:val="28"/>
              </w:rPr>
              <w:t>Ю.Ч. Ким. «Рыба-кит». Юмор в стихотворной форме.</w:t>
            </w:r>
          </w:p>
          <w:p w:rsidR="00D56378" w:rsidRPr="00171706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78">
              <w:rPr>
                <w:rFonts w:ascii="Times New Roman" w:hAnsi="Times New Roman"/>
                <w:sz w:val="28"/>
                <w:szCs w:val="28"/>
              </w:rPr>
              <w:t>Писатель и Россия.</w:t>
            </w:r>
          </w:p>
        </w:tc>
        <w:tc>
          <w:tcPr>
            <w:tcW w:w="3500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почта/мессенджер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</w:p>
          <w:p w:rsidR="00D56378" w:rsidRPr="00171706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D56378" w:rsidTr="00D56378">
        <w:tc>
          <w:tcPr>
            <w:tcW w:w="831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4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7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4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04" w:type="dxa"/>
          </w:tcPr>
          <w:p w:rsidR="00D56378" w:rsidRPr="00D27828" w:rsidRDefault="00746928" w:rsidP="00D56378">
            <w:pPr>
              <w:rPr>
                <w:rFonts w:ascii="Times New Roman" w:hAnsi="Times New Roman"/>
                <w:sz w:val="24"/>
                <w:szCs w:val="24"/>
              </w:rPr>
            </w:pPr>
            <w:r w:rsidRPr="00746928">
              <w:rPr>
                <w:rFonts w:ascii="Times New Roman" w:hAnsi="Times New Roman"/>
                <w:sz w:val="28"/>
                <w:szCs w:val="24"/>
              </w:rPr>
              <w:t xml:space="preserve">Умножение и деление смешанных дробей </w:t>
            </w:r>
          </w:p>
        </w:tc>
        <w:tc>
          <w:tcPr>
            <w:tcW w:w="3500" w:type="dxa"/>
          </w:tcPr>
          <w:p w:rsidR="00D56378" w:rsidRPr="009A21B3" w:rsidRDefault="00D56378" w:rsidP="00D563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>https://znaika.ru/catalog/subjects</w:t>
            </w:r>
          </w:p>
          <w:p w:rsidR="00D56378" w:rsidRPr="009A21B3" w:rsidRDefault="00D56378" w:rsidP="00D563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>https://infourok.ru/videouroki</w:t>
            </w:r>
          </w:p>
          <w:p w:rsidR="00D56378" w:rsidRPr="009A21B3" w:rsidRDefault="00D56378" w:rsidP="00D563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>matematikaip57@mail.ru</w:t>
            </w:r>
          </w:p>
          <w:p w:rsidR="00D56378" w:rsidRPr="009A21B3" w:rsidRDefault="00D56378" w:rsidP="00D56378">
            <w:pPr>
              <w:rPr>
                <w:rFonts w:ascii="Times New Roman" w:hAnsi="Times New Roman"/>
                <w:sz w:val="25"/>
                <w:szCs w:val="28"/>
              </w:rPr>
            </w:pPr>
          </w:p>
        </w:tc>
      </w:tr>
      <w:tr w:rsidR="00D56378" w:rsidTr="00D56378">
        <w:tc>
          <w:tcPr>
            <w:tcW w:w="831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4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7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34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Духу М. К.</w:t>
            </w:r>
          </w:p>
        </w:tc>
        <w:tc>
          <w:tcPr>
            <w:tcW w:w="3104" w:type="dxa"/>
          </w:tcPr>
          <w:p w:rsidR="00D56378" w:rsidRPr="00696CBF" w:rsidRDefault="00D56378" w:rsidP="00D563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696CBF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Роль выразительных</w:t>
            </w:r>
          </w:p>
          <w:p w:rsidR="00D56378" w:rsidRPr="00696CBF" w:rsidRDefault="00D56378" w:rsidP="00D563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696CBF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средств (форма, линия,</w:t>
            </w:r>
          </w:p>
          <w:p w:rsidR="00D56378" w:rsidRPr="00696CBF" w:rsidRDefault="00D56378" w:rsidP="00D563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696CBF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цвет, пятно, фактура)</w:t>
            </w:r>
          </w:p>
          <w:p w:rsidR="00D56378" w:rsidRPr="00696CBF" w:rsidRDefault="00D56378" w:rsidP="00D563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696CBF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в построении</w:t>
            </w:r>
          </w:p>
          <w:p w:rsidR="00D56378" w:rsidRPr="00696CBF" w:rsidRDefault="00D56378" w:rsidP="00D563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696CBF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декоративной</w:t>
            </w:r>
          </w:p>
          <w:p w:rsidR="00D56378" w:rsidRPr="00696CBF" w:rsidRDefault="00D56378" w:rsidP="00D563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696CBF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композиции в</w:t>
            </w:r>
          </w:p>
          <w:p w:rsidR="00D56378" w:rsidRPr="00696CBF" w:rsidRDefault="00D56378" w:rsidP="00D563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696CBF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определенном</w:t>
            </w:r>
          </w:p>
          <w:p w:rsidR="00D56378" w:rsidRPr="00696CBF" w:rsidRDefault="00D56378" w:rsidP="00D563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696CBF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материале. Ты сам –</w:t>
            </w:r>
          </w:p>
          <w:p w:rsidR="00D56378" w:rsidRPr="00696CBF" w:rsidRDefault="00D56378" w:rsidP="00D563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696CBF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мастер. Материалы и</w:t>
            </w:r>
          </w:p>
          <w:p w:rsidR="00D56378" w:rsidRPr="00696CBF" w:rsidRDefault="00D56378" w:rsidP="00D5637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696CBF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техники.</w:t>
            </w:r>
          </w:p>
        </w:tc>
        <w:tc>
          <w:tcPr>
            <w:tcW w:w="3500" w:type="dxa"/>
          </w:tcPr>
          <w:p w:rsidR="00D56378" w:rsidRPr="00746928" w:rsidRDefault="00D56378" w:rsidP="00D563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696CBF">
              <w:rPr>
                <w:rFonts w:ascii="yandex-sans" w:eastAsia="Times New Roman" w:hAnsi="yandex-sans" w:cs="Times New Roman"/>
                <w:color w:val="000000"/>
                <w:sz w:val="27"/>
                <w:szCs w:val="23"/>
                <w:lang w:val="en-US"/>
              </w:rPr>
              <w:t>https</w:t>
            </w:r>
            <w:r w:rsidRPr="00746928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://</w:t>
            </w:r>
            <w:proofErr w:type="spellStart"/>
            <w:r w:rsidRPr="00696CBF">
              <w:rPr>
                <w:rFonts w:ascii="yandex-sans" w:eastAsia="Times New Roman" w:hAnsi="yandex-sans" w:cs="Times New Roman"/>
                <w:color w:val="000000"/>
                <w:sz w:val="27"/>
                <w:szCs w:val="23"/>
                <w:lang w:val="en-US"/>
              </w:rPr>
              <w:t>sgo</w:t>
            </w:r>
            <w:proofErr w:type="spellEnd"/>
            <w:r w:rsidRPr="00746928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.</w:t>
            </w:r>
            <w:proofErr w:type="spellStart"/>
            <w:r w:rsidRPr="00696CBF">
              <w:rPr>
                <w:rFonts w:ascii="yandex-sans" w:eastAsia="Times New Roman" w:hAnsi="yandex-sans" w:cs="Times New Roman"/>
                <w:color w:val="000000"/>
                <w:sz w:val="27"/>
                <w:szCs w:val="23"/>
                <w:lang w:val="en-US"/>
              </w:rPr>
              <w:t>rso</w:t>
            </w:r>
            <w:proofErr w:type="spellEnd"/>
            <w:r w:rsidRPr="00746928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23.</w:t>
            </w:r>
            <w:r w:rsidRPr="00696CBF">
              <w:rPr>
                <w:rFonts w:ascii="yandex-sans" w:eastAsia="Times New Roman" w:hAnsi="yandex-sans" w:cs="Times New Roman"/>
                <w:color w:val="000000"/>
                <w:sz w:val="27"/>
                <w:szCs w:val="23"/>
                <w:lang w:val="en-US"/>
              </w:rPr>
              <w:t>ru</w:t>
            </w:r>
          </w:p>
          <w:p w:rsidR="00D56378" w:rsidRPr="00696CBF" w:rsidRDefault="00D56378" w:rsidP="00D563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696CBF">
              <w:rPr>
                <w:rFonts w:ascii="yandex-sans" w:eastAsia="Times New Roman" w:hAnsi="yandex-sans" w:cs="Times New Roman"/>
                <w:color w:val="000000"/>
                <w:sz w:val="27"/>
                <w:szCs w:val="23"/>
                <w:lang w:val="en-US"/>
              </w:rPr>
              <w:t>https</w:t>
            </w:r>
            <w:r w:rsidRPr="00696CBF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://</w:t>
            </w:r>
            <w:r w:rsidRPr="00696CBF">
              <w:rPr>
                <w:rFonts w:ascii="yandex-sans" w:eastAsia="Times New Roman" w:hAnsi="yandex-sans" w:cs="Times New Roman"/>
                <w:color w:val="000000"/>
                <w:sz w:val="27"/>
                <w:szCs w:val="23"/>
                <w:lang w:val="en-US"/>
              </w:rPr>
              <w:t>resh</w:t>
            </w:r>
            <w:r w:rsidRPr="00696CBF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.</w:t>
            </w:r>
            <w:r w:rsidRPr="00696CBF">
              <w:rPr>
                <w:rFonts w:ascii="yandex-sans" w:eastAsia="Times New Roman" w:hAnsi="yandex-sans" w:cs="Times New Roman"/>
                <w:color w:val="000000"/>
                <w:sz w:val="27"/>
                <w:szCs w:val="23"/>
                <w:lang w:val="en-US"/>
              </w:rPr>
              <w:t>edu</w:t>
            </w:r>
            <w:r w:rsidRPr="00696CBF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.</w:t>
            </w:r>
            <w:r w:rsidRPr="00696CBF">
              <w:rPr>
                <w:rFonts w:ascii="yandex-sans" w:eastAsia="Times New Roman" w:hAnsi="yandex-sans" w:cs="Times New Roman"/>
                <w:color w:val="000000"/>
                <w:sz w:val="27"/>
                <w:szCs w:val="23"/>
                <w:lang w:val="en-US"/>
              </w:rPr>
              <w:t>ru</w:t>
            </w:r>
            <w:r w:rsidRPr="00696CBF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/</w:t>
            </w:r>
          </w:p>
          <w:p w:rsidR="00D56378" w:rsidRPr="00696CBF" w:rsidRDefault="00D56378" w:rsidP="00D563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696CBF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http://tepka.ru/</w:t>
            </w:r>
          </w:p>
          <w:p w:rsidR="00D56378" w:rsidRPr="00696CBF" w:rsidRDefault="00D56378" w:rsidP="00D56378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</w:tr>
      <w:tr w:rsidR="00D56378" w:rsidTr="00CD752D">
        <w:tc>
          <w:tcPr>
            <w:tcW w:w="14560" w:type="dxa"/>
            <w:gridSpan w:val="6"/>
          </w:tcPr>
          <w:p w:rsidR="00D56378" w:rsidRPr="00D362F7" w:rsidRDefault="00D56378" w:rsidP="00D563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 xml:space="preserve">Вторник,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D56378" w:rsidTr="00D56378">
        <w:tc>
          <w:tcPr>
            <w:tcW w:w="831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7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34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Жданенко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104" w:type="dxa"/>
          </w:tcPr>
          <w:p w:rsidR="00D56378" w:rsidRPr="00B430A0" w:rsidRDefault="00D66310" w:rsidP="00D5637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66310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Установление империи. Соседи Римской империи.</w:t>
            </w:r>
          </w:p>
        </w:tc>
        <w:tc>
          <w:tcPr>
            <w:tcW w:w="3500" w:type="dxa"/>
          </w:tcPr>
          <w:p w:rsidR="00D56378" w:rsidRPr="00B90297" w:rsidRDefault="00D66310" w:rsidP="00D56378">
            <w:pPr>
              <w:pStyle w:val="a4"/>
            </w:pPr>
            <w:hyperlink r:id="rId5" w:history="1">
              <w:r w:rsidR="00D56378" w:rsidRPr="00D253F0">
                <w:rPr>
                  <w:rStyle w:val="a5"/>
                  <w:lang w:val="en-US"/>
                </w:rPr>
                <w:t>https</w:t>
              </w:r>
              <w:r w:rsidR="00D56378" w:rsidRPr="00B90297">
                <w:rPr>
                  <w:rStyle w:val="a5"/>
                </w:rPr>
                <w:t>://</w:t>
              </w:r>
              <w:r w:rsidR="00D56378" w:rsidRPr="00D253F0">
                <w:rPr>
                  <w:rStyle w:val="a5"/>
                  <w:lang w:val="en-US"/>
                </w:rPr>
                <w:t>education</w:t>
              </w:r>
              <w:r w:rsidR="00D56378" w:rsidRPr="00B90297">
                <w:rPr>
                  <w:rStyle w:val="a5"/>
                </w:rPr>
                <w:t>.</w:t>
              </w:r>
              <w:proofErr w:type="spellStart"/>
              <w:r w:rsidR="00D56378" w:rsidRPr="00D253F0">
                <w:rPr>
                  <w:rStyle w:val="a5"/>
                  <w:lang w:val="en-US"/>
                </w:rPr>
                <w:t>yandex</w:t>
              </w:r>
              <w:proofErr w:type="spellEnd"/>
              <w:r w:rsidR="00D56378" w:rsidRPr="00B90297">
                <w:rPr>
                  <w:rStyle w:val="a5"/>
                </w:rPr>
                <w:t>.</w:t>
              </w:r>
              <w:r w:rsidR="00D56378" w:rsidRPr="00D253F0">
                <w:rPr>
                  <w:rStyle w:val="a5"/>
                  <w:lang w:val="en-US"/>
                </w:rPr>
                <w:t>ru</w:t>
              </w:r>
              <w:r w:rsidR="00D56378" w:rsidRPr="00B90297">
                <w:rPr>
                  <w:rStyle w:val="a5"/>
                </w:rPr>
                <w:t>/</w:t>
              </w:r>
              <w:r w:rsidR="00D56378" w:rsidRPr="00D253F0">
                <w:rPr>
                  <w:rStyle w:val="a5"/>
                  <w:lang w:val="en-US"/>
                </w:rPr>
                <w:t>home</w:t>
              </w:r>
              <w:r w:rsidR="00D56378" w:rsidRPr="00B90297">
                <w:rPr>
                  <w:rStyle w:val="a5"/>
                </w:rPr>
                <w:t>/</w:t>
              </w:r>
            </w:hyperlink>
          </w:p>
          <w:p w:rsidR="00D56378" w:rsidRDefault="00D56378" w:rsidP="00D56378">
            <w:pPr>
              <w:pStyle w:val="a4"/>
            </w:pPr>
            <w:r>
              <w:t xml:space="preserve">Контроль </w:t>
            </w:r>
            <w:proofErr w:type="gramStart"/>
            <w:r>
              <w:t>знаний  через</w:t>
            </w:r>
            <w:proofErr w:type="gramEnd"/>
            <w:r>
              <w:t xml:space="preserve">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D56378" w:rsidRDefault="00D56378" w:rsidP="00D56378">
            <w:pPr>
              <w:pStyle w:val="a4"/>
            </w:pPr>
            <w:r>
              <w:t>Электронный журнал</w:t>
            </w:r>
          </w:p>
          <w:p w:rsidR="00D56378" w:rsidRPr="008B4C9B" w:rsidRDefault="00D56378" w:rsidP="00D56378">
            <w:pPr>
              <w:pStyle w:val="a4"/>
            </w:pPr>
            <w:r>
              <w:rPr>
                <w:lang w:val="en-US"/>
              </w:rPr>
              <w:t>Zoom</w:t>
            </w:r>
          </w:p>
        </w:tc>
      </w:tr>
      <w:tr w:rsidR="00D56378" w:rsidTr="00D56378">
        <w:tc>
          <w:tcPr>
            <w:tcW w:w="831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7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4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04" w:type="dxa"/>
          </w:tcPr>
          <w:p w:rsidR="00D56378" w:rsidRPr="009A21B3" w:rsidRDefault="00746928" w:rsidP="00D5637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и деление смешанных дробей»</w:t>
            </w:r>
          </w:p>
        </w:tc>
        <w:tc>
          <w:tcPr>
            <w:tcW w:w="3500" w:type="dxa"/>
          </w:tcPr>
          <w:p w:rsidR="00D56378" w:rsidRPr="009A21B3" w:rsidRDefault="00D56378" w:rsidP="00D563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https://znaika.ru/catalog/subjects</w:t>
            </w:r>
          </w:p>
          <w:p w:rsidR="00D56378" w:rsidRPr="009A21B3" w:rsidRDefault="00D56378" w:rsidP="00D563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https://infourok.ru/videouroki</w:t>
            </w:r>
          </w:p>
          <w:p w:rsidR="00D56378" w:rsidRPr="009A21B3" w:rsidRDefault="00D56378" w:rsidP="00D5637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matematikaip57@mail.ru</w:t>
            </w:r>
          </w:p>
        </w:tc>
      </w:tr>
      <w:tr w:rsidR="00D56378" w:rsidTr="00D56378">
        <w:tc>
          <w:tcPr>
            <w:tcW w:w="831" w:type="dxa"/>
            <w:vMerge w:val="restart"/>
          </w:tcPr>
          <w:p w:rsidR="00D56378" w:rsidRDefault="00D56378" w:rsidP="00D563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  <w:vMerge w:val="restart"/>
          </w:tcPr>
          <w:p w:rsidR="00D56378" w:rsidRDefault="00D56378" w:rsidP="00D563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7" w:type="dxa"/>
            <w:vMerge w:val="restart"/>
          </w:tcPr>
          <w:p w:rsidR="00D56378" w:rsidRDefault="00D56378" w:rsidP="00D563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4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Харитонова С.А.</w:t>
            </w:r>
          </w:p>
        </w:tc>
        <w:tc>
          <w:tcPr>
            <w:tcW w:w="3104" w:type="dxa"/>
          </w:tcPr>
          <w:p w:rsidR="00D56378" w:rsidRPr="0020564C" w:rsidRDefault="0033533B" w:rsidP="00D56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E58">
              <w:rPr>
                <w:rFonts w:ascii="Times New Roman" w:hAnsi="Times New Roman" w:cs="Calibri"/>
                <w:sz w:val="24"/>
                <w:szCs w:val="24"/>
              </w:rPr>
              <w:t xml:space="preserve">«Условия проживания в городской / сельской местности». Развитие навыков поискового </w:t>
            </w:r>
            <w:proofErr w:type="spellStart"/>
            <w:proofErr w:type="gramStart"/>
            <w:r w:rsidRPr="003E7E58">
              <w:rPr>
                <w:rFonts w:ascii="Times New Roman" w:hAnsi="Times New Roman" w:cs="Calibri"/>
                <w:sz w:val="24"/>
                <w:szCs w:val="24"/>
              </w:rPr>
              <w:t>чтения.«</w:t>
            </w:r>
            <w:proofErr w:type="gramEnd"/>
            <w:r w:rsidRPr="003E7E58">
              <w:rPr>
                <w:rFonts w:ascii="Times New Roman" w:hAnsi="Times New Roman" w:cs="Calibri"/>
                <w:sz w:val="24"/>
                <w:szCs w:val="24"/>
              </w:rPr>
              <w:t>Покупки</w:t>
            </w:r>
            <w:proofErr w:type="spellEnd"/>
            <w:r w:rsidRPr="003E7E58">
              <w:rPr>
                <w:rFonts w:ascii="Times New Roman" w:hAnsi="Times New Roman" w:cs="Calibri"/>
                <w:sz w:val="24"/>
                <w:szCs w:val="24"/>
              </w:rPr>
              <w:t xml:space="preserve">». Развитие навыков </w:t>
            </w:r>
            <w:r w:rsidRPr="003E7E58">
              <w:rPr>
                <w:rFonts w:ascii="Times New Roman" w:hAnsi="Times New Roman" w:cs="Calibri"/>
                <w:sz w:val="24"/>
                <w:szCs w:val="24"/>
              </w:rPr>
              <w:lastRenderedPageBreak/>
              <w:t xml:space="preserve">диалогической речи. Контроль навыков </w:t>
            </w:r>
            <w:proofErr w:type="spellStart"/>
            <w:proofErr w:type="gramStart"/>
            <w:r w:rsidRPr="003E7E58">
              <w:rPr>
                <w:rFonts w:ascii="Times New Roman" w:hAnsi="Times New Roman" w:cs="Calibri"/>
                <w:sz w:val="24"/>
                <w:szCs w:val="24"/>
              </w:rPr>
              <w:t>аудирования..</w:t>
            </w:r>
            <w:proofErr w:type="gramEnd"/>
            <w:r w:rsidRPr="003E7E58">
              <w:rPr>
                <w:rFonts w:ascii="Times New Roman" w:hAnsi="Times New Roman" w:cs="Calibri"/>
                <w:sz w:val="24"/>
                <w:szCs w:val="24"/>
              </w:rPr>
              <w:t>Домашнее</w:t>
            </w:r>
            <w:proofErr w:type="spellEnd"/>
            <w:r w:rsidRPr="003E7E58">
              <w:rPr>
                <w:rFonts w:ascii="Times New Roman" w:hAnsi="Times New Roman" w:cs="Calibri"/>
                <w:sz w:val="24"/>
                <w:szCs w:val="24"/>
              </w:rPr>
              <w:t xml:space="preserve"> чтение. Развитие навыков изучающего чтения.</w:t>
            </w:r>
          </w:p>
        </w:tc>
        <w:tc>
          <w:tcPr>
            <w:tcW w:w="3500" w:type="dxa"/>
          </w:tcPr>
          <w:p w:rsidR="00D56378" w:rsidRPr="0020564C" w:rsidRDefault="00D56378" w:rsidP="00D563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17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электронная почта,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Zoom,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мессенджеры</w:t>
            </w:r>
          </w:p>
        </w:tc>
      </w:tr>
      <w:tr w:rsidR="00D56378" w:rsidTr="00D56378">
        <w:tc>
          <w:tcPr>
            <w:tcW w:w="831" w:type="dxa"/>
            <w:vMerge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04" w:type="dxa"/>
          </w:tcPr>
          <w:p w:rsidR="00D56378" w:rsidRPr="00872EEA" w:rsidRDefault="00D66310" w:rsidP="00D563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7E58">
              <w:rPr>
                <w:rFonts w:ascii="Times New Roman" w:hAnsi="Times New Roman" w:cs="Calibri"/>
                <w:sz w:val="24"/>
                <w:szCs w:val="24"/>
              </w:rPr>
              <w:t xml:space="preserve">«Условия проживания в городской / сельской местности». Развитие навыков поискового </w:t>
            </w:r>
            <w:proofErr w:type="spellStart"/>
            <w:proofErr w:type="gramStart"/>
            <w:r w:rsidRPr="003E7E58">
              <w:rPr>
                <w:rFonts w:ascii="Times New Roman" w:hAnsi="Times New Roman" w:cs="Calibri"/>
                <w:sz w:val="24"/>
                <w:szCs w:val="24"/>
              </w:rPr>
              <w:t>чтения.«</w:t>
            </w:r>
            <w:proofErr w:type="gramEnd"/>
            <w:r w:rsidRPr="003E7E58">
              <w:rPr>
                <w:rFonts w:ascii="Times New Roman" w:hAnsi="Times New Roman" w:cs="Calibri"/>
                <w:sz w:val="24"/>
                <w:szCs w:val="24"/>
              </w:rPr>
              <w:t>Покупки</w:t>
            </w:r>
            <w:proofErr w:type="spellEnd"/>
            <w:r w:rsidRPr="003E7E58">
              <w:rPr>
                <w:rFonts w:ascii="Times New Roman" w:hAnsi="Times New Roman" w:cs="Calibri"/>
                <w:sz w:val="24"/>
                <w:szCs w:val="24"/>
              </w:rPr>
              <w:t xml:space="preserve">». Развитие навыков диалогической речи. Контроль навыков </w:t>
            </w:r>
            <w:proofErr w:type="spellStart"/>
            <w:proofErr w:type="gramStart"/>
            <w:r w:rsidRPr="003E7E58">
              <w:rPr>
                <w:rFonts w:ascii="Times New Roman" w:hAnsi="Times New Roman" w:cs="Calibri"/>
                <w:sz w:val="24"/>
                <w:szCs w:val="24"/>
              </w:rPr>
              <w:t>аудирования..</w:t>
            </w:r>
            <w:proofErr w:type="gramEnd"/>
            <w:r w:rsidRPr="003E7E58">
              <w:rPr>
                <w:rFonts w:ascii="Times New Roman" w:hAnsi="Times New Roman" w:cs="Calibri"/>
                <w:sz w:val="24"/>
                <w:szCs w:val="24"/>
              </w:rPr>
              <w:t>Домашнее</w:t>
            </w:r>
            <w:proofErr w:type="spellEnd"/>
            <w:r w:rsidRPr="003E7E58">
              <w:rPr>
                <w:rFonts w:ascii="Times New Roman" w:hAnsi="Times New Roman" w:cs="Calibri"/>
                <w:sz w:val="24"/>
                <w:szCs w:val="24"/>
              </w:rPr>
              <w:t xml:space="preserve"> чтение. Развитие навыков изучающего чтения.</w:t>
            </w:r>
          </w:p>
        </w:tc>
        <w:tc>
          <w:tcPr>
            <w:tcW w:w="3500" w:type="dxa"/>
          </w:tcPr>
          <w:p w:rsidR="00D56378" w:rsidRPr="00872EEA" w:rsidRDefault="00D66310" w:rsidP="00D56378">
            <w:pPr>
              <w:pStyle w:val="a4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6" w:history="1">
              <w:r w:rsidR="00D56378" w:rsidRPr="00872EEA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D56378" w:rsidRPr="00872EEA" w:rsidRDefault="00D56378" w:rsidP="00D56378">
            <w:pPr>
              <w:pStyle w:val="a4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</w:t>
            </w:r>
            <w:proofErr w:type="gramStart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знаний  через</w:t>
            </w:r>
            <w:proofErr w:type="gramEnd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D56378" w:rsidRPr="00872EEA" w:rsidRDefault="00D56378" w:rsidP="00D56378">
            <w:pPr>
              <w:pStyle w:val="a4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D56378" w:rsidRPr="00542209" w:rsidRDefault="00D56378" w:rsidP="00D56378">
            <w:pPr>
              <w:pStyle w:val="a4"/>
              <w:rPr>
                <w:lang w:val="en-US"/>
              </w:rPr>
            </w:pPr>
            <w:proofErr w:type="spellStart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</w:tc>
      </w:tr>
      <w:tr w:rsidR="00D56378" w:rsidTr="00D56378">
        <w:tc>
          <w:tcPr>
            <w:tcW w:w="831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7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4" w:type="dxa"/>
            <w:vMerge w:val="restart"/>
            <w:vAlign w:val="center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4" w:type="dxa"/>
          </w:tcPr>
          <w:p w:rsidR="00D56378" w:rsidRPr="005F4075" w:rsidRDefault="00D56378" w:rsidP="00D563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4075">
              <w:rPr>
                <w:rFonts w:ascii="Times New Roman" w:hAnsi="Times New Roman"/>
                <w:sz w:val="24"/>
                <w:szCs w:val="28"/>
              </w:rPr>
              <w:t xml:space="preserve">Спряжение глаголов. </w:t>
            </w:r>
          </w:p>
          <w:p w:rsidR="00D56378" w:rsidRPr="005F4075" w:rsidRDefault="00D56378" w:rsidP="00D563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4075">
              <w:rPr>
                <w:rFonts w:ascii="Times New Roman" w:hAnsi="Times New Roman"/>
                <w:sz w:val="24"/>
                <w:szCs w:val="28"/>
              </w:rPr>
              <w:t>Как о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5F4075">
              <w:rPr>
                <w:rFonts w:ascii="Times New Roman" w:hAnsi="Times New Roman"/>
                <w:sz w:val="24"/>
                <w:szCs w:val="28"/>
              </w:rPr>
              <w:t>ределить спряжение глагола с безударным личным окончанием.</w:t>
            </w:r>
          </w:p>
          <w:p w:rsidR="00D56378" w:rsidRPr="005F4075" w:rsidRDefault="00D56378" w:rsidP="00D563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4075">
              <w:rPr>
                <w:rFonts w:ascii="Times New Roman" w:hAnsi="Times New Roman"/>
                <w:sz w:val="24"/>
                <w:szCs w:val="28"/>
              </w:rPr>
              <w:t>Гласные в личных окончаниях глаголов.</w:t>
            </w:r>
          </w:p>
          <w:p w:rsidR="00D56378" w:rsidRPr="0023434E" w:rsidRDefault="00D56378" w:rsidP="00D5637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F4075">
              <w:rPr>
                <w:rFonts w:ascii="Times New Roman" w:hAnsi="Times New Roman"/>
                <w:sz w:val="24"/>
                <w:szCs w:val="28"/>
              </w:rPr>
              <w:t>Правописание гласных в личных окончаниях глагола.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F4075">
              <w:rPr>
                <w:rFonts w:ascii="Times New Roman" w:hAnsi="Times New Roman"/>
                <w:sz w:val="24"/>
                <w:szCs w:val="28"/>
              </w:rPr>
              <w:t>Морфологический разбор глагола.</w:t>
            </w:r>
          </w:p>
        </w:tc>
        <w:tc>
          <w:tcPr>
            <w:tcW w:w="3500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D56378" w:rsidRPr="00171706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D56378" w:rsidTr="00D56378">
        <w:tc>
          <w:tcPr>
            <w:tcW w:w="831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4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7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34" w:type="dxa"/>
            <w:vMerge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D56378" w:rsidRPr="00D56378" w:rsidRDefault="00D56378" w:rsidP="00D5637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3"/>
              </w:rPr>
            </w:pPr>
            <w:r w:rsidRPr="00D56378">
              <w:rPr>
                <w:rFonts w:ascii="Times New Roman" w:hAnsi="Times New Roman"/>
                <w:sz w:val="28"/>
                <w:szCs w:val="28"/>
              </w:rPr>
              <w:t>Р. Л. Стивенсон. «Вересковый мёд».</w:t>
            </w:r>
          </w:p>
        </w:tc>
        <w:tc>
          <w:tcPr>
            <w:tcW w:w="3500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D56378" w:rsidRPr="00171706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D56378" w:rsidTr="00D56378">
        <w:tc>
          <w:tcPr>
            <w:tcW w:w="831" w:type="dxa"/>
            <w:vMerge w:val="restart"/>
          </w:tcPr>
          <w:p w:rsidR="00D56378" w:rsidRDefault="00D56378" w:rsidP="00D563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4" w:type="dxa"/>
            <w:vMerge w:val="restart"/>
          </w:tcPr>
          <w:p w:rsidR="00D56378" w:rsidRDefault="00D56378" w:rsidP="00D563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7" w:type="dxa"/>
            <w:vMerge w:val="restart"/>
          </w:tcPr>
          <w:p w:rsidR="00D56378" w:rsidRDefault="00D56378" w:rsidP="00D563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4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Харитонова С.А.</w:t>
            </w:r>
          </w:p>
        </w:tc>
        <w:tc>
          <w:tcPr>
            <w:tcW w:w="3104" w:type="dxa"/>
          </w:tcPr>
          <w:p w:rsidR="00D56378" w:rsidRPr="009F173C" w:rsidRDefault="0033533B" w:rsidP="00D5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58">
              <w:rPr>
                <w:rFonts w:ascii="Times New Roman" w:hAnsi="Times New Roman"/>
                <w:iCs/>
                <w:sz w:val="24"/>
                <w:szCs w:val="24"/>
              </w:rPr>
              <w:t>Введение и активизация лексики по теме: «Досуг».</w:t>
            </w:r>
            <w:r w:rsidR="00D6631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3E7E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</w:t>
            </w:r>
            <w:proofErr w:type="gramEnd"/>
            <w:r w:rsidRPr="003E7E58">
              <w:rPr>
                <w:rFonts w:ascii="Times New Roman" w:hAnsi="Times New Roman"/>
                <w:iCs/>
                <w:sz w:val="24"/>
                <w:szCs w:val="24"/>
              </w:rPr>
              <w:t>Каникулы в различное время года». Развитие навыков чтения. «Здоровый образ жизни». Развитие навыков чтения и письма.</w:t>
            </w:r>
            <w:r w:rsidR="00D6631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3E7E58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proofErr w:type="gramEnd"/>
            <w:r w:rsidRPr="003E7E58">
              <w:rPr>
                <w:rFonts w:ascii="Times New Roman" w:hAnsi="Times New Roman"/>
                <w:iCs/>
                <w:sz w:val="24"/>
                <w:szCs w:val="24"/>
              </w:rPr>
              <w:t>Страна изучаемого языка». Развитие навыков поискового чтения.</w:t>
            </w:r>
          </w:p>
        </w:tc>
        <w:tc>
          <w:tcPr>
            <w:tcW w:w="3500" w:type="dxa"/>
          </w:tcPr>
          <w:p w:rsidR="00D56378" w:rsidRDefault="00D56378" w:rsidP="00D56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электронная почта,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  <w:p w:rsidR="00D56378" w:rsidRPr="00154393" w:rsidRDefault="00D56378" w:rsidP="00D563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мессенджеры</w:t>
            </w:r>
          </w:p>
        </w:tc>
      </w:tr>
      <w:tr w:rsidR="00D56378" w:rsidTr="00D56378">
        <w:tc>
          <w:tcPr>
            <w:tcW w:w="831" w:type="dxa"/>
            <w:vMerge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04" w:type="dxa"/>
          </w:tcPr>
          <w:p w:rsidR="00D56378" w:rsidRPr="00E607D5" w:rsidRDefault="00D66310" w:rsidP="00D563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</w:pPr>
            <w:r w:rsidRPr="003E7E58">
              <w:rPr>
                <w:rFonts w:ascii="Times New Roman" w:hAnsi="Times New Roman"/>
                <w:iCs/>
                <w:sz w:val="24"/>
                <w:szCs w:val="24"/>
              </w:rPr>
              <w:t>Введение и активизация лексики по теме: «Досуг».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E7E58">
              <w:rPr>
                <w:rFonts w:ascii="Times New Roman" w:hAnsi="Times New Roman"/>
                <w:iCs/>
                <w:sz w:val="24"/>
                <w:szCs w:val="24"/>
              </w:rPr>
              <w:t>«Каникулы в различное время года». Развитие навыков чтения. «Здоровый образ жизни». Развитие навыков чтения и письма.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E7E58">
              <w:rPr>
                <w:rFonts w:ascii="Times New Roman" w:hAnsi="Times New Roman"/>
                <w:iCs/>
                <w:sz w:val="24"/>
                <w:szCs w:val="24"/>
              </w:rPr>
              <w:t>«Страна изучаемого языка». Развитие навыков поискового чтения.</w:t>
            </w:r>
          </w:p>
        </w:tc>
        <w:tc>
          <w:tcPr>
            <w:tcW w:w="3500" w:type="dxa"/>
          </w:tcPr>
          <w:p w:rsidR="00D56378" w:rsidRPr="00E607D5" w:rsidRDefault="00D56378" w:rsidP="00D563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E607D5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https://education.yande</w:t>
            </w:r>
          </w:p>
          <w:p w:rsidR="00D56378" w:rsidRPr="00E607D5" w:rsidRDefault="00D56378" w:rsidP="00D563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E607D5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x.ru/</w:t>
            </w:r>
            <w:proofErr w:type="spellStart"/>
            <w:r w:rsidRPr="00E607D5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home</w:t>
            </w:r>
            <w:proofErr w:type="spellEnd"/>
            <w:r w:rsidRPr="00E607D5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/</w:t>
            </w:r>
          </w:p>
          <w:p w:rsidR="00D56378" w:rsidRPr="00E607D5" w:rsidRDefault="00D56378" w:rsidP="00D563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E607D5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Контроль знаний</w:t>
            </w:r>
          </w:p>
          <w:p w:rsidR="00D56378" w:rsidRPr="00E607D5" w:rsidRDefault="00D56378" w:rsidP="00D563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E607D5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 xml:space="preserve">через </w:t>
            </w:r>
            <w:proofErr w:type="spellStart"/>
            <w:r w:rsidRPr="00E607D5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Google</w:t>
            </w:r>
            <w:proofErr w:type="spellEnd"/>
            <w:r w:rsidRPr="00E607D5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 xml:space="preserve">, </w:t>
            </w:r>
            <w:proofErr w:type="spellStart"/>
            <w:r w:rsidRPr="00E607D5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Yandex</w:t>
            </w:r>
            <w:proofErr w:type="spellEnd"/>
          </w:p>
          <w:p w:rsidR="00D56378" w:rsidRPr="00E607D5" w:rsidRDefault="00D56378" w:rsidP="00D563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E607D5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формы</w:t>
            </w:r>
          </w:p>
          <w:p w:rsidR="00D56378" w:rsidRPr="00E607D5" w:rsidRDefault="00D56378" w:rsidP="00D563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E607D5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Электронный журнал</w:t>
            </w:r>
          </w:p>
          <w:p w:rsidR="00D56378" w:rsidRPr="00E607D5" w:rsidRDefault="00D56378" w:rsidP="00D5637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3"/>
              </w:rPr>
            </w:pPr>
            <w:proofErr w:type="spellStart"/>
            <w:r w:rsidRPr="00E607D5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Zoom</w:t>
            </w:r>
            <w:proofErr w:type="spellEnd"/>
          </w:p>
        </w:tc>
      </w:tr>
      <w:tr w:rsidR="00D56378" w:rsidTr="00CD752D">
        <w:tc>
          <w:tcPr>
            <w:tcW w:w="14560" w:type="dxa"/>
            <w:gridSpan w:val="6"/>
          </w:tcPr>
          <w:p w:rsidR="00D56378" w:rsidRPr="00D362F7" w:rsidRDefault="00D56378" w:rsidP="00D563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 xml:space="preserve">Среда,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D56378" w:rsidTr="00D56378">
        <w:tc>
          <w:tcPr>
            <w:tcW w:w="831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7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34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Жданенко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Т.Л. .</w:t>
            </w:r>
          </w:p>
        </w:tc>
        <w:tc>
          <w:tcPr>
            <w:tcW w:w="3104" w:type="dxa"/>
          </w:tcPr>
          <w:p w:rsidR="00D56378" w:rsidRPr="00EC2AA9" w:rsidRDefault="00D66310" w:rsidP="00D56378">
            <w:pPr>
              <w:pStyle w:val="a4"/>
              <w:rPr>
                <w:szCs w:val="28"/>
              </w:rPr>
            </w:pPr>
            <w:r w:rsidRPr="00D66310">
              <w:rPr>
                <w:rFonts w:ascii="yandex-sans" w:eastAsia="Times New Roman" w:hAnsi="yandex-sans"/>
                <w:color w:val="000000"/>
                <w:sz w:val="27"/>
                <w:szCs w:val="23"/>
              </w:rPr>
              <w:t xml:space="preserve">Рим при императоре Нероне. </w:t>
            </w:r>
          </w:p>
        </w:tc>
        <w:tc>
          <w:tcPr>
            <w:tcW w:w="3500" w:type="dxa"/>
          </w:tcPr>
          <w:p w:rsidR="00D56378" w:rsidRPr="00B90297" w:rsidRDefault="00D66310" w:rsidP="00D56378">
            <w:pPr>
              <w:pStyle w:val="a4"/>
            </w:pPr>
            <w:hyperlink r:id="rId7" w:history="1">
              <w:r w:rsidR="00D56378" w:rsidRPr="00D253F0">
                <w:rPr>
                  <w:rStyle w:val="a5"/>
                  <w:lang w:val="en-US"/>
                </w:rPr>
                <w:t>https</w:t>
              </w:r>
              <w:r w:rsidR="00D56378" w:rsidRPr="00B90297">
                <w:rPr>
                  <w:rStyle w:val="a5"/>
                </w:rPr>
                <w:t>://</w:t>
              </w:r>
              <w:r w:rsidR="00D56378" w:rsidRPr="00D253F0">
                <w:rPr>
                  <w:rStyle w:val="a5"/>
                  <w:lang w:val="en-US"/>
                </w:rPr>
                <w:t>education</w:t>
              </w:r>
              <w:r w:rsidR="00D56378" w:rsidRPr="00B90297">
                <w:rPr>
                  <w:rStyle w:val="a5"/>
                </w:rPr>
                <w:t>.</w:t>
              </w:r>
              <w:proofErr w:type="spellStart"/>
              <w:r w:rsidR="00D56378" w:rsidRPr="00D253F0">
                <w:rPr>
                  <w:rStyle w:val="a5"/>
                  <w:lang w:val="en-US"/>
                </w:rPr>
                <w:t>yandex</w:t>
              </w:r>
              <w:proofErr w:type="spellEnd"/>
              <w:r w:rsidR="00D56378" w:rsidRPr="00B90297">
                <w:rPr>
                  <w:rStyle w:val="a5"/>
                </w:rPr>
                <w:t>.</w:t>
              </w:r>
              <w:r w:rsidR="00D56378" w:rsidRPr="00D253F0">
                <w:rPr>
                  <w:rStyle w:val="a5"/>
                  <w:lang w:val="en-US"/>
                </w:rPr>
                <w:t>ru</w:t>
              </w:r>
              <w:r w:rsidR="00D56378" w:rsidRPr="00B90297">
                <w:rPr>
                  <w:rStyle w:val="a5"/>
                </w:rPr>
                <w:t>/</w:t>
              </w:r>
              <w:r w:rsidR="00D56378" w:rsidRPr="00D253F0">
                <w:rPr>
                  <w:rStyle w:val="a5"/>
                  <w:lang w:val="en-US"/>
                </w:rPr>
                <w:t>home</w:t>
              </w:r>
              <w:r w:rsidR="00D56378" w:rsidRPr="00B90297">
                <w:rPr>
                  <w:rStyle w:val="a5"/>
                </w:rPr>
                <w:t>/</w:t>
              </w:r>
            </w:hyperlink>
          </w:p>
          <w:p w:rsidR="00D56378" w:rsidRDefault="00D56378" w:rsidP="00D56378">
            <w:pPr>
              <w:pStyle w:val="a4"/>
            </w:pPr>
            <w:r>
              <w:t xml:space="preserve">Контроль </w:t>
            </w:r>
            <w:proofErr w:type="gramStart"/>
            <w:r>
              <w:t>знаний  через</w:t>
            </w:r>
            <w:proofErr w:type="gramEnd"/>
            <w:r>
              <w:t xml:space="preserve">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D56378" w:rsidRDefault="00D56378" w:rsidP="00D56378">
            <w:pPr>
              <w:pStyle w:val="a4"/>
            </w:pPr>
            <w:r>
              <w:t>Электронный журнал</w:t>
            </w:r>
          </w:p>
          <w:p w:rsidR="00D56378" w:rsidRPr="008B4C9B" w:rsidRDefault="00D56378" w:rsidP="00D56378">
            <w:pPr>
              <w:pStyle w:val="a4"/>
            </w:pPr>
            <w:r>
              <w:rPr>
                <w:lang w:val="en-US"/>
              </w:rPr>
              <w:t>Zoom</w:t>
            </w:r>
          </w:p>
        </w:tc>
      </w:tr>
      <w:tr w:rsidR="00D56378" w:rsidTr="00D56378">
        <w:tc>
          <w:tcPr>
            <w:tcW w:w="831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7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4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04" w:type="dxa"/>
          </w:tcPr>
          <w:p w:rsidR="00D56378" w:rsidRPr="009A21B3" w:rsidRDefault="00D66310" w:rsidP="00D5637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66310">
              <w:rPr>
                <w:rFonts w:ascii="Times New Roman" w:hAnsi="Times New Roman"/>
                <w:sz w:val="28"/>
                <w:szCs w:val="24"/>
              </w:rPr>
              <w:t>Работа над ошибками. Представлен</w:t>
            </w:r>
            <w:r>
              <w:rPr>
                <w:rFonts w:ascii="Times New Roman" w:hAnsi="Times New Roman"/>
                <w:sz w:val="28"/>
                <w:szCs w:val="24"/>
              </w:rPr>
              <w:t>ие дробей на координатном луче</w:t>
            </w:r>
          </w:p>
        </w:tc>
        <w:tc>
          <w:tcPr>
            <w:tcW w:w="3500" w:type="dxa"/>
          </w:tcPr>
          <w:p w:rsidR="00D56378" w:rsidRPr="009A21B3" w:rsidRDefault="00D56378" w:rsidP="00D563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https://znaika.ru/catalog/subjects</w:t>
            </w:r>
          </w:p>
          <w:p w:rsidR="00D56378" w:rsidRPr="009A21B3" w:rsidRDefault="00D56378" w:rsidP="00D563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https://infourok.ru/videouroki</w:t>
            </w:r>
          </w:p>
          <w:p w:rsidR="00D56378" w:rsidRPr="009A21B3" w:rsidRDefault="00D56378" w:rsidP="00D5637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matematikaip57@mail.ru</w:t>
            </w:r>
          </w:p>
        </w:tc>
      </w:tr>
      <w:tr w:rsidR="00D56378" w:rsidTr="00D56378">
        <w:tc>
          <w:tcPr>
            <w:tcW w:w="831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7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4" w:type="dxa"/>
            <w:vMerge w:val="restart"/>
            <w:vAlign w:val="center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4" w:type="dxa"/>
          </w:tcPr>
          <w:p w:rsidR="00D56378" w:rsidRPr="005F4075" w:rsidRDefault="00D56378" w:rsidP="00D563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4075">
              <w:rPr>
                <w:rFonts w:ascii="Times New Roman" w:hAnsi="Times New Roman"/>
                <w:sz w:val="24"/>
                <w:szCs w:val="28"/>
              </w:rPr>
              <w:t>Р/Р Сжатое изложение 6 «Шоколадный торт» (упр. 688).</w:t>
            </w:r>
          </w:p>
          <w:p w:rsidR="00D56378" w:rsidRPr="005F4075" w:rsidRDefault="00D56378" w:rsidP="00D563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F4075">
              <w:rPr>
                <w:rFonts w:ascii="Times New Roman" w:hAnsi="Times New Roman"/>
                <w:sz w:val="24"/>
                <w:szCs w:val="28"/>
              </w:rPr>
              <w:lastRenderedPageBreak/>
              <w:t>Мягкий знак после шипящих в глаголах 2-го лица единственного числа</w:t>
            </w:r>
          </w:p>
          <w:p w:rsidR="00D56378" w:rsidRPr="0023434E" w:rsidRDefault="00D56378" w:rsidP="00D5637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5F4075">
              <w:rPr>
                <w:rFonts w:ascii="Times New Roman" w:hAnsi="Times New Roman"/>
                <w:sz w:val="24"/>
                <w:szCs w:val="28"/>
              </w:rPr>
              <w:t>Употребление времен.</w:t>
            </w:r>
          </w:p>
        </w:tc>
        <w:tc>
          <w:tcPr>
            <w:tcW w:w="3500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почта/мессенджер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D56378" w:rsidRPr="00171706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lastRenderedPageBreak/>
              <w:t>https://sgo.rso23.ru/?AL=Y</w:t>
            </w:r>
          </w:p>
        </w:tc>
      </w:tr>
      <w:tr w:rsidR="00D56378" w:rsidTr="00D56378">
        <w:tc>
          <w:tcPr>
            <w:tcW w:w="831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4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7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34" w:type="dxa"/>
            <w:vMerge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D56378" w:rsidRPr="00D56378" w:rsidRDefault="00D56378" w:rsidP="00D563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78">
              <w:rPr>
                <w:rFonts w:ascii="Times New Roman" w:hAnsi="Times New Roman"/>
                <w:sz w:val="28"/>
                <w:szCs w:val="28"/>
              </w:rPr>
              <w:t xml:space="preserve">Д. Дефо. «Робинзон Крузо». </w:t>
            </w:r>
          </w:p>
          <w:p w:rsidR="00D56378" w:rsidRPr="000B2FA3" w:rsidRDefault="00D56378" w:rsidP="00D5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6378">
              <w:rPr>
                <w:rFonts w:ascii="Times New Roman" w:hAnsi="Times New Roman"/>
                <w:sz w:val="28"/>
                <w:szCs w:val="28"/>
              </w:rPr>
              <w:t>Робинзонада.</w:t>
            </w:r>
          </w:p>
        </w:tc>
        <w:tc>
          <w:tcPr>
            <w:tcW w:w="3500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D56378" w:rsidRPr="00171706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33533B" w:rsidTr="00D56378">
        <w:tc>
          <w:tcPr>
            <w:tcW w:w="831" w:type="dxa"/>
            <w:vMerge w:val="restart"/>
          </w:tcPr>
          <w:p w:rsidR="0033533B" w:rsidRDefault="0033533B" w:rsidP="00335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4" w:type="dxa"/>
            <w:vMerge w:val="restart"/>
          </w:tcPr>
          <w:p w:rsidR="0033533B" w:rsidRDefault="0033533B" w:rsidP="00335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7" w:type="dxa"/>
            <w:vMerge w:val="restart"/>
          </w:tcPr>
          <w:p w:rsidR="0033533B" w:rsidRDefault="0033533B" w:rsidP="00335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4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Харитонова С.А.</w:t>
            </w:r>
          </w:p>
        </w:tc>
        <w:tc>
          <w:tcPr>
            <w:tcW w:w="3104" w:type="dxa"/>
          </w:tcPr>
          <w:p w:rsidR="0033533B" w:rsidRPr="003E7E58" w:rsidRDefault="0033533B" w:rsidP="00335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E58">
              <w:rPr>
                <w:rFonts w:ascii="Times New Roman" w:hAnsi="Times New Roman"/>
                <w:sz w:val="24"/>
                <w:szCs w:val="28"/>
              </w:rPr>
              <w:t>«Страна изучаемого языка». Развитие навыков поискового чтения. «Родная страна». Развитие навыков монологической речи. «Виды отдыха». Развитие навыков диалогической речи. Контроль навыков аудирования.</w:t>
            </w:r>
          </w:p>
        </w:tc>
        <w:tc>
          <w:tcPr>
            <w:tcW w:w="3500" w:type="dxa"/>
          </w:tcPr>
          <w:p w:rsidR="0033533B" w:rsidRDefault="0033533B" w:rsidP="00335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  <w:p w:rsidR="0033533B" w:rsidRPr="00616B50" w:rsidRDefault="0033533B" w:rsidP="00335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мессенджеры</w:t>
            </w:r>
          </w:p>
        </w:tc>
      </w:tr>
      <w:tr w:rsidR="00D66310" w:rsidTr="00D56378">
        <w:tc>
          <w:tcPr>
            <w:tcW w:w="831" w:type="dxa"/>
            <w:vMerge/>
          </w:tcPr>
          <w:p w:rsidR="00D66310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D66310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D66310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D66310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04" w:type="dxa"/>
          </w:tcPr>
          <w:p w:rsidR="00D66310" w:rsidRPr="003E7E58" w:rsidRDefault="00D66310" w:rsidP="00D6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E58">
              <w:rPr>
                <w:rFonts w:ascii="Times New Roman" w:hAnsi="Times New Roman"/>
                <w:sz w:val="24"/>
                <w:szCs w:val="28"/>
              </w:rPr>
              <w:t>«Страна изучаемого языка». Развитие навыков поискового чтения. «Родная страна». Развитие навыков монологической речи. «Виды отдыха». Развитие навыков диалогической речи. Контроль навыков аудирования.</w:t>
            </w:r>
          </w:p>
        </w:tc>
        <w:tc>
          <w:tcPr>
            <w:tcW w:w="3500" w:type="dxa"/>
          </w:tcPr>
          <w:p w:rsidR="00D66310" w:rsidRPr="00872EEA" w:rsidRDefault="00D66310" w:rsidP="00D6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72EEA">
                <w:rPr>
                  <w:rFonts w:ascii="Times New Roman" w:hAnsi="Times New Roman" w:cs="Times New Roman"/>
                  <w:sz w:val="24"/>
                  <w:szCs w:val="24"/>
                </w:rPr>
                <w:t>https://education.yandex.ru/home/</w:t>
              </w:r>
            </w:hyperlink>
          </w:p>
          <w:p w:rsidR="00D66310" w:rsidRPr="00872EEA" w:rsidRDefault="00D66310" w:rsidP="00D6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</w:t>
            </w:r>
            <w:r w:rsidRPr="00872EEA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D66310" w:rsidRPr="00872EEA" w:rsidRDefault="00D66310" w:rsidP="00D6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D66310" w:rsidRPr="00872EEA" w:rsidRDefault="00D66310" w:rsidP="00D6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D66310" w:rsidTr="00D56378">
        <w:tc>
          <w:tcPr>
            <w:tcW w:w="831" w:type="dxa"/>
          </w:tcPr>
          <w:p w:rsidR="00D66310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4" w:type="dxa"/>
          </w:tcPr>
          <w:p w:rsidR="00D66310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7" w:type="dxa"/>
          </w:tcPr>
          <w:p w:rsidR="00D66310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4" w:type="dxa"/>
          </w:tcPr>
          <w:p w:rsidR="00D66310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104" w:type="dxa"/>
          </w:tcPr>
          <w:p w:rsidR="00D66310" w:rsidRPr="00746928" w:rsidRDefault="00D66310" w:rsidP="00D6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928">
              <w:rPr>
                <w:rFonts w:ascii="Times New Roman" w:hAnsi="Times New Roman" w:cs="Times New Roman"/>
                <w:sz w:val="28"/>
              </w:rPr>
              <w:t xml:space="preserve">Инструктаж по Т.Б. Техника разбега и прыжка в высоту </w:t>
            </w:r>
            <w:r w:rsidRPr="00746928">
              <w:rPr>
                <w:rFonts w:ascii="Times New Roman" w:hAnsi="Times New Roman" w:cs="Times New Roman"/>
                <w:sz w:val="28"/>
              </w:rPr>
              <w:lastRenderedPageBreak/>
              <w:t>перешагиванием с 3-5 шагов.</w:t>
            </w:r>
          </w:p>
        </w:tc>
        <w:tc>
          <w:tcPr>
            <w:tcW w:w="3500" w:type="dxa"/>
          </w:tcPr>
          <w:p w:rsidR="00D66310" w:rsidRPr="00BC6A7A" w:rsidRDefault="00D66310" w:rsidP="00D6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7A">
              <w:rPr>
                <w:rFonts w:ascii="Times New Roman" w:hAnsi="Times New Roman" w:cs="Times New Roman"/>
                <w:sz w:val="28"/>
              </w:rPr>
              <w:lastRenderedPageBreak/>
              <w:t>Эл. почта</w:t>
            </w:r>
          </w:p>
        </w:tc>
      </w:tr>
      <w:tr w:rsidR="00D66310" w:rsidTr="00CD752D">
        <w:tc>
          <w:tcPr>
            <w:tcW w:w="14560" w:type="dxa"/>
            <w:gridSpan w:val="6"/>
          </w:tcPr>
          <w:p w:rsidR="00D66310" w:rsidRPr="00D362F7" w:rsidRDefault="00D66310" w:rsidP="00D663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Четверг, 30</w:t>
            </w: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D66310" w:rsidTr="00D56378">
        <w:tc>
          <w:tcPr>
            <w:tcW w:w="831" w:type="dxa"/>
          </w:tcPr>
          <w:p w:rsidR="00D66310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D66310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7" w:type="dxa"/>
          </w:tcPr>
          <w:p w:rsidR="00D66310" w:rsidRPr="00171706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4" w:type="dxa"/>
          </w:tcPr>
          <w:p w:rsidR="00D66310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04" w:type="dxa"/>
          </w:tcPr>
          <w:p w:rsidR="00D66310" w:rsidRPr="002E14CF" w:rsidRDefault="00D66310" w:rsidP="00D663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CF">
              <w:rPr>
                <w:rFonts w:ascii="Times New Roman" w:hAnsi="Times New Roman" w:cs="Times New Roman"/>
                <w:color w:val="333333"/>
                <w:sz w:val="28"/>
                <w:szCs w:val="23"/>
                <w:shd w:val="clear" w:color="auto" w:fill="FFFFFF"/>
              </w:rPr>
              <w:t> </w:t>
            </w:r>
            <w:r w:rsidRPr="00331574">
              <w:rPr>
                <w:rFonts w:ascii="Times New Roman" w:hAnsi="Times New Roman" w:cs="Times New Roman"/>
                <w:color w:val="333333"/>
                <w:sz w:val="28"/>
                <w:szCs w:val="23"/>
                <w:shd w:val="clear" w:color="auto" w:fill="FFFFFF"/>
              </w:rPr>
              <w:t>Кубань в древности.</w:t>
            </w:r>
          </w:p>
        </w:tc>
        <w:tc>
          <w:tcPr>
            <w:tcW w:w="3500" w:type="dxa"/>
          </w:tcPr>
          <w:p w:rsidR="00D66310" w:rsidRPr="002E14CF" w:rsidRDefault="00D66310" w:rsidP="00D6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CF">
              <w:rPr>
                <w:rFonts w:ascii="Times New Roman" w:hAnsi="Times New Roman" w:cs="Times New Roman"/>
                <w:sz w:val="28"/>
              </w:rPr>
              <w:t> ZOOM,</w:t>
            </w:r>
            <w:r w:rsidRPr="002E14CF">
              <w:rPr>
                <w:rFonts w:ascii="Times New Roman" w:hAnsi="Times New Roman" w:cs="Times New Roman"/>
                <w:sz w:val="28"/>
              </w:rPr>
              <w:br/>
              <w:t xml:space="preserve">электронная почта, </w:t>
            </w:r>
            <w:proofErr w:type="spellStart"/>
            <w:r w:rsidRPr="002E14CF">
              <w:rPr>
                <w:rFonts w:ascii="Times New Roman" w:hAnsi="Times New Roman" w:cs="Times New Roman"/>
                <w:sz w:val="28"/>
              </w:rPr>
              <w:t>Яндекс.диск</w:t>
            </w:r>
            <w:proofErr w:type="spellEnd"/>
          </w:p>
        </w:tc>
      </w:tr>
      <w:tr w:rsidR="00D66310" w:rsidTr="00D56378">
        <w:tc>
          <w:tcPr>
            <w:tcW w:w="831" w:type="dxa"/>
          </w:tcPr>
          <w:p w:rsidR="00D66310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D66310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7" w:type="dxa"/>
          </w:tcPr>
          <w:p w:rsidR="00D66310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4" w:type="dxa"/>
          </w:tcPr>
          <w:p w:rsidR="00D66310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04" w:type="dxa"/>
          </w:tcPr>
          <w:p w:rsidR="00D66310" w:rsidRPr="00746928" w:rsidRDefault="00D66310" w:rsidP="00D663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46928">
              <w:rPr>
                <w:rFonts w:ascii="Times New Roman" w:hAnsi="Times New Roman" w:cs="Times New Roman"/>
                <w:sz w:val="28"/>
              </w:rPr>
              <w:t>Площадь прямоугольника. Объем прямоугольного параллелепипеда</w:t>
            </w:r>
          </w:p>
        </w:tc>
        <w:tc>
          <w:tcPr>
            <w:tcW w:w="3500" w:type="dxa"/>
          </w:tcPr>
          <w:p w:rsidR="00D66310" w:rsidRPr="009A21B3" w:rsidRDefault="00D66310" w:rsidP="00D6631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https://znaika.ru/catalog/subjects</w:t>
            </w:r>
          </w:p>
          <w:p w:rsidR="00D66310" w:rsidRPr="009A21B3" w:rsidRDefault="00D66310" w:rsidP="00D6631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https://infourok.ru/videouroki</w:t>
            </w:r>
          </w:p>
          <w:p w:rsidR="00D66310" w:rsidRPr="009A21B3" w:rsidRDefault="00D66310" w:rsidP="00D66310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matematikaip57@mail.ru</w:t>
            </w:r>
          </w:p>
        </w:tc>
      </w:tr>
      <w:tr w:rsidR="00D66310" w:rsidTr="00D56378">
        <w:tc>
          <w:tcPr>
            <w:tcW w:w="831" w:type="dxa"/>
          </w:tcPr>
          <w:p w:rsidR="00D66310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D66310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7" w:type="dxa"/>
          </w:tcPr>
          <w:p w:rsidR="00D66310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4" w:type="dxa"/>
          </w:tcPr>
          <w:p w:rsidR="00D66310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4" w:type="dxa"/>
          </w:tcPr>
          <w:p w:rsidR="00D66310" w:rsidRPr="005F4075" w:rsidRDefault="00D66310" w:rsidP="00D6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075">
              <w:rPr>
                <w:rFonts w:ascii="Times New Roman" w:hAnsi="Times New Roman"/>
                <w:sz w:val="24"/>
                <w:szCs w:val="28"/>
              </w:rPr>
              <w:t>Р/Р Составление рассказа по рисункам (упр. 697).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Повторение орфограмм в раздел</w:t>
            </w:r>
            <w:r w:rsidRPr="005F4075">
              <w:rPr>
                <w:rFonts w:ascii="Times New Roman" w:hAnsi="Times New Roman"/>
                <w:sz w:val="24"/>
                <w:szCs w:val="28"/>
              </w:rPr>
              <w:t>е «Глагол».</w:t>
            </w:r>
          </w:p>
          <w:p w:rsidR="00D66310" w:rsidRPr="0023434E" w:rsidRDefault="00D66310" w:rsidP="00D66310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F4075">
              <w:rPr>
                <w:rFonts w:ascii="Times New Roman" w:hAnsi="Times New Roman"/>
                <w:sz w:val="24"/>
                <w:szCs w:val="28"/>
              </w:rPr>
              <w:t>Контрольный диктант 7 с грамматическим заданием по теме «Глагол».</w:t>
            </w:r>
          </w:p>
        </w:tc>
        <w:tc>
          <w:tcPr>
            <w:tcW w:w="3500" w:type="dxa"/>
          </w:tcPr>
          <w:p w:rsidR="00D66310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D66310" w:rsidRPr="00171706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D66310" w:rsidTr="00D56378">
        <w:tc>
          <w:tcPr>
            <w:tcW w:w="831" w:type="dxa"/>
          </w:tcPr>
          <w:p w:rsidR="00D66310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D66310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7" w:type="dxa"/>
          </w:tcPr>
          <w:p w:rsidR="00D66310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34" w:type="dxa"/>
          </w:tcPr>
          <w:p w:rsidR="00D66310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4" w:type="dxa"/>
          </w:tcPr>
          <w:p w:rsidR="00D66310" w:rsidRDefault="00D66310" w:rsidP="00D6631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6310">
              <w:rPr>
                <w:rFonts w:ascii="Times New Roman" w:eastAsia="Calibri" w:hAnsi="Times New Roman"/>
                <w:sz w:val="28"/>
                <w:szCs w:val="28"/>
              </w:rPr>
              <w:t>Музыка на мольберте.</w:t>
            </w:r>
          </w:p>
        </w:tc>
        <w:tc>
          <w:tcPr>
            <w:tcW w:w="3500" w:type="dxa"/>
          </w:tcPr>
          <w:p w:rsidR="00D66310" w:rsidRPr="006E0CA8" w:rsidRDefault="00D66310" w:rsidP="00D6631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6E0CA8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1) https://sgo.rso23.ru</w:t>
            </w:r>
          </w:p>
          <w:p w:rsidR="00D66310" w:rsidRPr="006E0CA8" w:rsidRDefault="00D66310" w:rsidP="00D6631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6E0CA8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2) электронная</w:t>
            </w:r>
          </w:p>
          <w:p w:rsidR="00D66310" w:rsidRPr="006E0CA8" w:rsidRDefault="00D66310" w:rsidP="00D6631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6E0CA8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почта</w:t>
            </w:r>
          </w:p>
          <w:p w:rsidR="00D66310" w:rsidRPr="006E0CA8" w:rsidRDefault="00D66310" w:rsidP="00D66310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3"/>
              </w:rPr>
            </w:pPr>
            <w:r w:rsidRPr="006E0CA8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3) мессенджеры</w:t>
            </w:r>
          </w:p>
        </w:tc>
      </w:tr>
      <w:tr w:rsidR="00D66310" w:rsidTr="00D56378">
        <w:tc>
          <w:tcPr>
            <w:tcW w:w="831" w:type="dxa"/>
          </w:tcPr>
          <w:p w:rsidR="00D66310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4" w:type="dxa"/>
          </w:tcPr>
          <w:p w:rsidR="00D66310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7" w:type="dxa"/>
          </w:tcPr>
          <w:p w:rsidR="00D66310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2634" w:type="dxa"/>
          </w:tcPr>
          <w:p w:rsidR="00D66310" w:rsidRPr="00171706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04" w:type="dxa"/>
          </w:tcPr>
          <w:p w:rsidR="00D66310" w:rsidRPr="00ED006B" w:rsidRDefault="00D66310" w:rsidP="00D663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574">
              <w:rPr>
                <w:rFonts w:ascii="Times New Roman" w:hAnsi="Times New Roman"/>
                <w:sz w:val="28"/>
                <w:szCs w:val="24"/>
              </w:rPr>
              <w:t>Хранить память предков.</w:t>
            </w:r>
          </w:p>
        </w:tc>
        <w:tc>
          <w:tcPr>
            <w:tcW w:w="3500" w:type="dxa"/>
          </w:tcPr>
          <w:p w:rsidR="00D66310" w:rsidRPr="00171706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ZOOM,</w:t>
            </w:r>
            <w:r>
              <w:rPr>
                <w:rFonts w:ascii="Times New Roman" w:hAnsi="Times New Roman" w:cs="Times New Roman"/>
                <w:sz w:val="28"/>
              </w:rPr>
              <w:br/>
              <w:t>электронная почта</w:t>
            </w:r>
          </w:p>
        </w:tc>
      </w:tr>
      <w:tr w:rsidR="00D66310" w:rsidTr="00D56378">
        <w:tc>
          <w:tcPr>
            <w:tcW w:w="831" w:type="dxa"/>
          </w:tcPr>
          <w:p w:rsidR="00D66310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4" w:type="dxa"/>
          </w:tcPr>
          <w:p w:rsidR="00D66310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7" w:type="dxa"/>
          </w:tcPr>
          <w:p w:rsidR="00D66310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4" w:type="dxa"/>
          </w:tcPr>
          <w:p w:rsidR="00D66310" w:rsidRDefault="00D66310" w:rsidP="00D66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104" w:type="dxa"/>
          </w:tcPr>
          <w:p w:rsidR="00D66310" w:rsidRPr="00746928" w:rsidRDefault="00D66310" w:rsidP="00D66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928">
              <w:rPr>
                <w:rFonts w:ascii="Times New Roman" w:hAnsi="Times New Roman" w:cs="Times New Roman"/>
                <w:sz w:val="28"/>
              </w:rPr>
              <w:t xml:space="preserve">КУ - техника разбега в три шага прыжка в высоту на </w:t>
            </w:r>
            <w:r w:rsidRPr="00746928">
              <w:rPr>
                <w:rFonts w:ascii="Times New Roman" w:hAnsi="Times New Roman" w:cs="Times New Roman"/>
                <w:sz w:val="28"/>
              </w:rPr>
              <w:lastRenderedPageBreak/>
              <w:t>минимальных высотах. Бросок набивного мяча.</w:t>
            </w:r>
          </w:p>
        </w:tc>
        <w:tc>
          <w:tcPr>
            <w:tcW w:w="3500" w:type="dxa"/>
          </w:tcPr>
          <w:p w:rsidR="00D66310" w:rsidRPr="00BC6A7A" w:rsidRDefault="00D66310" w:rsidP="00D66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7A">
              <w:rPr>
                <w:rFonts w:ascii="Times New Roman" w:hAnsi="Times New Roman" w:cs="Times New Roman"/>
                <w:sz w:val="28"/>
              </w:rPr>
              <w:lastRenderedPageBreak/>
              <w:t>Эл. почта</w:t>
            </w:r>
          </w:p>
        </w:tc>
      </w:tr>
    </w:tbl>
    <w:p w:rsidR="0006349C" w:rsidRDefault="0006349C" w:rsidP="0006349C">
      <w:pPr>
        <w:jc w:val="center"/>
        <w:rPr>
          <w:rFonts w:ascii="Times New Roman" w:hAnsi="Times New Roman"/>
          <w:sz w:val="28"/>
          <w:szCs w:val="28"/>
        </w:rPr>
      </w:pPr>
    </w:p>
    <w:p w:rsidR="00DD3381" w:rsidRPr="002F5B69" w:rsidRDefault="00DD3381" w:rsidP="0006349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74552" w:rsidRPr="00DD3381" w:rsidRDefault="00374552" w:rsidP="00DD3381"/>
    <w:sectPr w:rsidR="00374552" w:rsidRPr="00DD3381" w:rsidSect="00685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87"/>
    <w:rsid w:val="0006349C"/>
    <w:rsid w:val="0020564C"/>
    <w:rsid w:val="0023434E"/>
    <w:rsid w:val="002A48F7"/>
    <w:rsid w:val="002E14CF"/>
    <w:rsid w:val="00331574"/>
    <w:rsid w:val="0033533B"/>
    <w:rsid w:val="00374552"/>
    <w:rsid w:val="005830CD"/>
    <w:rsid w:val="00616B50"/>
    <w:rsid w:val="006511EE"/>
    <w:rsid w:val="006859F8"/>
    <w:rsid w:val="00696CBF"/>
    <w:rsid w:val="006E0CA8"/>
    <w:rsid w:val="006F449B"/>
    <w:rsid w:val="00746928"/>
    <w:rsid w:val="00761DFF"/>
    <w:rsid w:val="009A21B3"/>
    <w:rsid w:val="009B455A"/>
    <w:rsid w:val="009E1B87"/>
    <w:rsid w:val="00A12132"/>
    <w:rsid w:val="00AA5D0C"/>
    <w:rsid w:val="00B430A0"/>
    <w:rsid w:val="00BC6A7A"/>
    <w:rsid w:val="00CB3DFD"/>
    <w:rsid w:val="00CB50F9"/>
    <w:rsid w:val="00CD3547"/>
    <w:rsid w:val="00D25F5C"/>
    <w:rsid w:val="00D56378"/>
    <w:rsid w:val="00D66310"/>
    <w:rsid w:val="00D95E00"/>
    <w:rsid w:val="00DD3381"/>
    <w:rsid w:val="00E607D5"/>
    <w:rsid w:val="00E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A0CE"/>
  <w15:chartTrackingRefBased/>
  <w15:docId w15:val="{FE258A50-FDC7-4AF3-8B3B-6110409A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9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859F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85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ho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cation.yandex.ru/ho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home/" TargetMode="External"/><Relationship Id="rId5" Type="http://schemas.openxmlformats.org/officeDocument/2006/relationships/hyperlink" Target="https://education.yandex.ru/hom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yaklass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Светлана Харитонова</cp:lastModifiedBy>
  <cp:revision>29</cp:revision>
  <dcterms:created xsi:type="dcterms:W3CDTF">2020-04-09T12:15:00Z</dcterms:created>
  <dcterms:modified xsi:type="dcterms:W3CDTF">2020-04-24T05:02:00Z</dcterms:modified>
</cp:coreProperties>
</file>