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EB" w:rsidRPr="007A1B17" w:rsidRDefault="000F75EB" w:rsidP="000F75E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0F75EB" w:rsidRPr="007A1B17" w:rsidRDefault="000F75EB" w:rsidP="000F75E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t>6А класс</w:t>
      </w:r>
    </w:p>
    <w:p w:rsidR="000F75EB" w:rsidRDefault="000F75EB" w:rsidP="000F75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2"/>
        <w:gridCol w:w="2363"/>
        <w:gridCol w:w="2388"/>
        <w:gridCol w:w="2801"/>
        <w:gridCol w:w="3346"/>
        <w:gridCol w:w="2830"/>
      </w:tblGrid>
      <w:tr w:rsidR="000F75EB" w:rsidTr="00733828">
        <w:tc>
          <w:tcPr>
            <w:tcW w:w="832" w:type="dxa"/>
          </w:tcPr>
          <w:p w:rsidR="000F75EB" w:rsidRDefault="000F75E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363" w:type="dxa"/>
          </w:tcPr>
          <w:p w:rsidR="000F75EB" w:rsidRDefault="000F75E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88" w:type="dxa"/>
          </w:tcPr>
          <w:p w:rsidR="000F75EB" w:rsidRDefault="000F75E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801" w:type="dxa"/>
          </w:tcPr>
          <w:p w:rsidR="000F75EB" w:rsidRDefault="000F75E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346" w:type="dxa"/>
          </w:tcPr>
          <w:p w:rsidR="000F75EB" w:rsidRDefault="000F75E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30" w:type="dxa"/>
          </w:tcPr>
          <w:p w:rsidR="000F75EB" w:rsidRPr="00171706" w:rsidRDefault="000F75EB" w:rsidP="00733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0F75EB" w:rsidTr="00733828">
        <w:tc>
          <w:tcPr>
            <w:tcW w:w="14560" w:type="dxa"/>
            <w:gridSpan w:val="6"/>
          </w:tcPr>
          <w:p w:rsidR="000F75EB" w:rsidRPr="00A02117" w:rsidRDefault="000F75EB" w:rsidP="00733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6149BB" w:rsidTr="00733828">
        <w:tc>
          <w:tcPr>
            <w:tcW w:w="832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88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346" w:type="dxa"/>
          </w:tcPr>
          <w:p w:rsidR="006149BB" w:rsidRPr="006F4010" w:rsidRDefault="00A4482E" w:rsidP="0061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4" w:tooltip="Выбрать тему урока" w:history="1">
              <w:r w:rsidR="006149BB" w:rsidRPr="006F4010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Повторение и обобщение по теме «Местоимение». (1-й из 1 ч.)</w:t>
              </w:r>
            </w:hyperlink>
          </w:p>
        </w:tc>
        <w:tc>
          <w:tcPr>
            <w:tcW w:w="2830" w:type="dxa"/>
          </w:tcPr>
          <w:p w:rsidR="006149BB" w:rsidRDefault="006149BB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6149BB" w:rsidRPr="006F4010" w:rsidRDefault="006149BB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149BB" w:rsidTr="00733828">
        <w:tc>
          <w:tcPr>
            <w:tcW w:w="832" w:type="dxa"/>
            <w:vMerge w:val="restart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  <w:vMerge w:val="restart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88" w:type="dxa"/>
            <w:vMerge w:val="restart"/>
          </w:tcPr>
          <w:p w:rsidR="006149BB" w:rsidRPr="00171706" w:rsidRDefault="006149BB" w:rsidP="006149BB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  <w:proofErr w:type="spellEnd"/>
          </w:p>
        </w:tc>
        <w:tc>
          <w:tcPr>
            <w:tcW w:w="2801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46" w:type="dxa"/>
          </w:tcPr>
          <w:p w:rsidR="006149BB" w:rsidRPr="00F16DE9" w:rsidRDefault="006149BB" w:rsidP="0061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6149BB" w:rsidRDefault="006149BB" w:rsidP="006149BB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149BB" w:rsidTr="00733828">
        <w:tc>
          <w:tcPr>
            <w:tcW w:w="832" w:type="dxa"/>
            <w:vMerge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6149BB" w:rsidRPr="00171706" w:rsidRDefault="006149BB" w:rsidP="006149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346" w:type="dxa"/>
          </w:tcPr>
          <w:p w:rsidR="006149BB" w:rsidRPr="00F16DE9" w:rsidRDefault="006149BB" w:rsidP="0061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Питание. Развитие навыка </w:t>
            </w:r>
            <w:proofErr w:type="spellStart"/>
            <w:r w:rsidRPr="00F16DE9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1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чтения.</w:t>
            </w:r>
          </w:p>
        </w:tc>
        <w:tc>
          <w:tcPr>
            <w:tcW w:w="2830" w:type="dxa"/>
          </w:tcPr>
          <w:p w:rsidR="006149BB" w:rsidRPr="00F16DE9" w:rsidRDefault="00A4482E" w:rsidP="0061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6149BB" w:rsidRPr="00F16DE9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www.yaklass.ru</w:t>
              </w:r>
            </w:hyperlink>
          </w:p>
          <w:p w:rsidR="006149BB" w:rsidRPr="00F16DE9" w:rsidRDefault="006149BB" w:rsidP="0061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D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6149BB" w:rsidTr="00733828">
        <w:tc>
          <w:tcPr>
            <w:tcW w:w="832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88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346" w:type="dxa"/>
          </w:tcPr>
          <w:p w:rsidR="006149BB" w:rsidRPr="006149BB" w:rsidRDefault="00A4482E" w:rsidP="0061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tooltip="Выбрать тему урока" w:history="1">
              <w:r w:rsidR="006149BB" w:rsidRPr="006149BB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Классное сочинение 4 «Нравственный выбор моего ровесника в произведениях В.П. Астафьева и В.Г. Распутина.</w:t>
              </w:r>
            </w:hyperlink>
          </w:p>
        </w:tc>
        <w:tc>
          <w:tcPr>
            <w:tcW w:w="2830" w:type="dxa"/>
          </w:tcPr>
          <w:p w:rsidR="006149BB" w:rsidRDefault="006149BB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6149BB" w:rsidRPr="00171706" w:rsidRDefault="006149BB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9BB" w:rsidTr="00733828">
        <w:tc>
          <w:tcPr>
            <w:tcW w:w="832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88" w:type="dxa"/>
          </w:tcPr>
          <w:p w:rsidR="006149BB" w:rsidRPr="00171706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346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Борьба Руси с завоевателями в 13 веке</w:t>
            </w:r>
          </w:p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Русь и Золотая Орда. </w:t>
            </w:r>
          </w:p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6149BB" w:rsidRPr="00C56B69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Яндекс Диск,</w:t>
            </w:r>
          </w:p>
          <w:p w:rsidR="006149BB" w:rsidRPr="004431D0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C56B6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6149BB" w:rsidRPr="004431D0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6149BB" w:rsidTr="00733828">
        <w:tc>
          <w:tcPr>
            <w:tcW w:w="832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88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1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346" w:type="dxa"/>
          </w:tcPr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«Нравственные основы жизни»</w:t>
            </w:r>
          </w:p>
        </w:tc>
        <w:tc>
          <w:tcPr>
            <w:tcW w:w="2830" w:type="dxa"/>
          </w:tcPr>
          <w:p w:rsidR="006149BB" w:rsidRPr="00281819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Яндекс Диск,</w:t>
            </w:r>
          </w:p>
          <w:p w:rsidR="006149BB" w:rsidRPr="004431D0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2818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6149BB" w:rsidRDefault="006149BB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346" w:type="dxa"/>
          </w:tcPr>
          <w:p w:rsidR="00DE3B59" w:rsidRPr="00C04B9D" w:rsidRDefault="00DE3B59" w:rsidP="00E74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B9D">
              <w:rPr>
                <w:rFonts w:ascii="Times New Roman" w:hAnsi="Times New Roman"/>
                <w:sz w:val="24"/>
                <w:szCs w:val="24"/>
              </w:rPr>
              <w:t>Работа над ошибками. Занимательные задачи. Разложение положительной обыкновенной дроби в конечную десятичную дробь. Периодические и непериодические дроби</w:t>
            </w:r>
            <w:proofErr w:type="gramStart"/>
            <w:r w:rsidRPr="00C04B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04B9D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</w:p>
        </w:tc>
        <w:tc>
          <w:tcPr>
            <w:tcW w:w="2830" w:type="dxa"/>
          </w:tcPr>
          <w:p w:rsidR="00DE3B59" w:rsidRDefault="00A4482E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DE3B59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E3B59" w:rsidRPr="00171706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DE3B59" w:rsidTr="00733828">
        <w:tc>
          <w:tcPr>
            <w:tcW w:w="14560" w:type="dxa"/>
            <w:gridSpan w:val="6"/>
          </w:tcPr>
          <w:p w:rsidR="00DE3B59" w:rsidRPr="00A02117" w:rsidRDefault="00DE3B59" w:rsidP="006149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88" w:type="dxa"/>
          </w:tcPr>
          <w:p w:rsidR="00DE3B59" w:rsidRPr="00DC3C2C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346" w:type="dxa"/>
          </w:tcPr>
          <w:p w:rsidR="00DE3B59" w:rsidRPr="007F3533" w:rsidRDefault="00DE3B59" w:rsidP="0061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33">
              <w:rPr>
                <w:rFonts w:ascii="Times New Roman" w:hAnsi="Times New Roman"/>
                <w:sz w:val="24"/>
                <w:szCs w:val="24"/>
              </w:rPr>
              <w:t>Вода в атмосфере,</w:t>
            </w:r>
          </w:p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2830" w:type="dxa"/>
          </w:tcPr>
          <w:p w:rsidR="00DE3B59" w:rsidRPr="007F3533" w:rsidRDefault="00A4482E" w:rsidP="0061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DE3B59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="00DE3B59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E3B59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="00DE3B59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DE3B59"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E3B59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E3B59" w:rsidRPr="007F3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="00DE3B59"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346" w:type="dxa"/>
          </w:tcPr>
          <w:p w:rsidR="00DE3B59" w:rsidRPr="006F4010" w:rsidRDefault="00A4482E" w:rsidP="0061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9" w:tooltip="Выбрать тему урока" w:history="1">
              <w:r w:rsidR="00DE3B59" w:rsidRPr="006F4010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Контрольный диктант 7 по теме « Местоимение»</w:t>
              </w:r>
            </w:hyperlink>
          </w:p>
        </w:tc>
        <w:tc>
          <w:tcPr>
            <w:tcW w:w="2830" w:type="dxa"/>
          </w:tcPr>
          <w:p w:rsidR="00DE3B59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 В</w:t>
            </w:r>
          </w:p>
        </w:tc>
        <w:tc>
          <w:tcPr>
            <w:tcW w:w="3346" w:type="dxa"/>
          </w:tcPr>
          <w:p w:rsidR="00DE3B59" w:rsidRPr="00171706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2830" w:type="dxa"/>
          </w:tcPr>
          <w:p w:rsidR="00DE3B59" w:rsidRDefault="00A4482E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E3B59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E3B59" w:rsidRPr="00171706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88" w:type="dxa"/>
          </w:tcPr>
          <w:p w:rsidR="00DE3B59" w:rsidRPr="00171706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346" w:type="dxa"/>
          </w:tcPr>
          <w:p w:rsidR="00DE3B59" w:rsidRPr="00171706" w:rsidRDefault="00DE3B59" w:rsidP="006149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21">
              <w:rPr>
                <w:rFonts w:ascii="Times New Roman" w:hAnsi="Times New Roman"/>
                <w:sz w:val="24"/>
                <w:szCs w:val="24"/>
              </w:rPr>
              <w:t>От «Повести…» к «Слову…»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2321">
              <w:rPr>
                <w:rFonts w:ascii="Times New Roman" w:hAnsi="Times New Roman"/>
                <w:sz w:val="24"/>
                <w:szCs w:val="24"/>
              </w:rPr>
              <w:t>Кубань в произведениях русской литературы XV - XVI вв., в докумен</w:t>
            </w:r>
            <w:r w:rsidRPr="000C2321">
              <w:rPr>
                <w:rFonts w:ascii="Times New Roman" w:hAnsi="Times New Roman"/>
                <w:sz w:val="24"/>
                <w:szCs w:val="24"/>
              </w:rPr>
              <w:softHyphen/>
              <w:t>тах, сочинениях иностранных авторов.</w:t>
            </w:r>
          </w:p>
        </w:tc>
        <w:tc>
          <w:tcPr>
            <w:tcW w:w="2830" w:type="dxa"/>
          </w:tcPr>
          <w:p w:rsidR="00DE3B59" w:rsidRDefault="00A4482E" w:rsidP="006149BB">
            <w:pPr>
              <w:jc w:val="center"/>
            </w:pPr>
            <w:hyperlink r:id="rId11" w:history="1">
              <w:r w:rsidR="00DE3B59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DE3B59" w:rsidRPr="00171706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346" w:type="dxa"/>
          </w:tcPr>
          <w:p w:rsidR="00DE3B59" w:rsidRPr="00BD09EF" w:rsidRDefault="00DE3B59" w:rsidP="006149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Бесполое размножение растений и животных.                                                                                                                      </w:t>
            </w:r>
            <w:r w:rsidRPr="00BD0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Практическая работа №2</w:t>
            </w:r>
            <w:r w:rsidRPr="00BD0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"Вегетативное размножение  комнатных растений».</w:t>
            </w:r>
          </w:p>
          <w:p w:rsidR="00DE3B59" w:rsidRPr="00BD09EF" w:rsidRDefault="00DE3B59" w:rsidP="006149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Половое размножение животных.                                                                                         Половое размножение растений. Образование плодов и семян.</w:t>
            </w:r>
          </w:p>
        </w:tc>
        <w:tc>
          <w:tcPr>
            <w:tcW w:w="2830" w:type="dxa"/>
          </w:tcPr>
          <w:p w:rsidR="00DE3B59" w:rsidRPr="00BD09EF" w:rsidRDefault="00DE3B59" w:rsidP="006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346" w:type="dxa"/>
          </w:tcPr>
          <w:p w:rsidR="00DE3B59" w:rsidRPr="006F4010" w:rsidRDefault="00A4482E" w:rsidP="0061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tooltip="Выбрать тему урока" w:history="1">
              <w:r w:rsidR="00DE3B59" w:rsidRPr="006F4010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А</w:t>
              </w:r>
              <w:r w:rsidR="00DE3B59" w:rsidRPr="006149BB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нализ диктанта. Глагол как часть речи.</w:t>
              </w:r>
            </w:hyperlink>
          </w:p>
        </w:tc>
        <w:tc>
          <w:tcPr>
            <w:tcW w:w="2830" w:type="dxa"/>
          </w:tcPr>
          <w:p w:rsidR="00DE3B59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59" w:rsidTr="00733828">
        <w:tc>
          <w:tcPr>
            <w:tcW w:w="14560" w:type="dxa"/>
            <w:gridSpan w:val="6"/>
          </w:tcPr>
          <w:p w:rsidR="00DE3B59" w:rsidRPr="00A02117" w:rsidRDefault="00DE3B59" w:rsidP="006149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346" w:type="dxa"/>
          </w:tcPr>
          <w:p w:rsidR="00DE3B59" w:rsidRPr="006149BB" w:rsidRDefault="00A4482E" w:rsidP="0061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tooltip="Выбрать тему урока" w:history="1">
              <w:r w:rsidR="00DE3B59" w:rsidRPr="006149BB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А.А. Блок «Летний вечер», «О, как безумно за окном…». Краткий рассказ о поэте. Поэтизация родной природы.</w:t>
              </w:r>
              <w:r w:rsidR="00DE3B59" w:rsidRPr="006149BB">
                <w:rPr>
                  <w:rStyle w:val="apple-converted-space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 </w:t>
              </w:r>
            </w:hyperlink>
          </w:p>
        </w:tc>
        <w:tc>
          <w:tcPr>
            <w:tcW w:w="2830" w:type="dxa"/>
          </w:tcPr>
          <w:p w:rsidR="00DE3B59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346" w:type="dxa"/>
          </w:tcPr>
          <w:p w:rsidR="00DE3B59" w:rsidRPr="006149BB" w:rsidRDefault="00A4482E" w:rsidP="0061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4" w:tooltip="Выбрать тему урока" w:history="1">
              <w:r w:rsidR="00DE3B59" w:rsidRPr="006149BB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Повторение изученного о глаголе в 5 классе. Особенности образования инфинитива в кубанских говорах</w:t>
              </w:r>
            </w:hyperlink>
          </w:p>
        </w:tc>
        <w:tc>
          <w:tcPr>
            <w:tcW w:w="2830" w:type="dxa"/>
          </w:tcPr>
          <w:p w:rsidR="00DE3B59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88" w:type="dxa"/>
          </w:tcPr>
          <w:p w:rsidR="00DE3B59" w:rsidRPr="00171706" w:rsidRDefault="00DE3B59" w:rsidP="006149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  <w:proofErr w:type="spellEnd"/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346" w:type="dxa"/>
          </w:tcPr>
          <w:p w:rsidR="00DE3B59" w:rsidRPr="00861EDF" w:rsidRDefault="00DE3B59" w:rsidP="0061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DF">
              <w:rPr>
                <w:rFonts w:ascii="Times New Roman" w:hAnsi="Times New Roman"/>
                <w:color w:val="000000"/>
                <w:sz w:val="24"/>
                <w:szCs w:val="24"/>
              </w:rPr>
              <w:t>Страна изучаемого языка. Развитие навыков изучающего чтения.</w:t>
            </w:r>
          </w:p>
        </w:tc>
        <w:tc>
          <w:tcPr>
            <w:tcW w:w="2830" w:type="dxa"/>
          </w:tcPr>
          <w:p w:rsidR="00DE3B59" w:rsidRPr="00861EDF" w:rsidRDefault="00DE3B59" w:rsidP="006149BB">
            <w:pPr>
              <w:jc w:val="center"/>
              <w:rPr>
                <w:sz w:val="24"/>
                <w:szCs w:val="24"/>
              </w:rPr>
            </w:pPr>
            <w:r w:rsidRPr="00861EDF">
              <w:rPr>
                <w:rStyle w:val="a4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www.yaklass.ru</w:t>
            </w:r>
          </w:p>
          <w:p w:rsidR="00DE3B59" w:rsidRPr="00861EDF" w:rsidRDefault="00DE3B59" w:rsidP="0061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346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и Тверь. Начало объединения русских земель вокруг Москвы</w:t>
            </w:r>
          </w:p>
        </w:tc>
        <w:tc>
          <w:tcPr>
            <w:tcW w:w="2830" w:type="dxa"/>
          </w:tcPr>
          <w:p w:rsidR="00DE3B59" w:rsidRPr="0028181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Яндекс Диск,</w:t>
            </w:r>
          </w:p>
          <w:p w:rsidR="00DE3B59" w:rsidRPr="004431D0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2818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ЛВ</w:t>
            </w:r>
          </w:p>
        </w:tc>
        <w:tc>
          <w:tcPr>
            <w:tcW w:w="3346" w:type="dxa"/>
          </w:tcPr>
          <w:p w:rsidR="00DE3B59" w:rsidRPr="00171706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</w:rPr>
              <w:t xml:space="preserve">Длина окружности, </w:t>
            </w:r>
            <w:r w:rsidRPr="005560DD">
              <w:rPr>
                <w:rFonts w:ascii="Times New Roman" w:hAnsi="Times New Roman"/>
                <w:sz w:val="28"/>
                <w:szCs w:val="28"/>
              </w:rPr>
              <w:lastRenderedPageBreak/>
              <w:t>площадь круга</w:t>
            </w:r>
          </w:p>
        </w:tc>
        <w:tc>
          <w:tcPr>
            <w:tcW w:w="2830" w:type="dxa"/>
          </w:tcPr>
          <w:p w:rsidR="00DE3B59" w:rsidRDefault="00A4482E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DE3B59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E3B59" w:rsidRPr="00171706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журнал. Консультация учащихся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346" w:type="dxa"/>
          </w:tcPr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техники ведения мяча с изменением направления движения.  </w:t>
            </w:r>
          </w:p>
        </w:tc>
        <w:tc>
          <w:tcPr>
            <w:tcW w:w="2830" w:type="dxa"/>
          </w:tcPr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DE3B59" w:rsidTr="00733828">
        <w:tc>
          <w:tcPr>
            <w:tcW w:w="14560" w:type="dxa"/>
            <w:gridSpan w:val="6"/>
          </w:tcPr>
          <w:p w:rsidR="00DE3B59" w:rsidRPr="00A02117" w:rsidRDefault="00DE3B59" w:rsidP="006149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346" w:type="dxa"/>
          </w:tcPr>
          <w:p w:rsidR="00DE3B59" w:rsidRDefault="00DE3B59" w:rsidP="006149B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2830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346" w:type="dxa"/>
          </w:tcPr>
          <w:p w:rsidR="00DE3B59" w:rsidRPr="006149BB" w:rsidRDefault="00A4482E" w:rsidP="0061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6" w:tooltip="Выбрать тему урока" w:history="1">
              <w:r w:rsidR="00DE3B59" w:rsidRPr="006149BB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Р. р. Рассказ как жанр. Композиция рассказа.</w:t>
              </w:r>
              <w:r w:rsidR="00DE3B59" w:rsidRPr="006149BB">
                <w:rPr>
                  <w:rStyle w:val="apple-converted-space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 </w:t>
              </w:r>
            </w:hyperlink>
          </w:p>
        </w:tc>
        <w:tc>
          <w:tcPr>
            <w:tcW w:w="2830" w:type="dxa"/>
          </w:tcPr>
          <w:p w:rsidR="00DE3B59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59" w:rsidTr="00733828">
        <w:tc>
          <w:tcPr>
            <w:tcW w:w="832" w:type="dxa"/>
            <w:vMerge w:val="restart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  <w:vMerge w:val="restart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88" w:type="dxa"/>
            <w:vMerge w:val="restart"/>
          </w:tcPr>
          <w:p w:rsidR="00DE3B59" w:rsidRPr="00171706" w:rsidRDefault="00DE3B59" w:rsidP="006149BB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  <w:proofErr w:type="spellEnd"/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</w:tcPr>
          <w:p w:rsidR="00DE3B59" w:rsidRPr="00861EDF" w:rsidRDefault="00DE3B59" w:rsidP="0061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DE3B59" w:rsidRPr="00861EDF" w:rsidRDefault="00DE3B59" w:rsidP="006149BB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E3B59" w:rsidTr="00733828">
        <w:tc>
          <w:tcPr>
            <w:tcW w:w="832" w:type="dxa"/>
            <w:vMerge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DE3B59" w:rsidRPr="00171706" w:rsidRDefault="00DE3B59" w:rsidP="006149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</w:p>
        </w:tc>
        <w:tc>
          <w:tcPr>
            <w:tcW w:w="3346" w:type="dxa"/>
          </w:tcPr>
          <w:p w:rsidR="00DE3B59" w:rsidRPr="00861EDF" w:rsidRDefault="00DE3B59" w:rsidP="0061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DF">
              <w:rPr>
                <w:rFonts w:ascii="Times New Roman" w:hAnsi="Times New Roman"/>
                <w:color w:val="000000"/>
                <w:sz w:val="24"/>
                <w:szCs w:val="24"/>
              </w:rPr>
              <w:t>Традиции родной страны. Развитие навыков говорения. Контроль говорения.</w:t>
            </w:r>
          </w:p>
        </w:tc>
        <w:tc>
          <w:tcPr>
            <w:tcW w:w="2830" w:type="dxa"/>
          </w:tcPr>
          <w:p w:rsidR="00DE3B59" w:rsidRPr="00861EDF" w:rsidRDefault="00DE3B59" w:rsidP="006149BB">
            <w:pPr>
              <w:jc w:val="center"/>
              <w:rPr>
                <w:sz w:val="24"/>
                <w:szCs w:val="24"/>
              </w:rPr>
            </w:pPr>
            <w:r w:rsidRPr="00861EDF">
              <w:rPr>
                <w:rStyle w:val="a4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www.yaklass.ru</w:t>
            </w:r>
          </w:p>
          <w:p w:rsidR="00DE3B59" w:rsidRPr="00861EDF" w:rsidRDefault="00DE3B59" w:rsidP="0061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E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01" w:type="dxa"/>
          </w:tcPr>
          <w:p w:rsidR="00DE3B59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ЛВ</w:t>
            </w:r>
          </w:p>
        </w:tc>
        <w:tc>
          <w:tcPr>
            <w:tcW w:w="3346" w:type="dxa"/>
          </w:tcPr>
          <w:p w:rsidR="00DE3B59" w:rsidRPr="00171706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2830" w:type="dxa"/>
          </w:tcPr>
          <w:p w:rsidR="00DE3B59" w:rsidRDefault="00A4482E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DE3B59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E3B59" w:rsidRPr="00171706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346" w:type="dxa"/>
          </w:tcPr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игрой и комплексное развитие психомоторных способностей. Мини-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баскетбол. Игры и игровые задания 2:1,3:1.3:2.3:3.</w:t>
            </w:r>
          </w:p>
        </w:tc>
        <w:tc>
          <w:tcPr>
            <w:tcW w:w="2830" w:type="dxa"/>
          </w:tcPr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346" w:type="dxa"/>
          </w:tcPr>
          <w:p w:rsidR="00DE3B59" w:rsidRPr="006149BB" w:rsidRDefault="00A4482E" w:rsidP="0061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8" w:tooltip="Выбрать тему урока" w:history="1">
              <w:r w:rsidR="00DE3B59" w:rsidRPr="006149BB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С.А. Есенин «Мелколесье. Степь и дали…», «Пороша». Краткий рассказ о поэте. Чувство любви к родной природе.</w:t>
              </w:r>
            </w:hyperlink>
          </w:p>
        </w:tc>
        <w:tc>
          <w:tcPr>
            <w:tcW w:w="2830" w:type="dxa"/>
          </w:tcPr>
          <w:p w:rsidR="00DE3B59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59" w:rsidTr="00733828">
        <w:tc>
          <w:tcPr>
            <w:tcW w:w="14560" w:type="dxa"/>
            <w:gridSpan w:val="6"/>
          </w:tcPr>
          <w:p w:rsidR="00DE3B59" w:rsidRPr="00A02117" w:rsidRDefault="00DE3B59" w:rsidP="006149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346" w:type="dxa"/>
          </w:tcPr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техники удара  с разбега по катящему мячу.</w:t>
            </w:r>
          </w:p>
        </w:tc>
        <w:tc>
          <w:tcPr>
            <w:tcW w:w="2830" w:type="dxa"/>
          </w:tcPr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346" w:type="dxa"/>
          </w:tcPr>
          <w:p w:rsidR="00DE3B59" w:rsidRPr="006149BB" w:rsidRDefault="00A4482E" w:rsidP="006149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9" w:tooltip="Выбрать тему урока" w:history="1">
              <w:r w:rsidR="00DE3B59" w:rsidRPr="006149BB"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Р.р. Контрольное сочинение-рассказ 9 на заданную тему</w:t>
              </w:r>
            </w:hyperlink>
          </w:p>
        </w:tc>
        <w:tc>
          <w:tcPr>
            <w:tcW w:w="2830" w:type="dxa"/>
          </w:tcPr>
          <w:p w:rsidR="00DE3B59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3B59" w:rsidTr="00733828">
        <w:tc>
          <w:tcPr>
            <w:tcW w:w="832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88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ЛВ</w:t>
            </w:r>
          </w:p>
        </w:tc>
        <w:tc>
          <w:tcPr>
            <w:tcW w:w="3346" w:type="dxa"/>
          </w:tcPr>
          <w:p w:rsidR="00DE3B59" w:rsidRPr="00171706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2830" w:type="dxa"/>
          </w:tcPr>
          <w:p w:rsidR="00DE3B59" w:rsidRDefault="00A4482E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DE3B59"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DE3B59" w:rsidRPr="00171706" w:rsidRDefault="00DE3B59" w:rsidP="00E231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E3B59" w:rsidTr="00733828">
        <w:tc>
          <w:tcPr>
            <w:tcW w:w="832" w:type="dxa"/>
            <w:vMerge w:val="restart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  <w:vMerge w:val="restart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88" w:type="dxa"/>
            <w:vMerge w:val="restart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DE3B59" w:rsidRPr="00D74885" w:rsidRDefault="00DE3B59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346" w:type="dxa"/>
          </w:tcPr>
          <w:p w:rsidR="00DE3B59" w:rsidRPr="00D217FC" w:rsidRDefault="00DE3B59" w:rsidP="006149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1.Технологический этап проекта «Наряд для семейного обеда»</w:t>
            </w:r>
          </w:p>
          <w:p w:rsidR="00DE3B59" w:rsidRPr="00171706" w:rsidRDefault="00DE3B59" w:rsidP="0061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2.Расчет количества петель для изделия</w:t>
            </w:r>
          </w:p>
        </w:tc>
        <w:tc>
          <w:tcPr>
            <w:tcW w:w="2830" w:type="dxa"/>
          </w:tcPr>
          <w:p w:rsidR="00DE3B59" w:rsidRPr="0049362C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DE3B59" w:rsidTr="00733828">
        <w:tc>
          <w:tcPr>
            <w:tcW w:w="832" w:type="dxa"/>
            <w:vMerge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DE3B59" w:rsidRPr="00D74885" w:rsidRDefault="00DE3B59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346" w:type="dxa"/>
          </w:tcPr>
          <w:p w:rsidR="00DE3B59" w:rsidRDefault="00DE3B59" w:rsidP="006149B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 оклейки.  п</w:t>
            </w: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омещения обоями. Декоративное оформление интерьера. </w:t>
            </w:r>
          </w:p>
          <w:p w:rsidR="00DE3B59" w:rsidRPr="00171706" w:rsidRDefault="00DE3B59" w:rsidP="006149B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 и виды обоев. </w:t>
            </w:r>
          </w:p>
        </w:tc>
        <w:tc>
          <w:tcPr>
            <w:tcW w:w="2830" w:type="dxa"/>
          </w:tcPr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DE3B59" w:rsidTr="00733828">
        <w:tc>
          <w:tcPr>
            <w:tcW w:w="832" w:type="dxa"/>
            <w:vMerge w:val="restart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3" w:type="dxa"/>
            <w:vMerge w:val="restart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88" w:type="dxa"/>
            <w:vMerge w:val="restart"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DE3B59" w:rsidRPr="00D74885" w:rsidRDefault="00DE3B59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346" w:type="dxa"/>
          </w:tcPr>
          <w:p w:rsidR="00DE3B59" w:rsidRPr="00CD1937" w:rsidRDefault="00DE3B59" w:rsidP="006149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1937">
              <w:rPr>
                <w:rFonts w:ascii="Times New Roman" w:hAnsi="Times New Roman"/>
                <w:i/>
                <w:sz w:val="28"/>
                <w:szCs w:val="28"/>
              </w:rPr>
              <w:t>1.Аналитический этап проекта «Наряд для семейного обеда»</w:t>
            </w:r>
          </w:p>
          <w:p w:rsidR="00DE3B59" w:rsidRPr="00171706" w:rsidRDefault="00DE3B59" w:rsidP="0061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2.Основные виды петель при вязании крючком.</w:t>
            </w:r>
          </w:p>
        </w:tc>
        <w:tc>
          <w:tcPr>
            <w:tcW w:w="2830" w:type="dxa"/>
          </w:tcPr>
          <w:p w:rsidR="00DE3B59" w:rsidRPr="0049362C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DE3B59" w:rsidTr="00733828">
        <w:tc>
          <w:tcPr>
            <w:tcW w:w="832" w:type="dxa"/>
            <w:vMerge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vMerge/>
          </w:tcPr>
          <w:p w:rsidR="00DE3B59" w:rsidRDefault="00DE3B59" w:rsidP="00614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DE3B59" w:rsidRDefault="00DE3B59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DE3B59" w:rsidRPr="00D74885" w:rsidRDefault="00DE3B59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346" w:type="dxa"/>
          </w:tcPr>
          <w:p w:rsidR="00DE3B59" w:rsidRDefault="00DE3B59" w:rsidP="006149B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клеев для клейки обоев. </w:t>
            </w:r>
          </w:p>
          <w:p w:rsidR="00DE3B59" w:rsidRDefault="00DE3B59" w:rsidP="006149BB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Расчёт необходимого количества рулонов обоев. </w:t>
            </w:r>
          </w:p>
          <w:p w:rsidR="00DE3B59" w:rsidRPr="00171706" w:rsidRDefault="00DE3B59" w:rsidP="006149B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Профессии, связанные с выполнением ремонтно-отделочных и строительных работ.</w:t>
            </w:r>
          </w:p>
        </w:tc>
        <w:tc>
          <w:tcPr>
            <w:tcW w:w="2830" w:type="dxa"/>
          </w:tcPr>
          <w:p w:rsidR="00DE3B59" w:rsidRPr="00171706" w:rsidRDefault="00DE3B59" w:rsidP="006149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022CA5" w:rsidRDefault="00022CA5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 w:rsidP="00840F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840FC6" w:rsidRDefault="00840FC6" w:rsidP="00840F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840FC6" w:rsidRDefault="00840FC6" w:rsidP="00840F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32"/>
        <w:gridCol w:w="2120"/>
        <w:gridCol w:w="2370"/>
        <w:gridCol w:w="2614"/>
        <w:gridCol w:w="3188"/>
        <w:gridCol w:w="3436"/>
      </w:tblGrid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840FC6" w:rsidTr="00840FC6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1" w:tooltip="Выбрать тему урока" w:history="1"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Повторение и обобщение по теме «Местоимение». (1-й из 1 ч.)</w:t>
              </w:r>
            </w:hyperlink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Вселенная и человек. Актуализация знаний и  умений «Домашние правила» Развитие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40FC6" w:rsidRDefault="00840FC6">
            <w:pPr>
              <w:pStyle w:val="a5"/>
              <w:rPr>
                <w:sz w:val="24"/>
                <w:szCs w:val="24"/>
              </w:rPr>
            </w:pPr>
            <w:hyperlink r:id="rId22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40FC6" w:rsidRDefault="00840F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 через</w:t>
            </w:r>
            <w:proofErr w:type="gramStart"/>
            <w:r>
              <w:rPr>
                <w:sz w:val="24"/>
                <w:szCs w:val="24"/>
                <w:lang w:val="en-US"/>
              </w:rPr>
              <w:t>mail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840FC6" w:rsidRDefault="00840F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журнал Сетевой город? Программа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для видеоконференций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3" w:tooltip="Выбрать тему урока" w:history="1"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Классное сочинение 4 «Нравственный выбор моего ровесника в произведениях В.П. Астафьева и В.Г. Распутина.</w:t>
              </w:r>
            </w:hyperlink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Борьба Руси с завоевателями в 13 веке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Русь и Золотая Орда. 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«Нравственные основы жизни»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журнал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А.Н. 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Занимательные задачи. Разложение положительной обыкновенной дроби в конечную десятичную дробь. Периодические и непериодические дроби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Длина отрезка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840FC6" w:rsidTr="00840FC6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в атмосфере,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6" w:tooltip="Выбрать тему урока" w:history="1"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Контрольный диктант 7 по теме « Местоимение»</w:t>
              </w:r>
            </w:hyperlink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«Повести…» к «Слову…». Кубань в произведениях русской литературы XV - XVI вв., в докумен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тах, сочинениях иностранных авторов.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</w:pPr>
            <w:hyperlink r:id="rId28" w:history="1">
              <w:r>
                <w:rPr>
                  <w:rStyle w:val="a4"/>
                </w:rPr>
                <w:t>http://povtori.blogspot.com/</w:t>
              </w:r>
            </w:hyperlink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Бесполое размножение растений и животных.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Практическая работа №2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"Вегетативное размножение  комнатных растений».</w:t>
            </w:r>
          </w:p>
          <w:p w:rsidR="00840FC6" w:rsidRDefault="00840F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Половое размножение животных.                                                                                         Половое размножение растений. Образование плодов и семян.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9" w:tooltip="Выбрать тему урока" w:history="1"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Анализ диктанта. Глагол как часть речи.</w:t>
              </w:r>
            </w:hyperlink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r>
              <w:rPr>
                <w:rFonts w:ascii="Times New Roman" w:hAnsi="Times New Roman"/>
                <w:sz w:val="28"/>
                <w:szCs w:val="28"/>
              </w:rPr>
              <w:t>Колесник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0" w:tooltip="Выбрать тему урока" w:history="1"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А.А. Блок «Летний вечер», «О, как безумно за окном…». Краткий рассказ о поэте. Поэтизация родной природы.</w:t>
              </w:r>
              <w:r>
                <w:rPr>
                  <w:rStyle w:val="apple-converted-space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 </w:t>
              </w:r>
            </w:hyperlink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r>
              <w:rPr>
                <w:rFonts w:ascii="Times New Roman" w:hAnsi="Times New Roman"/>
                <w:sz w:val="28"/>
                <w:szCs w:val="28"/>
              </w:rPr>
              <w:t>Колесник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1" w:tooltip="Выбрать тему урока" w:history="1"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 xml:space="preserve">Повторение </w:t>
              </w:r>
              <w:proofErr w:type="gramStart"/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изученного</w:t>
              </w:r>
              <w:proofErr w:type="gramEnd"/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 xml:space="preserve"> о глаголе в 5 классе. Особенности образования инфинитива в кубанских говорах</w:t>
              </w:r>
            </w:hyperlink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tabs>
                <w:tab w:val="left" w:pos="97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лекиско-грамматических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по теме.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prosv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40FC6" w:rsidRDefault="00840FC6">
            <w:pPr>
              <w:pStyle w:val="a5"/>
              <w:rPr>
                <w:sz w:val="24"/>
                <w:szCs w:val="24"/>
              </w:rPr>
            </w:pPr>
            <w:hyperlink r:id="rId32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distant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40FC6" w:rsidRDefault="00840F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 через</w:t>
            </w:r>
            <w:proofErr w:type="gramStart"/>
            <w:r>
              <w:rPr>
                <w:sz w:val="24"/>
                <w:szCs w:val="24"/>
                <w:lang w:val="en-US"/>
              </w:rPr>
              <w:t>mail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840FC6" w:rsidRDefault="00840F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журнал Сетевой город. Программа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для видеоконференций</w:t>
            </w:r>
          </w:p>
          <w:p w:rsidR="00840FC6" w:rsidRDefault="00840FC6">
            <w:pPr>
              <w:pStyle w:val="a5"/>
            </w:pP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и Тверь. Начало объединения русских земель вокруг Москвы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почта,</w:t>
            </w:r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техники ведения мяча с изменением направления движения. 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840FC6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4" w:tooltip="Выбрать тему урока" w:history="1"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Р. р. Рассказ как жанр. Композиция рассказа.</w:t>
              </w:r>
              <w:r>
                <w:rPr>
                  <w:rStyle w:val="apple-converted-space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 </w:t>
              </w:r>
            </w:hyperlink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Английскийязык</w:t>
            </w:r>
            <w:proofErr w:type="spellEnd"/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Ильенко Н.А.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навыков изучающего чтения.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pStyle w:val="a5"/>
            </w:pPr>
            <w:hyperlink r:id="rId35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education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yandex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>
                <w:rPr>
                  <w:rStyle w:val="a4"/>
                </w:rPr>
                <w:t>/</w:t>
              </w:r>
              <w:r>
                <w:rPr>
                  <w:rStyle w:val="a4"/>
                  <w:lang w:val="en-US"/>
                </w:rPr>
                <w:t>home</w:t>
              </w:r>
              <w:r>
                <w:rPr>
                  <w:rStyle w:val="a4"/>
                </w:rPr>
                <w:t>/</w:t>
              </w:r>
            </w:hyperlink>
          </w:p>
          <w:p w:rsidR="00840FC6" w:rsidRDefault="00840FC6">
            <w:pPr>
              <w:pStyle w:val="a5"/>
            </w:pPr>
            <w:r>
              <w:t xml:space="preserve">Контроль знаний  </w:t>
            </w:r>
            <w:proofErr w:type="spellStart"/>
            <w:proofErr w:type="gramStart"/>
            <w:r>
              <w:t>через</w:t>
            </w:r>
            <w:proofErr w:type="gramEnd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840FC6" w:rsidRDefault="00840FC6">
            <w:pPr>
              <w:pStyle w:val="a5"/>
            </w:pPr>
            <w:r>
              <w:t>Электронный журнал</w:t>
            </w:r>
          </w:p>
          <w:p w:rsidR="00840FC6" w:rsidRDefault="00840FC6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840FC6" w:rsidTr="00840F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игрой и комплексное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психомоторных способностей. Мини-баскетбол. Игры и игровые задания 2:1,3:1.3:2.3:3.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7" w:tooltip="Выбрать тему урока" w:history="1">
              <w:r>
                <w:rPr>
                  <w:rStyle w:val="a4"/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С.А. Есенин «Мелколесье. Степь и дали…», «Пороша». Краткий рассказ о поэте. Чувство любви к родной природе.</w:t>
              </w:r>
            </w:hyperlink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14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техники удара  с разбега по катящему мячу.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Е.С.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38" w:tooltip="Выбрать тему урока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Р.р. Контрольное сочинение-рассказ 9 на заданную тему</w:t>
              </w:r>
            </w:hyperlink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840FC6"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840FC6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840FC6" w:rsidRDefault="0084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1.Технологический этап проекта «Наряд для семейного обеда»</w:t>
            </w:r>
          </w:p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2.Расчет количества петель для изделия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840F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840FC6" w:rsidRDefault="0084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 оклейки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омещения обоями. Декоративное оформление интерьера. </w:t>
            </w:r>
          </w:p>
          <w:p w:rsidR="00840FC6" w:rsidRDefault="00840F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 и виды обоев.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840FC6" w:rsidTr="00840FC6"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840FC6" w:rsidRDefault="0084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1.Аналитический этап проекта «Наряд для семейного обеда»</w:t>
            </w:r>
          </w:p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2.Основные виды петель при вязании крючком.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840F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FC6" w:rsidRDefault="00840F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840FC6" w:rsidRDefault="00840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клеев для клейки обоев. </w:t>
            </w:r>
          </w:p>
          <w:p w:rsidR="00840FC6" w:rsidRDefault="00840FC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Расчёт необходимого количества рулонов обоев. </w:t>
            </w:r>
          </w:p>
          <w:p w:rsidR="00840FC6" w:rsidRDefault="00840F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Профессии, связанные с выполнением ремонтно-отделочных и строительных работ.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FC6" w:rsidRDefault="00840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Pr="007A1B17" w:rsidRDefault="00840FC6" w:rsidP="00840F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Расписание электронного обучения с применением дистанционных технологий </w:t>
      </w:r>
    </w:p>
    <w:p w:rsidR="00840FC6" w:rsidRDefault="00840FC6" w:rsidP="00840F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t>6</w:t>
      </w:r>
      <w:proofErr w:type="gramStart"/>
      <w:r w:rsidRPr="007A1B17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 w:rsidRPr="007A1B1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840FC6" w:rsidRPr="007A1B17" w:rsidRDefault="00840FC6" w:rsidP="00840F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31"/>
        <w:gridCol w:w="1640"/>
        <w:gridCol w:w="2291"/>
        <w:gridCol w:w="2226"/>
        <w:gridCol w:w="4302"/>
        <w:gridCol w:w="3496"/>
      </w:tblGrid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>Повторение и обобщение по теме «Местоимение».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840FC6" w:rsidTr="00E05041">
        <w:tc>
          <w:tcPr>
            <w:tcW w:w="832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  <w:vMerge w:val="restart"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40FC6" w:rsidRPr="006E2FE2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840FC6" w:rsidRDefault="00840FC6" w:rsidP="00E05041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0FC6" w:rsidTr="00E05041">
        <w:tc>
          <w:tcPr>
            <w:tcW w:w="832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</w:tcPr>
          <w:p w:rsidR="00840FC6" w:rsidRPr="006E2FE2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Развитие навыков изучающего чтения. Подготовка к контрольной работе. Контроль навыков чтения. </w:t>
            </w:r>
          </w:p>
        </w:tc>
        <w:tc>
          <w:tcPr>
            <w:tcW w:w="3496" w:type="dxa"/>
          </w:tcPr>
          <w:p w:rsidR="00840FC6" w:rsidRPr="006E2FE2" w:rsidRDefault="00840FC6" w:rsidP="00E050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6E2FE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840FC6" w:rsidRPr="006E2FE2" w:rsidRDefault="00840FC6" w:rsidP="00E050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 w:rsidRPr="006E2FE2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2FE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6E2FE2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840FC6" w:rsidRPr="006E2FE2" w:rsidRDefault="00840FC6" w:rsidP="00E050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2FE2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840FC6" w:rsidRPr="006E2FE2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BD676D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76D">
              <w:rPr>
                <w:rFonts w:ascii="Times New Roman" w:hAnsi="Times New Roman"/>
                <w:sz w:val="28"/>
                <w:szCs w:val="28"/>
              </w:rPr>
              <w:t xml:space="preserve">Классное сочинение 4 «Нравственный выбор моего ровесника в произведениях В.П. Астафьева и 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76D">
              <w:rPr>
                <w:rFonts w:ascii="Times New Roman" w:hAnsi="Times New Roman"/>
                <w:sz w:val="28"/>
                <w:szCs w:val="28"/>
              </w:rPr>
              <w:t>В.Г. Распутина.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88" w:type="dxa"/>
          </w:tcPr>
          <w:p w:rsidR="00840FC6" w:rsidRPr="005D17DE" w:rsidRDefault="00840FC6" w:rsidP="00E0504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Русь и Золотая Орда</w:t>
            </w:r>
          </w:p>
          <w:p w:rsidR="00840FC6" w:rsidRPr="005D17DE" w:rsidRDefault="00840FC6" w:rsidP="00E0504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Обобщение по главе «Русские земли в середине XIII — XIV веке»</w:t>
            </w:r>
          </w:p>
        </w:tc>
        <w:tc>
          <w:tcPr>
            <w:tcW w:w="3496" w:type="dxa"/>
          </w:tcPr>
          <w:p w:rsidR="00840FC6" w:rsidRPr="005D17DE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https://znaika.ru/</w:t>
            </w:r>
          </w:p>
          <w:p w:rsidR="00840FC6" w:rsidRPr="005D17DE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840FC6" w:rsidRPr="005D17DE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https://sgo.rso23.ru/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88" w:type="dxa"/>
          </w:tcPr>
          <w:p w:rsidR="00840FC6" w:rsidRPr="005D17DE" w:rsidRDefault="00840FC6" w:rsidP="00E05041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proofErr w:type="gramStart"/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5D17DE">
              <w:rPr>
                <w:rFonts w:ascii="Times New Roman" w:hAnsi="Times New Roman" w:cs="Times New Roman"/>
                <w:sz w:val="24"/>
                <w:szCs w:val="24"/>
              </w:rPr>
              <w:t xml:space="preserve">равственные </w:t>
            </w:r>
            <w:r w:rsidRPr="005D1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основы жизни»Обобщение и </w:t>
            </w:r>
            <w:r w:rsidRPr="005D1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</w:t>
            </w:r>
          </w:p>
          <w:p w:rsidR="00840FC6" w:rsidRPr="005D17DE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знаний(2 часа на тему)</w:t>
            </w:r>
          </w:p>
        </w:tc>
        <w:tc>
          <w:tcPr>
            <w:tcW w:w="3496" w:type="dxa"/>
          </w:tcPr>
          <w:p w:rsidR="00840FC6" w:rsidRPr="005D17DE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https://znaika.ru/</w:t>
            </w:r>
          </w:p>
          <w:p w:rsidR="00840FC6" w:rsidRPr="005D17DE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t>https://interneturok.ru/</w:t>
            </w:r>
          </w:p>
          <w:p w:rsidR="00840FC6" w:rsidRPr="005D17DE" w:rsidRDefault="00840FC6" w:rsidP="00E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https://sgo.rso23.ru/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А.Н. </w:t>
            </w:r>
          </w:p>
        </w:tc>
        <w:tc>
          <w:tcPr>
            <w:tcW w:w="3088" w:type="dxa"/>
          </w:tcPr>
          <w:p w:rsidR="00840FC6" w:rsidRPr="00C04B9D" w:rsidRDefault="00840FC6" w:rsidP="00E05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B9D">
              <w:rPr>
                <w:rFonts w:ascii="Times New Roman" w:hAnsi="Times New Roman"/>
                <w:sz w:val="24"/>
                <w:szCs w:val="24"/>
              </w:rPr>
              <w:t>Работа над ошибками. Занимательные задачи. Разложение положительной обыкновенной дроби в конечную десятичную дробь. Периодические и непериодические дроби</w:t>
            </w:r>
            <w:proofErr w:type="gramStart"/>
            <w:r w:rsidRPr="00C04B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04B9D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840FC6" w:rsidRPr="00DC3C2C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088" w:type="dxa"/>
          </w:tcPr>
          <w:p w:rsidR="00840FC6" w:rsidRPr="00181E8F" w:rsidRDefault="00840FC6" w:rsidP="00E05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E8F">
              <w:rPr>
                <w:rFonts w:ascii="Times New Roman" w:hAnsi="Times New Roman"/>
                <w:sz w:val="24"/>
                <w:szCs w:val="24"/>
              </w:rPr>
              <w:t>Вода в атмосфере,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3496" w:type="dxa"/>
          </w:tcPr>
          <w:p w:rsidR="00840FC6" w:rsidRPr="007F3533" w:rsidRDefault="00840FC6" w:rsidP="00E05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F3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124144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/>
                <w:sz w:val="28"/>
                <w:szCs w:val="28"/>
              </w:rPr>
              <w:t>рольная работа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24144">
              <w:rPr>
                <w:rFonts w:ascii="Times New Roman" w:hAnsi="Times New Roman"/>
                <w:sz w:val="28"/>
                <w:szCs w:val="28"/>
              </w:rPr>
              <w:t>Местоимение».</w:t>
            </w:r>
          </w:p>
        </w:tc>
        <w:tc>
          <w:tcPr>
            <w:tcW w:w="3496" w:type="dxa"/>
          </w:tcPr>
          <w:p w:rsidR="00840FC6" w:rsidRDefault="00840FC6" w:rsidP="00E050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21">
              <w:rPr>
                <w:rFonts w:ascii="Times New Roman" w:hAnsi="Times New Roman"/>
                <w:sz w:val="24"/>
                <w:szCs w:val="24"/>
              </w:rPr>
              <w:t>От «Повести…» к «Слову…»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2321">
              <w:rPr>
                <w:rFonts w:ascii="Times New Roman" w:hAnsi="Times New Roman"/>
                <w:sz w:val="24"/>
                <w:szCs w:val="24"/>
              </w:rPr>
              <w:t>Кубань в произведениях русской литературы XV - XVI вв., в докумен</w:t>
            </w:r>
            <w:r w:rsidRPr="000C2321">
              <w:rPr>
                <w:rFonts w:ascii="Times New Roman" w:hAnsi="Times New Roman"/>
                <w:sz w:val="24"/>
                <w:szCs w:val="24"/>
              </w:rPr>
              <w:softHyphen/>
              <w:t>тах, сочинениях иностранных авторов.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</w:pPr>
            <w:hyperlink r:id="rId44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088" w:type="dxa"/>
          </w:tcPr>
          <w:p w:rsidR="00840FC6" w:rsidRPr="006E00E1" w:rsidRDefault="00840FC6" w:rsidP="00E05041">
            <w:pPr>
              <w:rPr>
                <w:rFonts w:ascii="Times New Roman" w:hAnsi="Times New Roman"/>
                <w:sz w:val="24"/>
                <w:szCs w:val="24"/>
              </w:rPr>
            </w:pPr>
            <w:r w:rsidRPr="006E00E1">
              <w:rPr>
                <w:rFonts w:ascii="Times New Roman" w:hAnsi="Times New Roman"/>
                <w:sz w:val="24"/>
                <w:szCs w:val="24"/>
              </w:rPr>
              <w:t xml:space="preserve">Бесполое размножение растений и животных. Практическая работа №1 </w:t>
            </w:r>
            <w:r w:rsidRPr="006E00E1">
              <w:rPr>
                <w:rFonts w:ascii="Times New Roman" w:hAnsi="Times New Roman"/>
                <w:sz w:val="24"/>
                <w:szCs w:val="24"/>
              </w:rPr>
              <w:lastRenderedPageBreak/>
              <w:t>"Вегетативное размножение комнатных растений».</w:t>
            </w:r>
          </w:p>
          <w:p w:rsidR="00840FC6" w:rsidRPr="006E00E1" w:rsidRDefault="00840FC6" w:rsidP="00E05041">
            <w:pPr>
              <w:rPr>
                <w:rFonts w:ascii="Times New Roman" w:hAnsi="Times New Roman"/>
                <w:sz w:val="24"/>
                <w:szCs w:val="24"/>
              </w:rPr>
            </w:pPr>
            <w:r w:rsidRPr="006E00E1">
              <w:rPr>
                <w:rFonts w:ascii="Times New Roman" w:hAnsi="Times New Roman"/>
                <w:sz w:val="24"/>
                <w:szCs w:val="24"/>
              </w:rPr>
              <w:t>Половое размножение животных.</w:t>
            </w:r>
          </w:p>
        </w:tc>
        <w:tc>
          <w:tcPr>
            <w:tcW w:w="3496" w:type="dxa"/>
          </w:tcPr>
          <w:p w:rsidR="00840FC6" w:rsidRPr="00D653E3" w:rsidRDefault="00840FC6" w:rsidP="00E05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 учащихся,</w:t>
            </w:r>
          </w:p>
          <w:p w:rsidR="00840FC6" w:rsidRPr="00D653E3" w:rsidRDefault="00840FC6" w:rsidP="00E05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124144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 xml:space="preserve">Глагол как часть </w:t>
            </w:r>
            <w:proofErr w:type="spellStart"/>
            <w:r w:rsidRPr="00124144"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gramStart"/>
            <w:r w:rsidRPr="0012414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24144">
              <w:rPr>
                <w:rFonts w:ascii="Times New Roman" w:hAnsi="Times New Roman"/>
                <w:sz w:val="28"/>
                <w:szCs w:val="28"/>
              </w:rPr>
              <w:t>овторение</w:t>
            </w:r>
            <w:proofErr w:type="spellEnd"/>
            <w:r w:rsidRPr="00124144">
              <w:rPr>
                <w:rFonts w:ascii="Times New Roman" w:hAnsi="Times New Roman"/>
                <w:sz w:val="28"/>
                <w:szCs w:val="28"/>
              </w:rPr>
              <w:t xml:space="preserve"> изученного о глаголе в 5 классе. 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 презентация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А.А. Блок «Летний вечер», «О, как безумно за окном…». Краткий рассказ о поэте. Поэтизация родной природы.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rPr>
          <w:trHeight w:val="1521"/>
        </w:trPr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124144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 xml:space="preserve">Р. Р. Рассказ как жанр. Композиция </w:t>
            </w:r>
            <w:proofErr w:type="spellStart"/>
            <w:r w:rsidRPr="00124144">
              <w:rPr>
                <w:rFonts w:ascii="Times New Roman" w:hAnsi="Times New Roman"/>
                <w:sz w:val="28"/>
                <w:szCs w:val="28"/>
              </w:rPr>
              <w:t>рассказа</w:t>
            </w:r>
            <w:proofErr w:type="gramStart"/>
            <w:r w:rsidRPr="0012414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онтрольное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сочинение-рассказ  </w:t>
            </w:r>
            <w:r w:rsidRPr="00124144">
              <w:rPr>
                <w:rFonts w:ascii="Times New Roman" w:hAnsi="Times New Roman"/>
                <w:sz w:val="28"/>
                <w:szCs w:val="28"/>
              </w:rPr>
              <w:t xml:space="preserve">  на заданную тему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 урок, презентация,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2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40FC6" w:rsidRPr="007A1B17" w:rsidRDefault="00840FC6" w:rsidP="00E0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840FC6" w:rsidRDefault="00840FC6" w:rsidP="00E05041">
            <w:pPr>
              <w:pStyle w:val="a5"/>
              <w:rPr>
                <w:rStyle w:val="a4"/>
                <w:lang w:val="en-US"/>
              </w:rPr>
            </w:pPr>
          </w:p>
        </w:tc>
      </w:tr>
      <w:tr w:rsidR="00840FC6" w:rsidTr="00E05041">
        <w:tc>
          <w:tcPr>
            <w:tcW w:w="832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</w:tcPr>
          <w:p w:rsidR="00840FC6" w:rsidRPr="007A1B17" w:rsidRDefault="00840FC6" w:rsidP="00E05041">
            <w:pPr>
              <w:rPr>
                <w:rFonts w:ascii="Times New Roman" w:hAnsi="Times New Roman"/>
                <w:sz w:val="28"/>
                <w:szCs w:val="28"/>
              </w:rPr>
            </w:pPr>
            <w:r w:rsidRPr="007A1B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1B17">
              <w:rPr>
                <w:rFonts w:ascii="Times New Roman" w:hAnsi="Times New Roman"/>
                <w:sz w:val="24"/>
                <w:szCs w:val="24"/>
              </w:rPr>
              <w:t>Сбалансированноепитание</w:t>
            </w:r>
            <w:proofErr w:type="spellEnd"/>
            <w:r w:rsidRPr="007A1B1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7A1B1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A1B17">
              <w:rPr>
                <w:rFonts w:ascii="Times New Roman" w:hAnsi="Times New Roman"/>
                <w:sz w:val="24"/>
                <w:szCs w:val="24"/>
              </w:rPr>
              <w:t>ведение, активизация лексики.«Меню». Актуализация знаний и умений.</w:t>
            </w:r>
          </w:p>
        </w:tc>
        <w:tc>
          <w:tcPr>
            <w:tcW w:w="3496" w:type="dxa"/>
          </w:tcPr>
          <w:p w:rsidR="00840FC6" w:rsidRPr="00BD09EF" w:rsidRDefault="00840FC6" w:rsidP="00E05041">
            <w:pPr>
              <w:pStyle w:val="a5"/>
            </w:pPr>
            <w:hyperlink r:id="rId46" w:history="1">
              <w:r w:rsidRPr="00D253F0">
                <w:rPr>
                  <w:rStyle w:val="a4"/>
                  <w:lang w:val="en-US"/>
                </w:rPr>
                <w:t>https</w:t>
              </w:r>
              <w:r w:rsidRPr="00BD09EF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BD09EF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BD09EF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BD09EF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BD09EF">
                <w:rPr>
                  <w:rStyle w:val="a4"/>
                </w:rPr>
                <w:t>/</w:t>
              </w:r>
            </w:hyperlink>
          </w:p>
          <w:p w:rsidR="00840FC6" w:rsidRPr="007A1B17" w:rsidRDefault="00840FC6" w:rsidP="00E05041">
            <w:pPr>
              <w:pStyle w:val="a5"/>
            </w:pPr>
            <w:r>
              <w:t xml:space="preserve">Контроль знаний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840FC6" w:rsidRDefault="00840FC6" w:rsidP="00E05041">
            <w:pPr>
              <w:pStyle w:val="a5"/>
            </w:pPr>
            <w:r>
              <w:t>Электронный журнал</w:t>
            </w:r>
          </w:p>
          <w:p w:rsidR="00840FC6" w:rsidRPr="00542209" w:rsidRDefault="00840FC6" w:rsidP="00E05041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88" w:type="dxa"/>
          </w:tcPr>
          <w:p w:rsidR="00840FC6" w:rsidRPr="005D17DE" w:rsidRDefault="00840FC6" w:rsidP="00E0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Москва и Тверь</w:t>
            </w:r>
            <w:r w:rsidRPr="005D17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D17D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Обобщение по главе «Русские земли в середине XIII — XIV веке»</w:t>
            </w:r>
          </w:p>
          <w:p w:rsidR="00840FC6" w:rsidRPr="005D17DE" w:rsidRDefault="00840FC6" w:rsidP="00E0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Начало объединения Русских </w:t>
            </w:r>
            <w:r w:rsidRPr="005D17D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земель вокруг Москвы</w:t>
            </w:r>
          </w:p>
        </w:tc>
        <w:tc>
          <w:tcPr>
            <w:tcW w:w="3496" w:type="dxa"/>
          </w:tcPr>
          <w:p w:rsidR="00840FC6" w:rsidRPr="005D17DE" w:rsidRDefault="00840FC6" w:rsidP="00E0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https://znaika.ru/</w:t>
            </w:r>
          </w:p>
          <w:p w:rsidR="00840FC6" w:rsidRPr="005D17DE" w:rsidRDefault="00840FC6" w:rsidP="00E0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840FC6" w:rsidRPr="005D17DE" w:rsidRDefault="00840FC6" w:rsidP="00E05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DE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840FC6" w:rsidTr="00E05041">
        <w:trPr>
          <w:trHeight w:val="864"/>
        </w:trPr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техники ведения мяча с изменением направления движения.  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1D0A0F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>Разноспрягаемые глаголы. Употребление разноспрягаемых глаголов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электронная почта</w:t>
            </w:r>
          </w:p>
        </w:tc>
      </w:tr>
      <w:tr w:rsidR="00840FC6" w:rsidTr="00E05041">
        <w:tc>
          <w:tcPr>
            <w:tcW w:w="832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  <w:vMerge w:val="restart"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40FC6" w:rsidRPr="007A1B17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496" w:type="dxa"/>
          </w:tcPr>
          <w:p w:rsidR="00840FC6" w:rsidRDefault="00840FC6" w:rsidP="00E05041">
            <w:pPr>
              <w:pStyle w:val="a5"/>
              <w:rPr>
                <w:rStyle w:val="a4"/>
                <w:lang w:val="en-US"/>
              </w:rPr>
            </w:pPr>
          </w:p>
        </w:tc>
      </w:tr>
      <w:tr w:rsidR="00840FC6" w:rsidTr="00E05041">
        <w:tc>
          <w:tcPr>
            <w:tcW w:w="832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</w:tcPr>
          <w:p w:rsidR="00840FC6" w:rsidRPr="007A1B17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«Питание». Развитие навыков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аудирования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 чтения</w:t>
            </w:r>
            <w:proofErr w:type="gram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.«</w:t>
            </w:r>
            <w:proofErr w:type="gram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Страна изучаемого языка». Развитие навыков и изучающего чтения. </w:t>
            </w:r>
          </w:p>
        </w:tc>
        <w:tc>
          <w:tcPr>
            <w:tcW w:w="3496" w:type="dxa"/>
          </w:tcPr>
          <w:p w:rsidR="00840FC6" w:rsidRPr="00BD09EF" w:rsidRDefault="00840FC6" w:rsidP="00E05041">
            <w:pPr>
              <w:pStyle w:val="a5"/>
              <w:rPr>
                <w:rStyle w:val="a4"/>
              </w:rPr>
            </w:pPr>
            <w:hyperlink r:id="rId48" w:history="1">
              <w:r w:rsidRPr="00AB187C">
                <w:rPr>
                  <w:rStyle w:val="a4"/>
                  <w:lang w:val="en-US"/>
                </w:rPr>
                <w:t>https</w:t>
              </w:r>
              <w:r w:rsidRPr="00BD09EF">
                <w:rPr>
                  <w:rStyle w:val="a4"/>
                </w:rPr>
                <w:t>://</w:t>
              </w:r>
              <w:r w:rsidRPr="00AB187C">
                <w:rPr>
                  <w:rStyle w:val="a4"/>
                  <w:lang w:val="en-US"/>
                </w:rPr>
                <w:t>education</w:t>
              </w:r>
              <w:r w:rsidRPr="00BD09EF">
                <w:rPr>
                  <w:rStyle w:val="a4"/>
                </w:rPr>
                <w:t>.</w:t>
              </w:r>
              <w:proofErr w:type="spellStart"/>
              <w:r w:rsidRPr="00AB187C">
                <w:rPr>
                  <w:rStyle w:val="a4"/>
                  <w:lang w:val="en-US"/>
                </w:rPr>
                <w:t>yandex</w:t>
              </w:r>
              <w:proofErr w:type="spellEnd"/>
              <w:r w:rsidRPr="00BD09EF">
                <w:rPr>
                  <w:rStyle w:val="a4"/>
                </w:rPr>
                <w:t>.</w:t>
              </w:r>
              <w:proofErr w:type="spellStart"/>
              <w:r w:rsidRPr="00AB187C">
                <w:rPr>
                  <w:rStyle w:val="a4"/>
                  <w:lang w:val="en-US"/>
                </w:rPr>
                <w:t>ru</w:t>
              </w:r>
              <w:proofErr w:type="spellEnd"/>
              <w:r w:rsidRPr="00BD09EF">
                <w:rPr>
                  <w:rStyle w:val="a4"/>
                </w:rPr>
                <w:t>/</w:t>
              </w:r>
              <w:r w:rsidRPr="00AB187C">
                <w:rPr>
                  <w:rStyle w:val="a4"/>
                  <w:lang w:val="en-US"/>
                </w:rPr>
                <w:t>home</w:t>
              </w:r>
              <w:r w:rsidRPr="00BD09EF">
                <w:rPr>
                  <w:rStyle w:val="a4"/>
                </w:rPr>
                <w:t>/</w:t>
              </w:r>
            </w:hyperlink>
          </w:p>
          <w:p w:rsidR="00840FC6" w:rsidRPr="007A1B17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Контроль знаний</w:t>
            </w: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через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840FC6" w:rsidRPr="007A1B17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840FC6" w:rsidRPr="007A1B17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Zoom</w:t>
            </w:r>
            <w:proofErr w:type="spellEnd"/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игрой и комплексное развитие психомоторных способностей. Мини-баскетбол.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Игры и игровые задания 2:1,3:1.3:2.3:3.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С.А. Есенин «Мелколесье. Степь и дали…», «Пороша». Краткий рассказ о поэте.  Чувство  любви  к родной природе.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техники удара  с разбега по катящему мячу.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A0F">
              <w:rPr>
                <w:rFonts w:ascii="Times New Roman" w:hAnsi="Times New Roman"/>
                <w:sz w:val="28"/>
                <w:szCs w:val="28"/>
              </w:rPr>
              <w:t>Глаголы переходные и непереходные. Употребление переходных и непереходных глаголов.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840FC6" w:rsidTr="00E05041">
        <w:tc>
          <w:tcPr>
            <w:tcW w:w="83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9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E05041">
        <w:tc>
          <w:tcPr>
            <w:tcW w:w="832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9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840FC6" w:rsidRPr="00D74885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88" w:type="dxa"/>
          </w:tcPr>
          <w:p w:rsidR="00840FC6" w:rsidRPr="00D217FC" w:rsidRDefault="00840FC6" w:rsidP="00E050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1.Технологический этап проекта «Наряд для семейного обеда»</w:t>
            </w:r>
          </w:p>
          <w:p w:rsidR="00840FC6" w:rsidRPr="00171706" w:rsidRDefault="00840FC6" w:rsidP="00E05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2.Расчет количества петель для изделия</w:t>
            </w:r>
          </w:p>
        </w:tc>
        <w:tc>
          <w:tcPr>
            <w:tcW w:w="3496" w:type="dxa"/>
          </w:tcPr>
          <w:p w:rsidR="00840FC6" w:rsidRPr="0049362C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2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840FC6" w:rsidRPr="00D74885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8" w:type="dxa"/>
          </w:tcPr>
          <w:p w:rsidR="00840FC6" w:rsidRDefault="00840FC6" w:rsidP="00E05041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 оклейки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омещения обоями. Декоративное оформление интерьера. </w:t>
            </w:r>
          </w:p>
          <w:p w:rsidR="00840FC6" w:rsidRPr="00171706" w:rsidRDefault="00840FC6" w:rsidP="00E050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 и виды обоев. 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840FC6" w:rsidTr="00E05041">
        <w:tc>
          <w:tcPr>
            <w:tcW w:w="832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9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840FC6" w:rsidRPr="00D74885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(дев)</w:t>
            </w:r>
          </w:p>
        </w:tc>
        <w:tc>
          <w:tcPr>
            <w:tcW w:w="3088" w:type="dxa"/>
          </w:tcPr>
          <w:p w:rsidR="00840FC6" w:rsidRPr="00CD1937" w:rsidRDefault="00840FC6" w:rsidP="00E050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193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1.Аналитический этап проекта «Наряд для семейного обеда»</w:t>
            </w:r>
          </w:p>
          <w:p w:rsidR="00840FC6" w:rsidRPr="00171706" w:rsidRDefault="00840FC6" w:rsidP="00E05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2.Основные виды петель при вязании крючком.</w:t>
            </w:r>
          </w:p>
        </w:tc>
        <w:tc>
          <w:tcPr>
            <w:tcW w:w="3496" w:type="dxa"/>
          </w:tcPr>
          <w:p w:rsidR="00840FC6" w:rsidRPr="0049362C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840FC6" w:rsidTr="00E05041">
        <w:tc>
          <w:tcPr>
            <w:tcW w:w="832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840FC6" w:rsidRPr="00D74885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8" w:type="dxa"/>
          </w:tcPr>
          <w:p w:rsidR="00840FC6" w:rsidRDefault="00840FC6" w:rsidP="00E05041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клеев для клейки обоев. </w:t>
            </w:r>
          </w:p>
          <w:p w:rsidR="00840FC6" w:rsidRDefault="00840FC6" w:rsidP="00E05041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Расчёт необходимого количества рулонов обоев. </w:t>
            </w:r>
          </w:p>
          <w:p w:rsidR="00840FC6" w:rsidRPr="00171706" w:rsidRDefault="00840FC6" w:rsidP="00E050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Профессии, связанные с выполнением ремонтно-отделочных и строительных работ.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Pr="007A1B17" w:rsidRDefault="00840FC6" w:rsidP="00840F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840FC6" w:rsidRPr="007A1B17" w:rsidRDefault="00840FC6" w:rsidP="00840F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1B17">
        <w:rPr>
          <w:rFonts w:ascii="Times New Roman" w:hAnsi="Times New Roman"/>
          <w:b/>
          <w:sz w:val="28"/>
          <w:szCs w:val="28"/>
          <w:u w:val="single"/>
        </w:rPr>
        <w:t>6 Г класс</w:t>
      </w:r>
    </w:p>
    <w:p w:rsidR="00840FC6" w:rsidRDefault="00840FC6" w:rsidP="00840F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1"/>
        <w:gridCol w:w="1635"/>
        <w:gridCol w:w="2296"/>
        <w:gridCol w:w="2226"/>
        <w:gridCol w:w="4302"/>
        <w:gridCol w:w="3496"/>
      </w:tblGrid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Понедельник, 13.04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>Повторение и обобщение по теме «Местоимение».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840FC6" w:rsidTr="00E05041">
        <w:tc>
          <w:tcPr>
            <w:tcW w:w="831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  <w:vMerge w:val="restart"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840FC6" w:rsidRPr="007A1B17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40FC6" w:rsidRPr="007A1B17" w:rsidRDefault="00840FC6" w:rsidP="00E0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840FC6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840FC6" w:rsidTr="00E05041">
        <w:tc>
          <w:tcPr>
            <w:tcW w:w="831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Pr="007A1B17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1B17"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 w:rsidRPr="007A1B1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</w:tcPr>
          <w:p w:rsidR="00840FC6" w:rsidRPr="007A1B17" w:rsidRDefault="00840FC6" w:rsidP="00E05041">
            <w:pPr>
              <w:rPr>
                <w:rFonts w:ascii="Times New Roman" w:hAnsi="Times New Roman"/>
                <w:sz w:val="24"/>
                <w:szCs w:val="24"/>
              </w:rPr>
            </w:pPr>
            <w:r w:rsidRPr="007A1B17">
              <w:rPr>
                <w:rFonts w:ascii="Times New Roman" w:hAnsi="Times New Roman"/>
                <w:sz w:val="24"/>
                <w:szCs w:val="24"/>
              </w:rPr>
              <w:t xml:space="preserve">Домашнее чтение. Развитие навыков изучающего чтения. Подготовка к контрольной работе. Контроль навыков чтения. </w:t>
            </w:r>
          </w:p>
        </w:tc>
        <w:tc>
          <w:tcPr>
            <w:tcW w:w="3496" w:type="dxa"/>
          </w:tcPr>
          <w:p w:rsidR="00840FC6" w:rsidRPr="007A1B17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hyperlink r:id="rId51" w:history="1">
              <w:r w:rsidRPr="007A1B17">
                <w:rPr>
                  <w:rFonts w:ascii="Times New Roman" w:eastAsiaTheme="minorEastAsia" w:hAnsi="Times New Roman" w:cstheme="minorBidi"/>
                  <w:sz w:val="24"/>
                  <w:szCs w:val="24"/>
                </w:rPr>
                <w:t>https://education.yandex.ru/home/</w:t>
              </w:r>
            </w:hyperlink>
          </w:p>
          <w:p w:rsidR="00840FC6" w:rsidRPr="007A1B17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Контроль знаний через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Google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proofErr w:type="spellStart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Yandex</w:t>
            </w:r>
            <w:proofErr w:type="spellEnd"/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формы</w:t>
            </w:r>
          </w:p>
          <w:p w:rsidR="00840FC6" w:rsidRPr="007A1B17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A1B17">
              <w:rPr>
                <w:rFonts w:ascii="Times New Roman" w:eastAsiaTheme="minorEastAsia" w:hAnsi="Times New Roman" w:cstheme="minorBidi"/>
                <w:sz w:val="24"/>
                <w:szCs w:val="24"/>
              </w:rPr>
              <w:t>Электронный журнал</w:t>
            </w:r>
          </w:p>
          <w:p w:rsidR="00840FC6" w:rsidRPr="007A1B17" w:rsidRDefault="00840FC6" w:rsidP="00E050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B17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BD676D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76D">
              <w:rPr>
                <w:rFonts w:ascii="Times New Roman" w:hAnsi="Times New Roman"/>
                <w:sz w:val="28"/>
                <w:szCs w:val="28"/>
              </w:rPr>
              <w:t xml:space="preserve">Классное сочинение 4 «Нравственный выбор моего ровесника в произведениях В.П. Астафьева и 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76D">
              <w:rPr>
                <w:rFonts w:ascii="Times New Roman" w:hAnsi="Times New Roman"/>
                <w:sz w:val="28"/>
                <w:szCs w:val="28"/>
              </w:rPr>
              <w:t>В.Г. Распутина.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D8"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Борьба Руси с завоевателями в 13 веке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Русь и Золотая Орда. 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40FC6" w:rsidRPr="00C56B69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Диск,</w:t>
            </w:r>
          </w:p>
          <w:p w:rsidR="00840FC6" w:rsidRPr="004431D0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C56B6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840FC6" w:rsidRPr="004431D0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журнал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 «Нравственные основы жизни»</w:t>
            </w:r>
          </w:p>
        </w:tc>
        <w:tc>
          <w:tcPr>
            <w:tcW w:w="3496" w:type="dxa"/>
          </w:tcPr>
          <w:p w:rsidR="00840FC6" w:rsidRPr="00281819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Диск,</w:t>
            </w:r>
          </w:p>
          <w:p w:rsidR="00840FC6" w:rsidRPr="004431D0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2818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Хмель А.Н. </w:t>
            </w:r>
          </w:p>
        </w:tc>
        <w:tc>
          <w:tcPr>
            <w:tcW w:w="3088" w:type="dxa"/>
          </w:tcPr>
          <w:p w:rsidR="00840FC6" w:rsidRPr="00C04B9D" w:rsidRDefault="00840FC6" w:rsidP="00E05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B9D">
              <w:rPr>
                <w:rFonts w:ascii="Times New Roman" w:hAnsi="Times New Roman"/>
                <w:sz w:val="24"/>
                <w:szCs w:val="24"/>
              </w:rPr>
              <w:t>Работа над ошибками. Занимательные задачи. Разложение положительной обыкновенной дроби в конечную десятичную дробь. Периодические и непериодические дроби</w:t>
            </w:r>
            <w:proofErr w:type="gramStart"/>
            <w:r w:rsidRPr="00C04B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04B9D">
              <w:rPr>
                <w:rFonts w:ascii="Times New Roman" w:hAnsi="Times New Roman"/>
                <w:sz w:val="24"/>
                <w:szCs w:val="24"/>
              </w:rPr>
              <w:t>Длина отрезка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журнал. Консультация учащихся 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Вторник, 14.04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840FC6" w:rsidRPr="00DC3C2C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DC3C2C">
              <w:rPr>
                <w:rFonts w:ascii="Times New Roman" w:hAnsi="Times New Roman"/>
                <w:color w:val="000000"/>
                <w:sz w:val="28"/>
                <w:szCs w:val="28"/>
              </w:rPr>
              <w:t>еография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088" w:type="dxa"/>
          </w:tcPr>
          <w:p w:rsidR="00840FC6" w:rsidRPr="000E00EA" w:rsidRDefault="00840FC6" w:rsidP="00E05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EA">
              <w:rPr>
                <w:rFonts w:ascii="Times New Roman" w:hAnsi="Times New Roman"/>
                <w:sz w:val="24"/>
                <w:szCs w:val="24"/>
              </w:rPr>
              <w:t>Вода в атмосфере,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3496" w:type="dxa"/>
          </w:tcPr>
          <w:p w:rsidR="00840FC6" w:rsidRPr="007F3533" w:rsidRDefault="00840FC6" w:rsidP="00E05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7F353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F353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53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рассылка презентации в почту учащихся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124144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/>
                <w:sz w:val="28"/>
                <w:szCs w:val="28"/>
              </w:rPr>
              <w:t>рольная работа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24144">
              <w:rPr>
                <w:rFonts w:ascii="Times New Roman" w:hAnsi="Times New Roman"/>
                <w:sz w:val="28"/>
                <w:szCs w:val="28"/>
              </w:rPr>
              <w:t>Местоимение».</w:t>
            </w:r>
          </w:p>
        </w:tc>
        <w:tc>
          <w:tcPr>
            <w:tcW w:w="3496" w:type="dxa"/>
          </w:tcPr>
          <w:p w:rsidR="00840FC6" w:rsidRDefault="00840FC6" w:rsidP="00E0504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Онлайн-тест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В.С.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21">
              <w:rPr>
                <w:rFonts w:ascii="Times New Roman" w:hAnsi="Times New Roman"/>
                <w:sz w:val="24"/>
                <w:szCs w:val="24"/>
              </w:rPr>
              <w:lastRenderedPageBreak/>
              <w:t>От «Повести…» к «Слову…»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2321">
              <w:rPr>
                <w:rFonts w:ascii="Times New Roman" w:hAnsi="Times New Roman"/>
                <w:sz w:val="24"/>
                <w:szCs w:val="24"/>
              </w:rPr>
              <w:t xml:space="preserve">Кубань в </w:t>
            </w:r>
            <w:r w:rsidRPr="000C2321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произведениях русской литературы XV - XVI вв., в докумен</w:t>
            </w:r>
            <w:r w:rsidRPr="000C2321">
              <w:rPr>
                <w:rFonts w:ascii="Times New Roman" w:hAnsi="Times New Roman"/>
                <w:sz w:val="24"/>
                <w:szCs w:val="24"/>
              </w:rPr>
              <w:softHyphen/>
              <w:t>тах, сочинениях иностранных авторов.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</w:pPr>
            <w:hyperlink r:id="rId55" w:history="1">
              <w:r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t>электронная почта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088" w:type="dxa"/>
          </w:tcPr>
          <w:p w:rsidR="00840FC6" w:rsidRPr="006E00E1" w:rsidRDefault="00840FC6" w:rsidP="00E05041">
            <w:pPr>
              <w:rPr>
                <w:rFonts w:ascii="Times New Roman" w:hAnsi="Times New Roman"/>
                <w:sz w:val="24"/>
                <w:szCs w:val="24"/>
              </w:rPr>
            </w:pPr>
            <w:r w:rsidRPr="006E00E1">
              <w:rPr>
                <w:rFonts w:ascii="Times New Roman" w:hAnsi="Times New Roman"/>
                <w:sz w:val="24"/>
                <w:szCs w:val="24"/>
              </w:rPr>
              <w:t>Бесполое размножение растений и животных. Практическая работа №1 "Вегетативное размножение комнатных растений».</w:t>
            </w:r>
          </w:p>
          <w:p w:rsidR="00840FC6" w:rsidRPr="006E00E1" w:rsidRDefault="00840FC6" w:rsidP="00E05041">
            <w:pPr>
              <w:rPr>
                <w:rFonts w:ascii="Times New Roman" w:hAnsi="Times New Roman"/>
                <w:sz w:val="24"/>
                <w:szCs w:val="24"/>
              </w:rPr>
            </w:pPr>
            <w:r w:rsidRPr="006E00E1">
              <w:rPr>
                <w:rFonts w:ascii="Times New Roman" w:hAnsi="Times New Roman"/>
                <w:sz w:val="24"/>
                <w:szCs w:val="24"/>
              </w:rPr>
              <w:t>Половое размножение животных.</w:t>
            </w:r>
          </w:p>
        </w:tc>
        <w:tc>
          <w:tcPr>
            <w:tcW w:w="3496" w:type="dxa"/>
          </w:tcPr>
          <w:p w:rsidR="00840FC6" w:rsidRPr="00D653E3" w:rsidRDefault="00840FC6" w:rsidP="00E05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E3">
              <w:rPr>
                <w:rFonts w:ascii="Times New Roman" w:hAnsi="Times New Roman"/>
                <w:sz w:val="24"/>
                <w:szCs w:val="24"/>
              </w:rPr>
              <w:t>Электронная почта учащихся,</w:t>
            </w:r>
          </w:p>
          <w:p w:rsidR="00840FC6" w:rsidRPr="00D653E3" w:rsidRDefault="00840FC6" w:rsidP="00E05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</w:t>
              </w:r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653E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124144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 xml:space="preserve">Глагол как часть </w:t>
            </w:r>
            <w:proofErr w:type="spellStart"/>
            <w:r w:rsidRPr="00124144"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gramStart"/>
            <w:r w:rsidRPr="0012414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24144">
              <w:rPr>
                <w:rFonts w:ascii="Times New Roman" w:hAnsi="Times New Roman"/>
                <w:sz w:val="28"/>
                <w:szCs w:val="28"/>
              </w:rPr>
              <w:t>овторение</w:t>
            </w:r>
            <w:proofErr w:type="spellEnd"/>
            <w:r w:rsidRPr="00124144">
              <w:rPr>
                <w:rFonts w:ascii="Times New Roman" w:hAnsi="Times New Roman"/>
                <w:sz w:val="28"/>
                <w:szCs w:val="28"/>
              </w:rPr>
              <w:t xml:space="preserve"> изученного о глаголе в 5 классе. 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 презентация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Среда, 15.04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А.А. Блок «Летний вечер», «О, как безумно за окном…». Краткий рассказ о поэте. Поэтизация родной природы.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124144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 xml:space="preserve">Р. Р. Рассказ как жанр. Композиция </w:t>
            </w:r>
            <w:proofErr w:type="spellStart"/>
            <w:r w:rsidRPr="00124144">
              <w:rPr>
                <w:rFonts w:ascii="Times New Roman" w:hAnsi="Times New Roman"/>
                <w:sz w:val="28"/>
                <w:szCs w:val="28"/>
              </w:rPr>
              <w:t>рассказа</w:t>
            </w:r>
            <w:proofErr w:type="gramStart"/>
            <w:r w:rsidRPr="0012414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онтрольное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сочинение-рассказ  </w:t>
            </w:r>
            <w:r w:rsidRPr="00124144">
              <w:rPr>
                <w:rFonts w:ascii="Times New Roman" w:hAnsi="Times New Roman"/>
                <w:sz w:val="28"/>
                <w:szCs w:val="28"/>
              </w:rPr>
              <w:t xml:space="preserve">  на заданную тему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 урок, презентация, </w:t>
            </w:r>
            <w:r w:rsidRPr="00716E1A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1" w:type="dxa"/>
            <w:vMerge w:val="restart"/>
          </w:tcPr>
          <w:p w:rsidR="00840FC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Merge w:val="restart"/>
          </w:tcPr>
          <w:p w:rsidR="00840FC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  <w:vMerge w:val="restart"/>
          </w:tcPr>
          <w:p w:rsidR="00840FC6" w:rsidRPr="00171706" w:rsidRDefault="00840FC6" w:rsidP="00E050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40FC6" w:rsidRPr="007A1B17" w:rsidRDefault="00840FC6" w:rsidP="00E05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840FC6" w:rsidRDefault="00840FC6" w:rsidP="00E05041">
            <w:pPr>
              <w:pStyle w:val="a5"/>
              <w:rPr>
                <w:rStyle w:val="a4"/>
                <w:lang w:val="en-US"/>
              </w:rPr>
            </w:pPr>
          </w:p>
        </w:tc>
      </w:tr>
      <w:tr w:rsidR="00840FC6" w:rsidTr="00E05041">
        <w:tc>
          <w:tcPr>
            <w:tcW w:w="831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</w:tcPr>
          <w:p w:rsidR="00840FC6" w:rsidRPr="007A1B17" w:rsidRDefault="00840FC6" w:rsidP="00E05041">
            <w:pPr>
              <w:rPr>
                <w:rFonts w:ascii="Times New Roman" w:hAnsi="Times New Roman"/>
                <w:sz w:val="28"/>
                <w:szCs w:val="28"/>
              </w:rPr>
            </w:pPr>
            <w:r w:rsidRPr="007A1B1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A1B17">
              <w:rPr>
                <w:rFonts w:ascii="Times New Roman" w:hAnsi="Times New Roman"/>
                <w:sz w:val="24"/>
                <w:szCs w:val="24"/>
              </w:rPr>
              <w:t>Сбалансированноепитание</w:t>
            </w:r>
            <w:proofErr w:type="spellEnd"/>
            <w:r w:rsidRPr="007A1B1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7A1B1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A1B17">
              <w:rPr>
                <w:rFonts w:ascii="Times New Roman" w:hAnsi="Times New Roman"/>
                <w:sz w:val="24"/>
                <w:szCs w:val="24"/>
              </w:rPr>
              <w:t>ведение, активизация лексики.«Меню». Актуализация знаний и умений.</w:t>
            </w:r>
          </w:p>
        </w:tc>
        <w:tc>
          <w:tcPr>
            <w:tcW w:w="3496" w:type="dxa"/>
          </w:tcPr>
          <w:p w:rsidR="00840FC6" w:rsidRPr="007A1B17" w:rsidRDefault="00840FC6" w:rsidP="00E05041">
            <w:pPr>
              <w:pStyle w:val="a5"/>
            </w:pPr>
            <w:hyperlink r:id="rId57" w:history="1">
              <w:r w:rsidRPr="00D253F0">
                <w:rPr>
                  <w:rStyle w:val="a4"/>
                  <w:lang w:val="en-US"/>
                </w:rPr>
                <w:t>https</w:t>
              </w:r>
              <w:r w:rsidRPr="007A1B17">
                <w:rPr>
                  <w:rStyle w:val="a4"/>
                </w:rPr>
                <w:t>://</w:t>
              </w:r>
              <w:r w:rsidRPr="00D253F0">
                <w:rPr>
                  <w:rStyle w:val="a4"/>
                  <w:lang w:val="en-US"/>
                </w:rPr>
                <w:t>education</w:t>
              </w:r>
              <w:r w:rsidRPr="007A1B1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yandex</w:t>
              </w:r>
              <w:proofErr w:type="spellEnd"/>
              <w:r w:rsidRPr="007A1B17">
                <w:rPr>
                  <w:rStyle w:val="a4"/>
                </w:rPr>
                <w:t>.</w:t>
              </w:r>
              <w:proofErr w:type="spellStart"/>
              <w:r w:rsidRPr="00D253F0">
                <w:rPr>
                  <w:rStyle w:val="a4"/>
                  <w:lang w:val="en-US"/>
                </w:rPr>
                <w:t>ru</w:t>
              </w:r>
              <w:proofErr w:type="spellEnd"/>
              <w:r w:rsidRPr="007A1B17">
                <w:rPr>
                  <w:rStyle w:val="a4"/>
                </w:rPr>
                <w:t>/</w:t>
              </w:r>
              <w:r w:rsidRPr="00D253F0">
                <w:rPr>
                  <w:rStyle w:val="a4"/>
                  <w:lang w:val="en-US"/>
                </w:rPr>
                <w:t>home</w:t>
              </w:r>
              <w:r w:rsidRPr="007A1B17">
                <w:rPr>
                  <w:rStyle w:val="a4"/>
                </w:rPr>
                <w:t>/</w:t>
              </w:r>
            </w:hyperlink>
          </w:p>
          <w:p w:rsidR="00840FC6" w:rsidRPr="007A1B17" w:rsidRDefault="00840FC6" w:rsidP="00E05041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840FC6" w:rsidRDefault="00840FC6" w:rsidP="00E05041">
            <w:pPr>
              <w:pStyle w:val="a5"/>
            </w:pPr>
            <w:r>
              <w:t>Электронный журнал</w:t>
            </w:r>
          </w:p>
          <w:p w:rsidR="00840FC6" w:rsidRPr="00542209" w:rsidRDefault="00840FC6" w:rsidP="00E05041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 и Тверь. Начало объединения русских земель вокруг Москвы</w:t>
            </w:r>
          </w:p>
        </w:tc>
        <w:tc>
          <w:tcPr>
            <w:tcW w:w="3496" w:type="dxa"/>
          </w:tcPr>
          <w:p w:rsidR="00840FC6" w:rsidRPr="00281819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Диск,</w:t>
            </w:r>
          </w:p>
          <w:p w:rsidR="00840FC6" w:rsidRPr="004431D0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2818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Длина окружности, площадь круга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техники ведения мяча с изменением направления движения.  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Четверг, 16.04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Программная увертюра. Увертюра «Эгмонт».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Pr="001D0A0F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144">
              <w:rPr>
                <w:rFonts w:ascii="Times New Roman" w:hAnsi="Times New Roman"/>
                <w:sz w:val="28"/>
                <w:szCs w:val="28"/>
              </w:rPr>
              <w:t>Разноспрягаемые глаголы. Употребление разноспрягаемых глаголов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урок,</w:t>
            </w:r>
          </w:p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электронная почта</w:t>
            </w:r>
          </w:p>
        </w:tc>
      </w:tr>
      <w:tr w:rsidR="00840FC6" w:rsidTr="00E05041">
        <w:tc>
          <w:tcPr>
            <w:tcW w:w="831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  <w:vMerge w:val="restart"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  <w:r w:rsidRPr="0017170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40FC6" w:rsidRPr="00AB187C" w:rsidRDefault="00840FC6" w:rsidP="00E05041">
            <w:pPr>
              <w:pStyle w:val="a5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496" w:type="dxa"/>
          </w:tcPr>
          <w:p w:rsidR="00840FC6" w:rsidRDefault="00840FC6" w:rsidP="00E05041">
            <w:pPr>
              <w:pStyle w:val="a5"/>
              <w:rPr>
                <w:rStyle w:val="a4"/>
                <w:lang w:val="en-US"/>
              </w:rPr>
            </w:pPr>
          </w:p>
        </w:tc>
      </w:tr>
      <w:tr w:rsidR="00840FC6" w:rsidTr="00E05041">
        <w:tc>
          <w:tcPr>
            <w:tcW w:w="831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40FC6" w:rsidRPr="00171706" w:rsidRDefault="00840FC6" w:rsidP="00E050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088" w:type="dxa"/>
          </w:tcPr>
          <w:p w:rsidR="00840FC6" w:rsidRPr="009E7CE4" w:rsidRDefault="00840FC6" w:rsidP="00E05041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187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«Питание». Развитие навыков </w:t>
            </w:r>
            <w:proofErr w:type="spellStart"/>
            <w:r w:rsidRPr="00AB187C">
              <w:rPr>
                <w:rFonts w:ascii="Times New Roman" w:eastAsiaTheme="minorEastAsia" w:hAnsi="Times New Roman" w:cstheme="minorBidi"/>
                <w:sz w:val="24"/>
                <w:szCs w:val="24"/>
              </w:rPr>
              <w:t>аудирования</w:t>
            </w:r>
            <w:proofErr w:type="spellEnd"/>
            <w:r w:rsidRPr="00AB187C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 чтения</w:t>
            </w:r>
            <w:proofErr w:type="gramStart"/>
            <w:r w:rsidRPr="00AB187C">
              <w:rPr>
                <w:rFonts w:ascii="Times New Roman" w:eastAsiaTheme="minorEastAsia" w:hAnsi="Times New Roman" w:cstheme="minorBidi"/>
                <w:sz w:val="24"/>
                <w:szCs w:val="24"/>
              </w:rPr>
              <w:t>.«</w:t>
            </w:r>
            <w:proofErr w:type="gramEnd"/>
            <w:r w:rsidRPr="00AB187C">
              <w:rPr>
                <w:rFonts w:ascii="Times New Roman" w:eastAsiaTheme="minorEastAsia" w:hAnsi="Times New Roman" w:cstheme="minorBidi"/>
                <w:sz w:val="24"/>
                <w:szCs w:val="24"/>
              </w:rPr>
              <w:t>Страна изучаемого языка». Развитие навыков и изучающего чтения.</w:t>
            </w:r>
          </w:p>
        </w:tc>
        <w:tc>
          <w:tcPr>
            <w:tcW w:w="3496" w:type="dxa"/>
          </w:tcPr>
          <w:p w:rsidR="00840FC6" w:rsidRPr="00E27C55" w:rsidRDefault="00840FC6" w:rsidP="00E05041">
            <w:pPr>
              <w:pStyle w:val="a5"/>
              <w:rPr>
                <w:lang w:val="en-US"/>
              </w:rPr>
            </w:pPr>
            <w:hyperlink r:id="rId59" w:history="1">
              <w:r w:rsidRPr="00D253F0">
                <w:rPr>
                  <w:rStyle w:val="a4"/>
                  <w:lang w:val="en-US"/>
                </w:rPr>
                <w:t>https://education.yandex.ru/home/</w:t>
              </w:r>
            </w:hyperlink>
          </w:p>
          <w:p w:rsidR="00840FC6" w:rsidRPr="007A1B17" w:rsidRDefault="00840FC6" w:rsidP="00E05041">
            <w:pPr>
              <w:pStyle w:val="a5"/>
            </w:pPr>
            <w:r>
              <w:t xml:space="preserve">Контроль знаний  через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840FC6" w:rsidRDefault="00840FC6" w:rsidP="00E05041">
            <w:pPr>
              <w:pStyle w:val="a5"/>
            </w:pPr>
            <w:r>
              <w:t>Электронный журнал</w:t>
            </w:r>
          </w:p>
          <w:p w:rsidR="00840FC6" w:rsidRPr="00542209" w:rsidRDefault="00840FC6" w:rsidP="00E05041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0DD">
              <w:rPr>
                <w:rFonts w:ascii="Times New Roman" w:hAnsi="Times New Roman"/>
                <w:sz w:val="28"/>
                <w:szCs w:val="28"/>
              </w:rPr>
              <w:t xml:space="preserve">Длина окружности, площадь </w:t>
            </w:r>
            <w:r w:rsidRPr="005560DD">
              <w:rPr>
                <w:rFonts w:ascii="Times New Roman" w:hAnsi="Times New Roman"/>
                <w:sz w:val="28"/>
                <w:szCs w:val="28"/>
              </w:rPr>
              <w:lastRenderedPageBreak/>
              <w:t>круга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журнал. Консультация учащихся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игрой и комплексное развитие психомоторных способностей. Мини-баскетбол. Игры и игровые задания 2:1,3:1.3:2.3:3.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С.А. Есенин «Мелколесье. Степь и дали…», «Пороша». Краткий рассказ о поэте.  Чувство  любви  к родной природе.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A58">
              <w:rPr>
                <w:rFonts w:ascii="Times New Roman" w:hAnsi="Times New Roman"/>
                <w:sz w:val="28"/>
                <w:szCs w:val="28"/>
              </w:rPr>
              <w:t>Аудио урок</w:t>
            </w:r>
            <w:r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840FC6" w:rsidTr="00E05041">
        <w:tc>
          <w:tcPr>
            <w:tcW w:w="14560" w:type="dxa"/>
            <w:gridSpan w:val="6"/>
          </w:tcPr>
          <w:p w:rsidR="00840FC6" w:rsidRPr="00A02117" w:rsidRDefault="00840FC6" w:rsidP="00E050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117">
              <w:rPr>
                <w:rFonts w:ascii="Times New Roman" w:hAnsi="Times New Roman"/>
                <w:b/>
                <w:sz w:val="28"/>
                <w:szCs w:val="28"/>
              </w:rPr>
              <w:t>Пятница, 17.04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техники удара  с разбега по катящему мячу.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Н.Н.</w:t>
            </w:r>
          </w:p>
        </w:tc>
        <w:tc>
          <w:tcPr>
            <w:tcW w:w="308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A0F">
              <w:rPr>
                <w:rFonts w:ascii="Times New Roman" w:hAnsi="Times New Roman"/>
                <w:sz w:val="28"/>
                <w:szCs w:val="28"/>
              </w:rPr>
              <w:t>Глаголы переходные и непереходные. Употребление переходных и непереходных глаголов.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 урок, презентация</w:t>
            </w:r>
          </w:p>
        </w:tc>
      </w:tr>
      <w:tr w:rsidR="00840FC6" w:rsidTr="00E05041">
        <w:tc>
          <w:tcPr>
            <w:tcW w:w="831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48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 А.Н.</w:t>
            </w:r>
          </w:p>
        </w:tc>
        <w:tc>
          <w:tcPr>
            <w:tcW w:w="3088" w:type="dxa"/>
          </w:tcPr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Координатная ось</w:t>
            </w:r>
          </w:p>
        </w:tc>
        <w:tc>
          <w:tcPr>
            <w:tcW w:w="3496" w:type="dxa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Pr="00722140">
                <w:rPr>
                  <w:rStyle w:val="a4"/>
                  <w:rFonts w:ascii="Times New Roman" w:hAnsi="Times New Roman"/>
                  <w:sz w:val="28"/>
                  <w:szCs w:val="28"/>
                </w:rPr>
                <w:t>www.yaklass.ru</w:t>
              </w:r>
            </w:hyperlink>
          </w:p>
          <w:p w:rsidR="00840FC6" w:rsidRPr="0017170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CE">
              <w:rPr>
                <w:rFonts w:ascii="Times New Roman" w:hAnsi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840FC6" w:rsidTr="00E05041">
        <w:trPr>
          <w:trHeight w:val="109"/>
        </w:trPr>
        <w:tc>
          <w:tcPr>
            <w:tcW w:w="831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48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840FC6" w:rsidRPr="00D74885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88" w:type="dxa"/>
          </w:tcPr>
          <w:p w:rsidR="00840FC6" w:rsidRPr="00D217FC" w:rsidRDefault="00840FC6" w:rsidP="00E050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17FC">
              <w:rPr>
                <w:rFonts w:ascii="Times New Roman" w:hAnsi="Times New Roman"/>
                <w:i/>
                <w:sz w:val="28"/>
                <w:szCs w:val="28"/>
              </w:rPr>
              <w:t>1.Технологический этап проекта «Наряд для семейного обеда»</w:t>
            </w:r>
          </w:p>
          <w:p w:rsidR="00840FC6" w:rsidRPr="00171706" w:rsidRDefault="00840FC6" w:rsidP="00E05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2.Расчет количества петель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изделия</w:t>
            </w:r>
          </w:p>
        </w:tc>
        <w:tc>
          <w:tcPr>
            <w:tcW w:w="3496" w:type="dxa"/>
          </w:tcPr>
          <w:p w:rsidR="00840FC6" w:rsidRPr="0049362C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840FC6" w:rsidTr="00E05041">
        <w:trPr>
          <w:trHeight w:val="109"/>
        </w:trPr>
        <w:tc>
          <w:tcPr>
            <w:tcW w:w="831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840FC6" w:rsidRPr="00D74885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8" w:type="dxa"/>
          </w:tcPr>
          <w:p w:rsidR="00840FC6" w:rsidRDefault="00840FC6" w:rsidP="00E05041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 оклейки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омещения обоями. Декоративное оформление интерьера. </w:t>
            </w:r>
          </w:p>
          <w:p w:rsidR="00840FC6" w:rsidRPr="00171706" w:rsidRDefault="00840FC6" w:rsidP="00E050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 и виды обоев. 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840FC6" w:rsidTr="00E05041">
        <w:tc>
          <w:tcPr>
            <w:tcW w:w="831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48" w:type="dxa"/>
            <w:vMerge w:val="restart"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  <w:p w:rsidR="00840FC6" w:rsidRPr="00D74885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088" w:type="dxa"/>
          </w:tcPr>
          <w:p w:rsidR="00840FC6" w:rsidRPr="00CD1937" w:rsidRDefault="00840FC6" w:rsidP="00E050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D1937">
              <w:rPr>
                <w:rFonts w:ascii="Times New Roman" w:hAnsi="Times New Roman"/>
                <w:i/>
                <w:sz w:val="28"/>
                <w:szCs w:val="28"/>
              </w:rPr>
              <w:t>1.Аналитический этап проекта «Наряд для семейного обеда»</w:t>
            </w:r>
          </w:p>
          <w:p w:rsidR="00840FC6" w:rsidRPr="00171706" w:rsidRDefault="00840FC6" w:rsidP="00E05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2.Основные виды петель при вязании крючком.</w:t>
            </w:r>
          </w:p>
        </w:tc>
        <w:tc>
          <w:tcPr>
            <w:tcW w:w="3496" w:type="dxa"/>
          </w:tcPr>
          <w:p w:rsidR="00840FC6" w:rsidRPr="0049362C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840FC6" w:rsidTr="00E05041">
        <w:tc>
          <w:tcPr>
            <w:tcW w:w="831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840FC6" w:rsidRDefault="00840FC6" w:rsidP="00E05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840FC6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85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840FC6" w:rsidRPr="00D74885" w:rsidRDefault="00840FC6" w:rsidP="00E0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088" w:type="dxa"/>
          </w:tcPr>
          <w:p w:rsidR="00840FC6" w:rsidRDefault="00840FC6" w:rsidP="00E05041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Виды клеев для клейки обоев. </w:t>
            </w:r>
          </w:p>
          <w:p w:rsidR="00840FC6" w:rsidRDefault="00840FC6" w:rsidP="00E05041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Расчёт необходимого количества рулонов обоев. </w:t>
            </w:r>
          </w:p>
          <w:p w:rsidR="00840FC6" w:rsidRPr="00171706" w:rsidRDefault="00840FC6" w:rsidP="00E050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68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Профессии, связанные с выполнением ремонтно-отделочных и строительных работ.</w:t>
            </w:r>
          </w:p>
        </w:tc>
        <w:tc>
          <w:tcPr>
            <w:tcW w:w="3496" w:type="dxa"/>
          </w:tcPr>
          <w:p w:rsidR="00840FC6" w:rsidRPr="00171706" w:rsidRDefault="00840FC6" w:rsidP="00E0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</w:tbl>
    <w:p w:rsidR="00840FC6" w:rsidRDefault="00840FC6">
      <w:pPr>
        <w:rPr>
          <w:lang w:val="en-US"/>
        </w:rPr>
      </w:pPr>
    </w:p>
    <w:p w:rsidR="00840FC6" w:rsidRDefault="00840FC6">
      <w:pPr>
        <w:rPr>
          <w:lang w:val="en-US"/>
        </w:rPr>
      </w:pPr>
    </w:p>
    <w:p w:rsidR="00840FC6" w:rsidRPr="00840FC6" w:rsidRDefault="00840FC6">
      <w:pPr>
        <w:rPr>
          <w:lang w:val="en-US"/>
        </w:rPr>
      </w:pPr>
    </w:p>
    <w:sectPr w:rsidR="00840FC6" w:rsidRPr="00840FC6" w:rsidSect="00840FC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5271"/>
    <w:rsid w:val="00022CA5"/>
    <w:rsid w:val="000D68BC"/>
    <w:rsid w:val="000F5271"/>
    <w:rsid w:val="000F75EB"/>
    <w:rsid w:val="006149BB"/>
    <w:rsid w:val="00840FC6"/>
    <w:rsid w:val="00A4482E"/>
    <w:rsid w:val="00A65DD2"/>
    <w:rsid w:val="00DE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75EB"/>
    <w:rPr>
      <w:color w:val="0000FF"/>
      <w:u w:val="single"/>
    </w:rPr>
  </w:style>
  <w:style w:type="paragraph" w:styleId="a5">
    <w:name w:val="No Spacing"/>
    <w:uiPriority w:val="1"/>
    <w:qFormat/>
    <w:rsid w:val="000F7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14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://www.yaklass.ru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http://www.yaklass.ru" TargetMode="External"/><Relationship Id="rId47" Type="http://schemas.openxmlformats.org/officeDocument/2006/relationships/hyperlink" Target="http://www.yaklass.ru" TargetMode="External"/><Relationship Id="rId50" Type="http://schemas.openxmlformats.org/officeDocument/2006/relationships/hyperlink" Target="http://www.yaklass.ru" TargetMode="External"/><Relationship Id="rId55" Type="http://schemas.openxmlformats.org/officeDocument/2006/relationships/hyperlink" Target="http://povtori.blogspot.com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yaklass.ru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://www.yaklass.ru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http://www.yaklass.ru" TargetMode="External"/><Relationship Id="rId54" Type="http://schemas.openxmlformats.org/officeDocument/2006/relationships/hyperlink" Target="http://www.yaklass.ru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povtori.blogspot.com/" TargetMode="External"/><Relationship Id="rId24" Type="http://schemas.openxmlformats.org/officeDocument/2006/relationships/hyperlink" Target="http://www.yaklass.ru" TargetMode="External"/><Relationship Id="rId32" Type="http://schemas.openxmlformats.org/officeDocument/2006/relationships/hyperlink" Target="https://distant.uchi.ru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education.yandex.ru/home/" TargetMode="External"/><Relationship Id="rId45" Type="http://schemas.openxmlformats.org/officeDocument/2006/relationships/hyperlink" Target="http://www.yaklass.ru" TargetMode="External"/><Relationship Id="rId53" Type="http://schemas.openxmlformats.org/officeDocument/2006/relationships/hyperlink" Target="http://www.yaklass.ru" TargetMode="External"/><Relationship Id="rId58" Type="http://schemas.openxmlformats.org/officeDocument/2006/relationships/hyperlink" Target="http://www.yaklass.ru" TargetMode="External"/><Relationship Id="rId5" Type="http://schemas.openxmlformats.org/officeDocument/2006/relationships/hyperlink" Target="http://www.yaklass.ru" TargetMode="External"/><Relationship Id="rId15" Type="http://schemas.openxmlformats.org/officeDocument/2006/relationships/hyperlink" Target="http://www.yaklass.ru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://povtori.blogspot.com/" TargetMode="External"/><Relationship Id="rId36" Type="http://schemas.openxmlformats.org/officeDocument/2006/relationships/hyperlink" Target="http://www.yaklass.ru" TargetMode="External"/><Relationship Id="rId49" Type="http://schemas.openxmlformats.org/officeDocument/2006/relationships/hyperlink" Target="http://www.yaklass.ru" TargetMode="External"/><Relationship Id="rId57" Type="http://schemas.openxmlformats.org/officeDocument/2006/relationships/hyperlink" Target="https://education.yandex.ru/home/" TargetMode="External"/><Relationship Id="rId61" Type="http://schemas.openxmlformats.org/officeDocument/2006/relationships/hyperlink" Target="http://www.yaklass.ru" TargetMode="External"/><Relationship Id="rId10" Type="http://schemas.openxmlformats.org/officeDocument/2006/relationships/hyperlink" Target="http://www.yaklass.ru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http://povtori.blogspot.com/" TargetMode="External"/><Relationship Id="rId52" Type="http://schemas.openxmlformats.org/officeDocument/2006/relationships/hyperlink" Target="http://www.yaklass.ru" TargetMode="External"/><Relationship Id="rId60" Type="http://schemas.openxmlformats.org/officeDocument/2006/relationships/hyperlink" Target="http://www.yaklass.ru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distant.uchi.ru" TargetMode="External"/><Relationship Id="rId27" Type="http://schemas.openxmlformats.org/officeDocument/2006/relationships/hyperlink" Target="http://www.yaklass.ru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education.yandex.ru/home/" TargetMode="External"/><Relationship Id="rId43" Type="http://schemas.openxmlformats.org/officeDocument/2006/relationships/hyperlink" Target="http://www.yaklass.ru" TargetMode="External"/><Relationship Id="rId48" Type="http://schemas.openxmlformats.org/officeDocument/2006/relationships/hyperlink" Target="https://education.yandex.ru/home/" TargetMode="External"/><Relationship Id="rId56" Type="http://schemas.openxmlformats.org/officeDocument/2006/relationships/hyperlink" Target="http://www.yaklass.ru" TargetMode="External"/><Relationship Id="rId8" Type="http://schemas.openxmlformats.org/officeDocument/2006/relationships/hyperlink" Target="http://www.yaklass.ru" TargetMode="External"/><Relationship Id="rId51" Type="http://schemas.openxmlformats.org/officeDocument/2006/relationships/hyperlink" Target="https://education.yandex.ru/hom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www.yaklass.ru" TargetMode="External"/><Relationship Id="rId25" Type="http://schemas.openxmlformats.org/officeDocument/2006/relationships/hyperlink" Target="http://www.yaklass.ru" TargetMode="External"/><Relationship Id="rId33" Type="http://schemas.openxmlformats.org/officeDocument/2006/relationships/hyperlink" Target="http://www.yaklass.ru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https://education.yandex.ru/home/" TargetMode="External"/><Relationship Id="rId59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Школа 57</cp:lastModifiedBy>
  <cp:revision>5</cp:revision>
  <dcterms:created xsi:type="dcterms:W3CDTF">2020-04-09T12:55:00Z</dcterms:created>
  <dcterms:modified xsi:type="dcterms:W3CDTF">2020-04-10T05:33:00Z</dcterms:modified>
</cp:coreProperties>
</file>