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D5" w:rsidRPr="00C76CD5" w:rsidRDefault="00C76CD5" w:rsidP="00C76C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6C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Расписание электронного обучения с применением дистанционных технологий </w:t>
      </w:r>
    </w:p>
    <w:p w:rsidR="00C76CD5" w:rsidRPr="00C76CD5" w:rsidRDefault="00C76CD5" w:rsidP="00C76C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6C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Г класс</w:t>
      </w:r>
    </w:p>
    <w:p w:rsidR="00C76CD5" w:rsidRPr="00C76CD5" w:rsidRDefault="00C76CD5" w:rsidP="00C76C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33"/>
        <w:gridCol w:w="2045"/>
        <w:gridCol w:w="2351"/>
        <w:gridCol w:w="2580"/>
        <w:gridCol w:w="3083"/>
        <w:gridCol w:w="3894"/>
      </w:tblGrid>
      <w:tr w:rsidR="00C76CD5" w:rsidRPr="00C76CD5" w:rsidTr="001128C3">
        <w:tc>
          <w:tcPr>
            <w:tcW w:w="833" w:type="dxa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CD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045" w:type="dxa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CD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51" w:type="dxa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CD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80" w:type="dxa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CD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083" w:type="dxa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CD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94" w:type="dxa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CD5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</w:tr>
      <w:tr w:rsidR="00C76CD5" w:rsidRPr="00C76CD5" w:rsidTr="001128C3">
        <w:tc>
          <w:tcPr>
            <w:tcW w:w="14786" w:type="dxa"/>
            <w:gridSpan w:val="6"/>
          </w:tcPr>
          <w:p w:rsidR="00C76CD5" w:rsidRPr="00C76CD5" w:rsidRDefault="00E1602E" w:rsidP="00C7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12.05</w:t>
            </w:r>
          </w:p>
        </w:tc>
      </w:tr>
      <w:tr w:rsidR="00C76CD5" w:rsidRPr="00C76CD5" w:rsidTr="001128C3">
        <w:tc>
          <w:tcPr>
            <w:tcW w:w="833" w:type="dxa"/>
          </w:tcPr>
          <w:p w:rsidR="00C76CD5" w:rsidRPr="000278D1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darkMagenta"/>
              </w:rPr>
            </w:pPr>
            <w:r w:rsidRPr="000278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8.00-8.30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Переверзева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 Е.Н.</w:t>
            </w:r>
          </w:p>
        </w:tc>
        <w:tc>
          <w:tcPr>
            <w:tcW w:w="3083" w:type="dxa"/>
          </w:tcPr>
          <w:p w:rsidR="00C76CD5" w:rsidRPr="00DF39E2" w:rsidRDefault="000278D1" w:rsidP="00DF39E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0278D1">
              <w:rPr>
                <w:rFonts w:ascii="Times New Roman" w:hAnsi="Times New Roman" w:cs="Times New Roman"/>
                <w:sz w:val="24"/>
                <w:szCs w:val="28"/>
              </w:rPr>
              <w:t>Контрольное сочинение-рас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суждение </w:t>
            </w:r>
            <w:r w:rsidRPr="000278D1">
              <w:rPr>
                <w:rFonts w:ascii="Times New Roman" w:hAnsi="Times New Roman" w:cs="Times New Roman"/>
                <w:sz w:val="24"/>
                <w:szCs w:val="28"/>
              </w:rPr>
              <w:t xml:space="preserve"> на мораль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но-этическую тему. 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Электронная почта/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мессенджеры</w:t>
            </w:r>
            <w:proofErr w:type="spellEnd"/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https://sgo.rso23.ru/?AL=Y</w:t>
            </w:r>
          </w:p>
        </w:tc>
      </w:tr>
      <w:tr w:rsidR="00C76CD5" w:rsidRPr="00C76CD5" w:rsidTr="001128C3">
        <w:tc>
          <w:tcPr>
            <w:tcW w:w="833" w:type="dxa"/>
          </w:tcPr>
          <w:p w:rsidR="00C76CD5" w:rsidRPr="000278D1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darkMagenta"/>
              </w:rPr>
            </w:pPr>
            <w:r w:rsidRPr="0041576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9.30-10.30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Ткаченко С.А.</w:t>
            </w:r>
          </w:p>
        </w:tc>
        <w:tc>
          <w:tcPr>
            <w:tcW w:w="3083" w:type="dxa"/>
          </w:tcPr>
          <w:p w:rsidR="00C76CD5" w:rsidRPr="00DF39E2" w:rsidRDefault="00415763" w:rsidP="004157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5763">
              <w:rPr>
                <w:rFonts w:ascii="Times New Roman" w:hAnsi="Times New Roman" w:cs="Times New Roman"/>
                <w:sz w:val="24"/>
                <w:szCs w:val="28"/>
              </w:rPr>
              <w:t>Повторение. Страны Восточной и 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ентральной Европы. </w:t>
            </w:r>
            <w:r w:rsidR="0002155E" w:rsidRPr="0002155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Связь через электронные почты учеников, по 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ватс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апп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ZOOM</w:t>
            </w:r>
          </w:p>
        </w:tc>
      </w:tr>
      <w:tr w:rsidR="00C76CD5" w:rsidRPr="00C76CD5" w:rsidTr="001128C3">
        <w:tc>
          <w:tcPr>
            <w:tcW w:w="833" w:type="dxa"/>
          </w:tcPr>
          <w:p w:rsidR="00C76CD5" w:rsidRPr="000278D1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darkMagenta"/>
              </w:rPr>
            </w:pPr>
            <w:r w:rsidRPr="000278D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10.00-10.30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Переверзева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 Е.Н.</w:t>
            </w:r>
          </w:p>
        </w:tc>
        <w:tc>
          <w:tcPr>
            <w:tcW w:w="3083" w:type="dxa"/>
          </w:tcPr>
          <w:p w:rsidR="00C76CD5" w:rsidRPr="00DF39E2" w:rsidRDefault="000278D1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78D1">
              <w:rPr>
                <w:rFonts w:ascii="Times New Roman" w:hAnsi="Times New Roman" w:cs="Times New Roman"/>
                <w:sz w:val="24"/>
                <w:szCs w:val="28"/>
              </w:rPr>
              <w:t>Дж. Г. Байрон. Краткий рассказ о поэте. «Душа моя мрачна…». Ощущение трагического разла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 героя с жизнью. </w:t>
            </w:r>
            <w:r w:rsidRPr="000278D1">
              <w:rPr>
                <w:rFonts w:ascii="Times New Roman" w:hAnsi="Times New Roman" w:cs="Times New Roman"/>
                <w:sz w:val="24"/>
                <w:szCs w:val="28"/>
              </w:rPr>
              <w:t xml:space="preserve">Японские хокку (трехстишья). Изображение жизни природы и жизни человека в их нерасторжимом единстве на фоне круговорота времён года.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Особенности жанра.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Электронная почта/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мессенджеры</w:t>
            </w:r>
            <w:proofErr w:type="spellEnd"/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https://sgo.rso23.ru/?AL=Y</w:t>
            </w:r>
          </w:p>
        </w:tc>
      </w:tr>
      <w:tr w:rsidR="00C76CD5" w:rsidRPr="00C76CD5" w:rsidTr="001128C3">
        <w:tc>
          <w:tcPr>
            <w:tcW w:w="833" w:type="dxa"/>
          </w:tcPr>
          <w:p w:rsidR="00C76CD5" w:rsidRPr="000278D1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darkMagenta"/>
              </w:rPr>
            </w:pPr>
            <w:r w:rsidRPr="001A7C5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11.00-11.30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Воронова Л.П.</w:t>
            </w:r>
          </w:p>
        </w:tc>
        <w:tc>
          <w:tcPr>
            <w:tcW w:w="3083" w:type="dxa"/>
          </w:tcPr>
          <w:p w:rsidR="00C76CD5" w:rsidRPr="00DF39E2" w:rsidRDefault="001A7C52" w:rsidP="001A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«Одночлен. Многочлен».</w:t>
            </w:r>
          </w:p>
        </w:tc>
        <w:tc>
          <w:tcPr>
            <w:tcW w:w="3894" w:type="dxa"/>
          </w:tcPr>
          <w:p w:rsidR="00C76CD5" w:rsidRPr="00DF39E2" w:rsidRDefault="004F6E55" w:rsidP="00C76CD5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hyperlink r:id="rId5" w:history="1">
              <w:r w:rsidR="00C76CD5" w:rsidRPr="00DF39E2">
                <w:rPr>
                  <w:rFonts w:ascii="Calibri" w:eastAsia="Calibri" w:hAnsi="Calibri" w:cs="Times New Roman"/>
                  <w:color w:val="0000FF"/>
                  <w:sz w:val="24"/>
                  <w:u w:val="single"/>
                </w:rPr>
                <w:t>https://znaika.ru/catalog/subjects</w:t>
              </w:r>
            </w:hyperlink>
          </w:p>
          <w:p w:rsidR="00C76CD5" w:rsidRPr="00DF39E2" w:rsidRDefault="00C76CD5" w:rsidP="00C76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учащихся,</w:t>
            </w:r>
          </w:p>
          <w:p w:rsidR="00C76CD5" w:rsidRPr="00DF39E2" w:rsidRDefault="004F6E55" w:rsidP="00C76C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6" w:history="1">
              <w:r w:rsidR="00C76CD5" w:rsidRPr="00DF39E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</w:t>
              </w:r>
              <w:r w:rsidR="00C76CD5" w:rsidRPr="00DF39E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C76CD5" w:rsidRPr="00DF39E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C76CD5" w:rsidRPr="00DF39E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C76CD5" w:rsidRPr="00DF39E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76CD5" w:rsidRPr="00C76CD5" w:rsidTr="001128C3">
        <w:tc>
          <w:tcPr>
            <w:tcW w:w="833" w:type="dxa"/>
          </w:tcPr>
          <w:p w:rsidR="00C76CD5" w:rsidRPr="000278D1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darkMagenta"/>
              </w:rPr>
            </w:pPr>
            <w:r w:rsidRPr="001A7C5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12.00-12.30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Воронова Л.П.</w:t>
            </w:r>
          </w:p>
        </w:tc>
        <w:tc>
          <w:tcPr>
            <w:tcW w:w="3083" w:type="dxa"/>
          </w:tcPr>
          <w:p w:rsidR="00C76CD5" w:rsidRPr="00DF39E2" w:rsidRDefault="001A7C52" w:rsidP="001A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простейших геометрических фигур.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rPr>
                <w:rFonts w:ascii="Calibri" w:eastAsia="Calibri" w:hAnsi="Calibri" w:cs="Times New Roman"/>
                <w:sz w:val="24"/>
              </w:rPr>
            </w:pPr>
            <w:r w:rsidRPr="00DF39E2">
              <w:rPr>
                <w:rFonts w:ascii="Calibri" w:eastAsia="Calibri" w:hAnsi="Calibri" w:cs="Times New Roman"/>
                <w:sz w:val="24"/>
              </w:rPr>
              <w:t>https://znaika.ru/catalog/subjects</w:t>
            </w:r>
          </w:p>
          <w:p w:rsidR="00C76CD5" w:rsidRPr="00DF39E2" w:rsidRDefault="00C76CD5" w:rsidP="00C76CD5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DF39E2">
              <w:rPr>
                <w:rFonts w:ascii="Calibri" w:eastAsia="Calibri" w:hAnsi="Calibri" w:cs="Times New Roman"/>
                <w:sz w:val="24"/>
              </w:rPr>
              <w:t>https://sgo.rso23.ru</w:t>
            </w:r>
          </w:p>
          <w:p w:rsidR="00C76CD5" w:rsidRPr="00DF39E2" w:rsidRDefault="00C76CD5" w:rsidP="00C76C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6CD5" w:rsidRPr="00C76CD5" w:rsidTr="001128C3">
        <w:tc>
          <w:tcPr>
            <w:tcW w:w="833" w:type="dxa"/>
          </w:tcPr>
          <w:p w:rsidR="00C76CD5" w:rsidRPr="000278D1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darkMagenta"/>
              </w:rPr>
            </w:pPr>
            <w:r w:rsidRPr="000278D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13.30-14.00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Резникова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</w:tc>
        <w:tc>
          <w:tcPr>
            <w:tcW w:w="3083" w:type="dxa"/>
          </w:tcPr>
          <w:p w:rsidR="00C76CD5" w:rsidRPr="00DF39E2" w:rsidRDefault="000278D1" w:rsidP="00FB12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78D1">
              <w:rPr>
                <w:rFonts w:ascii="&amp;quot" w:hAnsi="&amp;quot" w:cs="Times New Roman"/>
                <w:sz w:val="23"/>
                <w:szCs w:val="23"/>
              </w:rPr>
              <w:t xml:space="preserve">Поиск информации в </w:t>
            </w:r>
            <w:r w:rsidRPr="000278D1">
              <w:rPr>
                <w:rFonts w:ascii="&amp;quot" w:hAnsi="&amp;quot" w:cs="Times New Roman"/>
                <w:sz w:val="23"/>
                <w:szCs w:val="23"/>
              </w:rPr>
              <w:lastRenderedPageBreak/>
              <w:t>Интернете. Практическая работа № 17 «Поиск информации в Интернете»</w:t>
            </w:r>
          </w:p>
        </w:tc>
        <w:tc>
          <w:tcPr>
            <w:tcW w:w="3894" w:type="dxa"/>
          </w:tcPr>
          <w:p w:rsidR="00C76CD5" w:rsidRPr="00DF39E2" w:rsidRDefault="004F6E5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history="1">
              <w:r w:rsidR="00C76CD5" w:rsidRPr="00DF39E2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https://sgo.rso23.ru</w:t>
              </w:r>
            </w:hyperlink>
          </w:p>
          <w:p w:rsidR="00C76CD5" w:rsidRPr="00DF39E2" w:rsidRDefault="004F6E55" w:rsidP="00C76CD5">
            <w:pPr>
              <w:jc w:val="center"/>
              <w:rPr>
                <w:rFonts w:ascii="Calibri" w:hAnsi="Calibri" w:cs="Times New Roman"/>
                <w:sz w:val="24"/>
              </w:rPr>
            </w:pPr>
            <w:hyperlink r:id="rId8" w:history="1">
              <w:r w:rsidR="00C76CD5" w:rsidRPr="00DF39E2">
                <w:rPr>
                  <w:rFonts w:ascii="Times New Roman" w:hAnsi="Times New Roman" w:cs="Times New Roman"/>
                  <w:i/>
                  <w:color w:val="0000FF"/>
                  <w:sz w:val="24"/>
                  <w:szCs w:val="28"/>
                  <w:u w:val="single"/>
                  <w:lang w:val="en-US"/>
                </w:rPr>
                <w:t>https</w:t>
              </w:r>
              <w:r w:rsidR="00C76CD5" w:rsidRPr="00DF39E2">
                <w:rPr>
                  <w:rFonts w:ascii="Times New Roman" w:hAnsi="Times New Roman" w:cs="Times New Roman"/>
                  <w:i/>
                  <w:color w:val="0000FF"/>
                  <w:sz w:val="24"/>
                  <w:szCs w:val="28"/>
                  <w:u w:val="single"/>
                </w:rPr>
                <w:t>://.</w:t>
              </w:r>
              <w:r w:rsidR="00C76CD5" w:rsidRPr="00DF39E2">
                <w:rPr>
                  <w:rFonts w:ascii="Times New Roman" w:hAnsi="Times New Roman" w:cs="Times New Roman"/>
                  <w:i/>
                  <w:color w:val="0000FF"/>
                  <w:sz w:val="24"/>
                  <w:szCs w:val="28"/>
                  <w:u w:val="single"/>
                  <w:lang w:val="en-US"/>
                </w:rPr>
                <w:t>zoom</w:t>
              </w:r>
              <w:r w:rsidR="00C76CD5" w:rsidRPr="00DF39E2">
                <w:rPr>
                  <w:rFonts w:ascii="Times New Roman" w:hAnsi="Times New Roman" w:cs="Times New Roman"/>
                  <w:i/>
                  <w:color w:val="0000FF"/>
                  <w:sz w:val="24"/>
                  <w:szCs w:val="28"/>
                  <w:u w:val="single"/>
                </w:rPr>
                <w:t>.</w:t>
              </w:r>
              <w:r w:rsidR="00C76CD5" w:rsidRPr="00DF39E2">
                <w:rPr>
                  <w:rFonts w:ascii="Times New Roman" w:hAnsi="Times New Roman" w:cs="Times New Roman"/>
                  <w:i/>
                  <w:color w:val="0000FF"/>
                  <w:sz w:val="24"/>
                  <w:szCs w:val="28"/>
                  <w:u w:val="single"/>
                  <w:lang w:val="en-US"/>
                </w:rPr>
                <w:t>us</w:t>
              </w:r>
            </w:hyperlink>
          </w:p>
          <w:p w:rsidR="00C76CD5" w:rsidRPr="00DF39E2" w:rsidRDefault="004F6E5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9" w:history="1">
              <w:r w:rsidR="00C76CD5" w:rsidRPr="00DF39E2"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https://sdamgia.ru/</w:t>
              </w:r>
            </w:hyperlink>
          </w:p>
        </w:tc>
      </w:tr>
      <w:tr w:rsidR="00C76CD5" w:rsidRPr="00C76CD5" w:rsidTr="001128C3">
        <w:tc>
          <w:tcPr>
            <w:tcW w:w="833" w:type="dxa"/>
          </w:tcPr>
          <w:p w:rsidR="00C76CD5" w:rsidRPr="000278D1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darkMagenta"/>
              </w:rPr>
            </w:pPr>
            <w:r w:rsidRPr="00C030C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14.00-14.30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Кочура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</w:tc>
        <w:tc>
          <w:tcPr>
            <w:tcW w:w="3083" w:type="dxa"/>
          </w:tcPr>
          <w:p w:rsidR="00C030C2" w:rsidRPr="00C030C2" w:rsidRDefault="00C030C2" w:rsidP="00C0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C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вирусов. История их открытия. Строение вируса на примере вируса табачной мозаики.</w:t>
            </w:r>
          </w:p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учащихся,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D5" w:rsidRPr="00C76CD5" w:rsidTr="001128C3">
        <w:tc>
          <w:tcPr>
            <w:tcW w:w="14786" w:type="dxa"/>
            <w:gridSpan w:val="6"/>
          </w:tcPr>
          <w:p w:rsidR="00C76CD5" w:rsidRPr="00C76CD5" w:rsidRDefault="00E1602E" w:rsidP="00C7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13.05</w:t>
            </w:r>
          </w:p>
        </w:tc>
      </w:tr>
      <w:tr w:rsidR="00C76CD5" w:rsidRPr="00C76CD5" w:rsidTr="001128C3">
        <w:tc>
          <w:tcPr>
            <w:tcW w:w="833" w:type="dxa"/>
            <w:vMerge w:val="restart"/>
          </w:tcPr>
          <w:p w:rsidR="00C76CD5" w:rsidRPr="000278D1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darkMagenta"/>
              </w:rPr>
            </w:pPr>
            <w:r w:rsidRPr="00122F9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45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8.00-8.30</w:t>
            </w:r>
          </w:p>
        </w:tc>
        <w:tc>
          <w:tcPr>
            <w:tcW w:w="2351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Козырева И.С. 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(дев)</w:t>
            </w:r>
          </w:p>
        </w:tc>
        <w:tc>
          <w:tcPr>
            <w:tcW w:w="3083" w:type="dxa"/>
          </w:tcPr>
          <w:p w:rsidR="00C76CD5" w:rsidRPr="00DF39E2" w:rsidRDefault="00122F95" w:rsidP="00122F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F95">
              <w:rPr>
                <w:rFonts w:ascii="Times New Roman" w:hAnsi="Times New Roman" w:cs="Times New Roman"/>
                <w:sz w:val="24"/>
                <w:szCs w:val="28"/>
              </w:rPr>
              <w:t xml:space="preserve">Атласная и штриховая гладь. Практическая работа "Выполнение образцов вышивки гладью". Швы французский узелок и рококо. Практическая работа "Выполнение образцов вышивки французским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узелком и рококо". 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электронная почта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tehn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C76CD5" w:rsidRPr="00C76CD5" w:rsidTr="001128C3">
        <w:tc>
          <w:tcPr>
            <w:tcW w:w="833" w:type="dxa"/>
            <w:vMerge/>
          </w:tcPr>
          <w:p w:rsidR="00C76CD5" w:rsidRPr="000278D1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darkMagenta"/>
              </w:rPr>
            </w:pPr>
          </w:p>
        </w:tc>
        <w:tc>
          <w:tcPr>
            <w:tcW w:w="2045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1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014F">
              <w:rPr>
                <w:rFonts w:ascii="Times New Roman" w:hAnsi="Times New Roman" w:cs="Times New Roman"/>
                <w:sz w:val="24"/>
                <w:szCs w:val="28"/>
              </w:rPr>
              <w:t>Бобров Е.А.</w:t>
            </w: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(мал)</w:t>
            </w:r>
          </w:p>
        </w:tc>
        <w:tc>
          <w:tcPr>
            <w:tcW w:w="3083" w:type="dxa"/>
          </w:tcPr>
          <w:p w:rsidR="00C76CD5" w:rsidRPr="00DF39E2" w:rsidRDefault="00122F95" w:rsidP="0012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F95">
              <w:rPr>
                <w:rFonts w:ascii="Times New Roman" w:hAnsi="Times New Roman" w:cs="Times New Roman"/>
                <w:sz w:val="24"/>
                <w:szCs w:val="24"/>
              </w:rPr>
              <w:t>Творческий проект. Этапы проектирования 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нструирования. </w:t>
            </w:r>
          </w:p>
        </w:tc>
        <w:tc>
          <w:tcPr>
            <w:tcW w:w="3894" w:type="dxa"/>
          </w:tcPr>
          <w:p w:rsidR="00C76CD5" w:rsidRPr="00DC014F" w:rsidRDefault="00C76CD5" w:rsidP="00C76CD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Port</w:t>
            </w:r>
            <w:r w:rsidRPr="00DC014F"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e</w:t>
            </w:r>
            <w:r w:rsidRPr="00DC014F">
              <w:rPr>
                <w:rFonts w:ascii="Times New Roman" w:hAnsi="Times New Roman" w:cs="Times New Roman"/>
                <w:i/>
                <w:sz w:val="24"/>
                <w:szCs w:val="28"/>
              </w:rPr>
              <w:t>@</w:t>
            </w:r>
            <w:proofErr w:type="spellStart"/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bk</w:t>
            </w:r>
            <w:proofErr w:type="spellEnd"/>
            <w:r w:rsidRPr="00DC014F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proofErr w:type="spellStart"/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C76CD5" w:rsidRPr="00C76CD5" w:rsidTr="001128C3">
        <w:tc>
          <w:tcPr>
            <w:tcW w:w="833" w:type="dxa"/>
            <w:vMerge w:val="restart"/>
          </w:tcPr>
          <w:p w:rsidR="00C76CD5" w:rsidRPr="000278D1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darkMagenta"/>
              </w:rPr>
            </w:pPr>
            <w:r w:rsidRPr="00122F9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45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9.00-9.30</w:t>
            </w:r>
          </w:p>
        </w:tc>
        <w:tc>
          <w:tcPr>
            <w:tcW w:w="2351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Козырева И.С. 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(дев)</w:t>
            </w:r>
          </w:p>
        </w:tc>
        <w:tc>
          <w:tcPr>
            <w:tcW w:w="3083" w:type="dxa"/>
          </w:tcPr>
          <w:p w:rsidR="00C76CD5" w:rsidRPr="00DF39E2" w:rsidRDefault="00122F95" w:rsidP="00122F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F95">
              <w:rPr>
                <w:rFonts w:ascii="Times New Roman" w:hAnsi="Times New Roman" w:cs="Times New Roman"/>
                <w:sz w:val="24"/>
                <w:szCs w:val="28"/>
              </w:rPr>
              <w:t>Оформление готовой работы. Профе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ссия вышивальщица. 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электронная почта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tehn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C76CD5" w:rsidRPr="00C76CD5" w:rsidTr="001128C3">
        <w:tc>
          <w:tcPr>
            <w:tcW w:w="833" w:type="dxa"/>
            <w:vMerge/>
          </w:tcPr>
          <w:p w:rsidR="00C76CD5" w:rsidRPr="000278D1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darkMagenta"/>
              </w:rPr>
            </w:pPr>
          </w:p>
        </w:tc>
        <w:tc>
          <w:tcPr>
            <w:tcW w:w="2045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1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014F">
              <w:rPr>
                <w:rFonts w:ascii="Times New Roman" w:hAnsi="Times New Roman" w:cs="Times New Roman"/>
                <w:sz w:val="24"/>
                <w:szCs w:val="28"/>
              </w:rPr>
              <w:t>Бобров Е.А.</w:t>
            </w: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sz w:val="24"/>
                <w:szCs w:val="28"/>
              </w:rPr>
              <w:t>(мал)</w:t>
            </w:r>
          </w:p>
        </w:tc>
        <w:tc>
          <w:tcPr>
            <w:tcW w:w="3083" w:type="dxa"/>
          </w:tcPr>
          <w:p w:rsidR="00C76CD5" w:rsidRPr="00DF39E2" w:rsidRDefault="00122F95" w:rsidP="00122F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F95">
              <w:rPr>
                <w:rFonts w:ascii="Times New Roman" w:hAnsi="Times New Roman" w:cs="Times New Roman"/>
                <w:sz w:val="24"/>
                <w:szCs w:val="28"/>
              </w:rPr>
              <w:t>ПРАКТИЧЕСКАЯ РАБОТА № 29 Обоснование идеи изделия на основе маркетинговых опросов. Конструирование и дизайн-проектиро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вание изделия.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Port</w:t>
            </w:r>
            <w:r w:rsidRPr="00DC014F"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e</w:t>
            </w:r>
            <w:r w:rsidRPr="00DC014F">
              <w:rPr>
                <w:rFonts w:ascii="Times New Roman" w:hAnsi="Times New Roman" w:cs="Times New Roman"/>
                <w:i/>
                <w:sz w:val="24"/>
                <w:szCs w:val="28"/>
              </w:rPr>
              <w:t>@</w:t>
            </w:r>
            <w:proofErr w:type="spellStart"/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bk</w:t>
            </w:r>
            <w:proofErr w:type="spellEnd"/>
            <w:r w:rsidRPr="00DC014F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proofErr w:type="spellStart"/>
            <w:r w:rsidRPr="00DF39E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C76CD5" w:rsidRPr="00C76CD5" w:rsidTr="001128C3">
        <w:tc>
          <w:tcPr>
            <w:tcW w:w="833" w:type="dxa"/>
          </w:tcPr>
          <w:p w:rsidR="00C76CD5" w:rsidRPr="000278D1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</w:pPr>
            <w:r w:rsidRPr="004F6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083" w:type="dxa"/>
          </w:tcPr>
          <w:p w:rsidR="00C76CD5" w:rsidRPr="00DF39E2" w:rsidRDefault="004F6E55" w:rsidP="00A8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5">
              <w:rPr>
                <w:rFonts w:ascii="Times New Roman" w:hAnsi="Times New Roman" w:cs="Times New Roman"/>
                <w:sz w:val="24"/>
                <w:szCs w:val="24"/>
              </w:rPr>
              <w:t xml:space="preserve">Центр тяжести тела. Центр </w:t>
            </w:r>
            <w:r w:rsidRPr="004F6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тяжести различных твердых тел. Статика — раздел механики, изучающий условия равновесия тел.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равновесия тел. 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почта, электронный </w:t>
            </w:r>
            <w:r w:rsidRPr="00DF3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</w:t>
            </w:r>
          </w:p>
        </w:tc>
      </w:tr>
      <w:tr w:rsidR="00C76CD5" w:rsidRPr="00C76CD5" w:rsidTr="001128C3">
        <w:tc>
          <w:tcPr>
            <w:tcW w:w="833" w:type="dxa"/>
          </w:tcPr>
          <w:p w:rsidR="00C76CD5" w:rsidRPr="000278D1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</w:pPr>
            <w:r w:rsidRPr="001A7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Воронова Л.П.</w:t>
            </w:r>
          </w:p>
        </w:tc>
        <w:tc>
          <w:tcPr>
            <w:tcW w:w="3083" w:type="dxa"/>
          </w:tcPr>
          <w:p w:rsidR="00C76CD5" w:rsidRPr="00F41D4F" w:rsidRDefault="001A7C52" w:rsidP="001A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«Системы линейных уравнений»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https://znaika.ru/catalog/subjects</w:t>
            </w:r>
          </w:p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C76CD5" w:rsidRPr="00C76CD5" w:rsidTr="001128C3">
        <w:tc>
          <w:tcPr>
            <w:tcW w:w="833" w:type="dxa"/>
          </w:tcPr>
          <w:p w:rsidR="00C76CD5" w:rsidRPr="000278D1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</w:pPr>
            <w:r w:rsidRPr="00DF6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Чернов М.М.</w:t>
            </w:r>
          </w:p>
        </w:tc>
        <w:tc>
          <w:tcPr>
            <w:tcW w:w="3083" w:type="dxa"/>
          </w:tcPr>
          <w:p w:rsidR="00C76CD5" w:rsidRPr="00DF39E2" w:rsidRDefault="00C76CD5" w:rsidP="00DF6A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A43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Технико-тактические действия в футболе при выполнении углового удара. Учебная игра по упрощенным правилам. 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C76CD5" w:rsidRPr="00DF39E2" w:rsidRDefault="00C76CD5" w:rsidP="00C76C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D5" w:rsidRPr="00C76CD5" w:rsidTr="001128C3">
        <w:tc>
          <w:tcPr>
            <w:tcW w:w="833" w:type="dxa"/>
          </w:tcPr>
          <w:p w:rsidR="00C76CD5" w:rsidRPr="000278D1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</w:pPr>
            <w:r w:rsidRPr="001A7C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Воронова Л.П.</w:t>
            </w:r>
          </w:p>
        </w:tc>
        <w:tc>
          <w:tcPr>
            <w:tcW w:w="3083" w:type="dxa"/>
          </w:tcPr>
          <w:p w:rsidR="00C76CD5" w:rsidRPr="00DF39E2" w:rsidRDefault="001A7C52" w:rsidP="001A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Смежные и вертикальные углы. </w:t>
            </w:r>
          </w:p>
        </w:tc>
        <w:tc>
          <w:tcPr>
            <w:tcW w:w="3894" w:type="dxa"/>
          </w:tcPr>
          <w:p w:rsidR="00C76CD5" w:rsidRPr="00DF39E2" w:rsidRDefault="004F6E55" w:rsidP="00C76CD5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10" w:history="1">
              <w:r w:rsidR="00C76CD5" w:rsidRPr="00DF39E2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https://znaika.ru/catalog/subjects</w:t>
              </w:r>
            </w:hyperlink>
          </w:p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D5" w:rsidRPr="00C76CD5" w:rsidTr="001128C3">
        <w:tc>
          <w:tcPr>
            <w:tcW w:w="14786" w:type="dxa"/>
            <w:gridSpan w:val="6"/>
          </w:tcPr>
          <w:p w:rsidR="00C76CD5" w:rsidRPr="00C76CD5" w:rsidRDefault="00C76CD5" w:rsidP="00C7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Четверг, </w:t>
            </w:r>
            <w:r w:rsidR="00E1602E">
              <w:rPr>
                <w:rFonts w:ascii="Times New Roman" w:hAnsi="Times New Roman" w:cs="Times New Roman"/>
                <w:b/>
                <w:sz w:val="28"/>
                <w:szCs w:val="28"/>
              </w:rPr>
              <w:t>14.05</w:t>
            </w:r>
          </w:p>
        </w:tc>
      </w:tr>
      <w:tr w:rsidR="00C76CD5" w:rsidRPr="00C76CD5" w:rsidTr="001A7C52">
        <w:tc>
          <w:tcPr>
            <w:tcW w:w="833" w:type="dxa"/>
          </w:tcPr>
          <w:p w:rsidR="00C76CD5" w:rsidRPr="000278D1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</w:pPr>
            <w:r w:rsidRPr="001A7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083" w:type="dxa"/>
          </w:tcPr>
          <w:p w:rsidR="00C76CD5" w:rsidRPr="00DF39E2" w:rsidRDefault="001A7C52" w:rsidP="00DF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2">
              <w:rPr>
                <w:rFonts w:ascii="Times New Roman" w:hAnsi="Times New Roman" w:cs="Times New Roman"/>
                <w:sz w:val="24"/>
                <w:szCs w:val="24"/>
              </w:rPr>
              <w:t>Анализ сочинения.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онетика и графика. 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Электронная почта/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https://sgo.rso23.ru/?AL=Y</w:t>
            </w:r>
          </w:p>
        </w:tc>
      </w:tr>
      <w:tr w:rsidR="00C76CD5" w:rsidRPr="00C76CD5" w:rsidTr="001A7C52">
        <w:tc>
          <w:tcPr>
            <w:tcW w:w="833" w:type="dxa"/>
          </w:tcPr>
          <w:p w:rsidR="00C76CD5" w:rsidRPr="000278D1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</w:pPr>
            <w:r w:rsidRPr="004F6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083" w:type="dxa"/>
          </w:tcPr>
          <w:p w:rsidR="00C76CD5" w:rsidRPr="00DF39E2" w:rsidRDefault="00985AD3" w:rsidP="004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3">
              <w:rPr>
                <w:rFonts w:ascii="Times New Roman" w:hAnsi="Times New Roman" w:cs="Times New Roman"/>
                <w:sz w:val="24"/>
                <w:szCs w:val="24"/>
              </w:rPr>
              <w:t>Повторение по теме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 новых рубежах.</w:t>
            </w:r>
          </w:p>
        </w:tc>
        <w:tc>
          <w:tcPr>
            <w:tcW w:w="3894" w:type="dxa"/>
          </w:tcPr>
          <w:p w:rsidR="00C76CD5" w:rsidRPr="00DF39E2" w:rsidRDefault="00C76CD5" w:rsidP="004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через </w:t>
            </w:r>
            <w:r w:rsidRPr="00DF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F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ogle</w:t>
            </w: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C76CD5" w:rsidRPr="00DF39E2" w:rsidRDefault="00C76CD5" w:rsidP="004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76CD5" w:rsidRPr="00DF39E2" w:rsidRDefault="00C76CD5" w:rsidP="004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C76CD5" w:rsidRPr="00C76CD5" w:rsidTr="001A7C52">
        <w:tc>
          <w:tcPr>
            <w:tcW w:w="833" w:type="dxa"/>
          </w:tcPr>
          <w:p w:rsidR="00C76CD5" w:rsidRPr="000278D1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</w:pPr>
            <w:r w:rsidRPr="00415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083" w:type="dxa"/>
          </w:tcPr>
          <w:p w:rsidR="00C76CD5" w:rsidRPr="00DF39E2" w:rsidRDefault="00415763" w:rsidP="0002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63">
              <w:rPr>
                <w:rFonts w:ascii="Times New Roman" w:hAnsi="Times New Roman" w:cs="Times New Roman"/>
                <w:sz w:val="24"/>
                <w:szCs w:val="24"/>
              </w:rPr>
              <w:t>Повторение.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раны Южной Европы.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Связь через электронные почты учеников, по 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C76CD5" w:rsidRPr="00C76CD5" w:rsidTr="001A7C52">
        <w:tc>
          <w:tcPr>
            <w:tcW w:w="833" w:type="dxa"/>
            <w:vMerge w:val="restart"/>
          </w:tcPr>
          <w:p w:rsidR="00C76CD5" w:rsidRPr="000278D1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</w:pPr>
            <w:r w:rsidRPr="00985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51" w:type="dxa"/>
            <w:vMerge w:val="restart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1D8"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 w:rsidRPr="005701D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083" w:type="dxa"/>
          </w:tcPr>
          <w:p w:rsidR="00C76CD5" w:rsidRPr="006E50B5" w:rsidRDefault="005701D8" w:rsidP="006E5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лексико-грамматических упражнений по теме. </w:t>
            </w:r>
          </w:p>
        </w:tc>
        <w:tc>
          <w:tcPr>
            <w:tcW w:w="3894" w:type="dxa"/>
          </w:tcPr>
          <w:p w:rsidR="00C76CD5" w:rsidRPr="00DF39E2" w:rsidRDefault="004F6E5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76CD5" w:rsidRPr="00DF39E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="00C76CD5" w:rsidRPr="00DF39E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C76CD5" w:rsidRPr="00DF39E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C76CD5" w:rsidRPr="00DF39E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C76CD5" w:rsidRPr="00DF39E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D5" w:rsidRPr="00C76CD5" w:rsidTr="001A7C52">
        <w:tc>
          <w:tcPr>
            <w:tcW w:w="833" w:type="dxa"/>
            <w:vMerge/>
          </w:tcPr>
          <w:p w:rsidR="00C76CD5" w:rsidRPr="000278D1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</w:pPr>
          </w:p>
        </w:tc>
        <w:tc>
          <w:tcPr>
            <w:tcW w:w="2045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Харитонова С.А.</w:t>
            </w:r>
          </w:p>
        </w:tc>
        <w:tc>
          <w:tcPr>
            <w:tcW w:w="3083" w:type="dxa"/>
          </w:tcPr>
          <w:p w:rsidR="00C76CD5" w:rsidRPr="00DF39E2" w:rsidRDefault="00985AD3" w:rsidP="009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3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чтение. Развитие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изучающего чтения.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почта, </w:t>
            </w:r>
            <w:proofErr w:type="spellStart"/>
            <w:r w:rsidRPr="00DF3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мессенджеры</w:t>
            </w:r>
            <w:proofErr w:type="spellEnd"/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D5" w:rsidRPr="00C76CD5" w:rsidTr="001A7C52">
        <w:tc>
          <w:tcPr>
            <w:tcW w:w="833" w:type="dxa"/>
          </w:tcPr>
          <w:p w:rsidR="00C76CD5" w:rsidRPr="000278D1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</w:pPr>
            <w:r w:rsidRPr="001A7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Воронова Л.П.</w:t>
            </w:r>
          </w:p>
        </w:tc>
        <w:tc>
          <w:tcPr>
            <w:tcW w:w="3083" w:type="dxa"/>
          </w:tcPr>
          <w:p w:rsidR="00C76CD5" w:rsidRPr="00DF39E2" w:rsidRDefault="001A7C52" w:rsidP="001A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2">
              <w:rPr>
                <w:rFonts w:ascii="Times New Roman" w:hAnsi="Times New Roman" w:cs="Times New Roman"/>
                <w:sz w:val="24"/>
                <w:szCs w:val="24"/>
              </w:rPr>
              <w:t>Повторение «Системы линейных уравнений»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matematikaip57@mail.ru</w:t>
            </w:r>
          </w:p>
          <w:p w:rsidR="00C76CD5" w:rsidRPr="00DF39E2" w:rsidRDefault="00C76CD5" w:rsidP="00C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</w:tc>
      </w:tr>
      <w:tr w:rsidR="00C76CD5" w:rsidRPr="00C76CD5" w:rsidTr="001A7C52">
        <w:tc>
          <w:tcPr>
            <w:tcW w:w="833" w:type="dxa"/>
          </w:tcPr>
          <w:p w:rsidR="00C76CD5" w:rsidRPr="000278D1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</w:pPr>
            <w:r w:rsidRPr="004F6E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083" w:type="dxa"/>
          </w:tcPr>
          <w:p w:rsidR="00C76CD5" w:rsidRPr="00DF39E2" w:rsidRDefault="004F6E5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55">
              <w:rPr>
                <w:rFonts w:ascii="Times New Roman" w:hAnsi="Times New Roman" w:cs="Times New Roman"/>
                <w:sz w:val="24"/>
                <w:szCs w:val="24"/>
              </w:rPr>
              <w:t>Понятие о полезной и полной работе. КПД механизма. Наклонная плоскость. Определение КПД наклонной плоскости. ТБ. Лабораторная работа № 11 «Определение КПД при подъе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 тела по наклонной плоскости». </w:t>
            </w:r>
          </w:p>
        </w:tc>
        <w:tc>
          <w:tcPr>
            <w:tcW w:w="3894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</w:tc>
      </w:tr>
      <w:tr w:rsidR="00C76CD5" w:rsidRPr="00C76CD5" w:rsidTr="001A7C52">
        <w:tc>
          <w:tcPr>
            <w:tcW w:w="833" w:type="dxa"/>
          </w:tcPr>
          <w:p w:rsidR="00C76CD5" w:rsidRPr="000278D1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</w:pPr>
            <w:r w:rsidRPr="00985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5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14.30 -15.00</w:t>
            </w:r>
          </w:p>
        </w:tc>
        <w:tc>
          <w:tcPr>
            <w:tcW w:w="2351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C76CD5" w:rsidRPr="00DF39E2" w:rsidRDefault="00C76CD5" w:rsidP="00C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083" w:type="dxa"/>
          </w:tcPr>
          <w:p w:rsidR="00C76CD5" w:rsidRPr="00DF39E2" w:rsidRDefault="00985AD3" w:rsidP="0098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3">
              <w:rPr>
                <w:rFonts w:ascii="Times New Roman" w:hAnsi="Times New Roman" w:cs="Times New Roman"/>
                <w:sz w:val="24"/>
                <w:szCs w:val="24"/>
              </w:rPr>
              <w:t>Старейши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храмы на Кубани.</w:t>
            </w:r>
          </w:p>
        </w:tc>
        <w:tc>
          <w:tcPr>
            <w:tcW w:w="3894" w:type="dxa"/>
          </w:tcPr>
          <w:p w:rsidR="00782036" w:rsidRPr="00DF39E2" w:rsidRDefault="00782036" w:rsidP="0078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DF39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6CD5" w:rsidRPr="00DF39E2" w:rsidRDefault="00782036" w:rsidP="0078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E1602E" w:rsidRPr="00E1602E" w:rsidTr="00875A7B">
        <w:tc>
          <w:tcPr>
            <w:tcW w:w="14786" w:type="dxa"/>
            <w:gridSpan w:val="6"/>
          </w:tcPr>
          <w:p w:rsidR="00E1602E" w:rsidRPr="00E1602E" w:rsidRDefault="00E1602E" w:rsidP="00E16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Пятница, 15.05</w:t>
            </w:r>
          </w:p>
        </w:tc>
      </w:tr>
      <w:tr w:rsidR="00E1602E" w:rsidRPr="00E1602E" w:rsidTr="00875A7B">
        <w:tc>
          <w:tcPr>
            <w:tcW w:w="833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darkMagenta"/>
              </w:rPr>
            </w:pPr>
            <w:r w:rsidRPr="00C030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5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351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0278D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083" w:type="dxa"/>
          </w:tcPr>
          <w:p w:rsidR="00E1602E" w:rsidRPr="000278D1" w:rsidRDefault="00C030C2" w:rsidP="00C030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C2">
              <w:rPr>
                <w:rFonts w:ascii="Times New Roman" w:hAnsi="Times New Roman" w:cs="Times New Roman"/>
                <w:sz w:val="24"/>
                <w:szCs w:val="24"/>
              </w:rPr>
              <w:t>Взаимодействие вируса и клетки. Вирусы – возбудители опасных заболеваний человека.</w:t>
            </w:r>
          </w:p>
        </w:tc>
        <w:tc>
          <w:tcPr>
            <w:tcW w:w="3894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учащихся,</w:t>
            </w:r>
          </w:p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E1602E" w:rsidRPr="00E1602E" w:rsidTr="00875A7B">
        <w:tc>
          <w:tcPr>
            <w:tcW w:w="833" w:type="dxa"/>
            <w:vMerge w:val="restart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darkMagenta"/>
              </w:rPr>
            </w:pPr>
            <w:r w:rsidRPr="00985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5" w:type="dxa"/>
            <w:vMerge w:val="restart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351" w:type="dxa"/>
            <w:vMerge w:val="restart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0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Харитонова С.А</w:t>
            </w:r>
          </w:p>
        </w:tc>
        <w:tc>
          <w:tcPr>
            <w:tcW w:w="3083" w:type="dxa"/>
          </w:tcPr>
          <w:p w:rsidR="00E1602E" w:rsidRPr="000278D1" w:rsidRDefault="00985AD3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D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материала. </w:t>
            </w:r>
          </w:p>
        </w:tc>
        <w:tc>
          <w:tcPr>
            <w:tcW w:w="3894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почта, </w:t>
            </w:r>
            <w:proofErr w:type="spellStart"/>
            <w:r w:rsidRPr="0002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мессенджеры</w:t>
            </w:r>
            <w:proofErr w:type="spellEnd"/>
          </w:p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02E" w:rsidRPr="00E1602E" w:rsidTr="00875A7B">
        <w:tc>
          <w:tcPr>
            <w:tcW w:w="833" w:type="dxa"/>
            <w:vMerge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darkMagenta"/>
              </w:rPr>
            </w:pPr>
          </w:p>
        </w:tc>
        <w:tc>
          <w:tcPr>
            <w:tcW w:w="2045" w:type="dxa"/>
            <w:vMerge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1D8"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 w:rsidRPr="005701D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083" w:type="dxa"/>
          </w:tcPr>
          <w:p w:rsidR="00E1602E" w:rsidRPr="000278D1" w:rsidRDefault="005701D8" w:rsidP="00415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покупок. Контроль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94" w:type="dxa"/>
          </w:tcPr>
          <w:p w:rsidR="00E1602E" w:rsidRPr="000278D1" w:rsidRDefault="004F6E55" w:rsidP="00E160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E1602E" w:rsidRPr="000278D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="00E1602E" w:rsidRPr="000278D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E1602E" w:rsidRPr="000278D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E1602E" w:rsidRPr="000278D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E1602E" w:rsidRPr="000278D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</w:p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журнал</w:t>
            </w:r>
          </w:p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02E" w:rsidRPr="00E1602E" w:rsidTr="00875A7B">
        <w:tc>
          <w:tcPr>
            <w:tcW w:w="833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darkMagenta"/>
              </w:rPr>
            </w:pPr>
            <w:r w:rsidRPr="00BB01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5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351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0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Чернов М.М.</w:t>
            </w:r>
          </w:p>
        </w:tc>
        <w:tc>
          <w:tcPr>
            <w:tcW w:w="3083" w:type="dxa"/>
          </w:tcPr>
          <w:p w:rsidR="00E1602E" w:rsidRPr="000278D1" w:rsidRDefault="00BB012A" w:rsidP="00E160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Технико-тактические действия при вбрасывании мяча из-за боковой линии. Игра «Мини-футбол» с соблюдением правил. САМБО. Бросок задняя подножка с захватом ноги. </w:t>
            </w:r>
          </w:p>
        </w:tc>
        <w:tc>
          <w:tcPr>
            <w:tcW w:w="3894" w:type="dxa"/>
          </w:tcPr>
          <w:p w:rsidR="00E1602E" w:rsidRPr="000278D1" w:rsidRDefault="00E1602E" w:rsidP="00E160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E1602E" w:rsidRPr="000278D1" w:rsidRDefault="00E1602E" w:rsidP="00E160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02E" w:rsidRPr="00E1602E" w:rsidTr="00875A7B">
        <w:tc>
          <w:tcPr>
            <w:tcW w:w="833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darkMagenta"/>
              </w:rPr>
            </w:pPr>
            <w:r w:rsidRPr="001A7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45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51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0278D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083" w:type="dxa"/>
          </w:tcPr>
          <w:p w:rsidR="00E1602E" w:rsidRPr="000278D1" w:rsidRDefault="001A7C52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52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 и фразеология. </w:t>
            </w:r>
          </w:p>
        </w:tc>
        <w:tc>
          <w:tcPr>
            <w:tcW w:w="3894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Электронная почта/</w:t>
            </w:r>
            <w:proofErr w:type="spellStart"/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, видео-урок на канале «Кубань 24»</w:t>
            </w:r>
          </w:p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https://sgo.rso23.ru/?AL=Y</w:t>
            </w:r>
          </w:p>
        </w:tc>
      </w:tr>
      <w:tr w:rsidR="00E1602E" w:rsidRPr="00E1602E" w:rsidTr="00875A7B">
        <w:tc>
          <w:tcPr>
            <w:tcW w:w="833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darkMagenta"/>
              </w:rPr>
            </w:pPr>
            <w:r w:rsidRPr="000278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5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51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80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Духу М.К.</w:t>
            </w:r>
          </w:p>
        </w:tc>
        <w:tc>
          <w:tcPr>
            <w:tcW w:w="3083" w:type="dxa"/>
          </w:tcPr>
          <w:p w:rsidR="00E1602E" w:rsidRPr="000278D1" w:rsidRDefault="000278D1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Встречают по одёжке. Дизайн современной одежды (постановка и решение учебной задачи)</w:t>
            </w:r>
            <w:r w:rsidR="004F6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Автопортрет на каждый день. Грим и причёска в практике дизайна (постановка и решение учебной задачи)</w:t>
            </w:r>
          </w:p>
        </w:tc>
        <w:tc>
          <w:tcPr>
            <w:tcW w:w="3894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www.resh.edu.ru</w:t>
            </w:r>
          </w:p>
        </w:tc>
      </w:tr>
      <w:tr w:rsidR="00E1602E" w:rsidRPr="00E1602E" w:rsidTr="00875A7B">
        <w:tc>
          <w:tcPr>
            <w:tcW w:w="833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darkMagenta"/>
              </w:rPr>
            </w:pPr>
            <w:r w:rsidRPr="000278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5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351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80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0278D1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083" w:type="dxa"/>
          </w:tcPr>
          <w:p w:rsidR="000278D1" w:rsidRPr="000278D1" w:rsidRDefault="000278D1" w:rsidP="00027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правила оказания первой помощи</w:t>
            </w:r>
          </w:p>
          <w:p w:rsidR="00E1602E" w:rsidRPr="000278D1" w:rsidRDefault="000278D1" w:rsidP="0002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помощи при наружном кровотечении.</w:t>
            </w:r>
          </w:p>
        </w:tc>
        <w:tc>
          <w:tcPr>
            <w:tcW w:w="3894" w:type="dxa"/>
          </w:tcPr>
          <w:p w:rsidR="00E1602E" w:rsidRPr="000278D1" w:rsidRDefault="00E1602E" w:rsidP="00E1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D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</w:tbl>
    <w:p w:rsidR="00DA229E" w:rsidRDefault="00DA229E"/>
    <w:sectPr w:rsidR="00DA229E" w:rsidSect="00DF39E2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D5"/>
    <w:rsid w:val="0002155E"/>
    <w:rsid w:val="000278D1"/>
    <w:rsid w:val="00122F95"/>
    <w:rsid w:val="001A7C52"/>
    <w:rsid w:val="002D670C"/>
    <w:rsid w:val="00415763"/>
    <w:rsid w:val="004F6E55"/>
    <w:rsid w:val="005701D8"/>
    <w:rsid w:val="006E50B5"/>
    <w:rsid w:val="00782036"/>
    <w:rsid w:val="00985AD3"/>
    <w:rsid w:val="00994E7E"/>
    <w:rsid w:val="009C34AF"/>
    <w:rsid w:val="009E53D4"/>
    <w:rsid w:val="00A80E33"/>
    <w:rsid w:val="00BB012A"/>
    <w:rsid w:val="00C030C2"/>
    <w:rsid w:val="00C76CD5"/>
    <w:rsid w:val="00DA229E"/>
    <w:rsid w:val="00DC014F"/>
    <w:rsid w:val="00DF39E2"/>
    <w:rsid w:val="00DF6A43"/>
    <w:rsid w:val="00E1602E"/>
    <w:rsid w:val="00F3178E"/>
    <w:rsid w:val="00F41D4F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C76CD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78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C76CD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7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zoom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go.rso23.ru" TargetMode="External"/><Relationship Id="rId12" Type="http://schemas.openxmlformats.org/officeDocument/2006/relationships/hyperlink" Target="http://www.yaklas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klass.ru" TargetMode="External"/><Relationship Id="rId11" Type="http://schemas.openxmlformats.org/officeDocument/2006/relationships/hyperlink" Target="http://www.yaklass.ru" TargetMode="External"/><Relationship Id="rId5" Type="http://schemas.openxmlformats.org/officeDocument/2006/relationships/hyperlink" Target="https://znaika.ru/catalog/subjects" TargetMode="External"/><Relationship Id="rId10" Type="http://schemas.openxmlformats.org/officeDocument/2006/relationships/hyperlink" Target="https://znaika.ru/catalog/subje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amgi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10</cp:revision>
  <dcterms:created xsi:type="dcterms:W3CDTF">2020-05-06T08:42:00Z</dcterms:created>
  <dcterms:modified xsi:type="dcterms:W3CDTF">2020-05-06T15:18:00Z</dcterms:modified>
</cp:coreProperties>
</file>