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30" w:rsidRPr="00CE689A" w:rsidRDefault="00DF6330" w:rsidP="00DF6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89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Расписание электронного обучения с применением дистанционных технологий </w:t>
      </w:r>
    </w:p>
    <w:p w:rsidR="00DF6330" w:rsidRPr="00CE689A" w:rsidRDefault="00DF6330" w:rsidP="00DF6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89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proofErr w:type="gramStart"/>
      <w:r w:rsidRPr="00CE6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Б</w:t>
      </w:r>
      <w:proofErr w:type="gramEnd"/>
      <w:r w:rsidRPr="00CE6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DF6330" w:rsidRPr="00CE689A" w:rsidRDefault="00DF6330" w:rsidP="00DF63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966"/>
        <w:gridCol w:w="2328"/>
        <w:gridCol w:w="2467"/>
        <w:gridCol w:w="3152"/>
        <w:gridCol w:w="4042"/>
      </w:tblGrid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177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36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</w:tr>
      <w:tr w:rsidR="00DF6330" w:rsidRPr="00CE689A" w:rsidTr="00733828">
        <w:tc>
          <w:tcPr>
            <w:tcW w:w="14560" w:type="dxa"/>
            <w:gridSpan w:val="6"/>
          </w:tcPr>
          <w:p w:rsidR="00DF6330" w:rsidRPr="00CE689A" w:rsidRDefault="00FA5624" w:rsidP="00733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27</w:t>
            </w:r>
            <w:r w:rsidR="00DF6330" w:rsidRPr="00CE689A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31" w:type="dxa"/>
          </w:tcPr>
          <w:p w:rsidR="00DF6330" w:rsidRPr="00CE689A" w:rsidRDefault="00304C92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Жданенко</w:t>
            </w:r>
            <w:proofErr w:type="spell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177" w:type="dxa"/>
          </w:tcPr>
          <w:p w:rsidR="00DF6330" w:rsidRPr="00CE689A" w:rsidRDefault="00AD682F" w:rsidP="00AD6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Великая французская революция. От якобинской диктатуры к 18 брюмера Наполеона </w:t>
            </w:r>
            <w:proofErr w:type="spellStart"/>
            <w:r w:rsidRPr="00CE68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Бонопарта</w:t>
            </w:r>
            <w:proofErr w:type="spellEnd"/>
            <w:r w:rsidRPr="00CE689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 </w:t>
            </w: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6" w:type="dxa"/>
          </w:tcPr>
          <w:p w:rsidR="00304C92" w:rsidRPr="00CE689A" w:rsidRDefault="00EA23F4" w:rsidP="00B447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304C92" w:rsidRPr="00CE689A">
                <w:rPr>
                  <w:rFonts w:ascii="Times New Roman" w:hAnsi="Times New Roman"/>
                  <w:sz w:val="28"/>
                  <w:szCs w:val="28"/>
                </w:rPr>
                <w:t>https://education.yandex.ru/home/</w:t>
              </w:r>
            </w:hyperlink>
          </w:p>
          <w:p w:rsidR="00304C92" w:rsidRPr="00CE689A" w:rsidRDefault="00304C92" w:rsidP="00B447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E689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CE68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689A">
              <w:rPr>
                <w:rFonts w:ascii="Times New Roman" w:hAnsi="Times New Roman"/>
                <w:sz w:val="28"/>
                <w:szCs w:val="28"/>
              </w:rPr>
              <w:t>Yandex</w:t>
            </w:r>
            <w:proofErr w:type="spellEnd"/>
            <w:r w:rsidRPr="00CE689A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304C92" w:rsidRPr="00CE689A" w:rsidRDefault="00304C92" w:rsidP="00B447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DF6330" w:rsidRPr="00CE689A" w:rsidRDefault="00304C92" w:rsidP="00B447C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>Zoom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177" w:type="dxa"/>
          </w:tcPr>
          <w:p w:rsidR="00DF6330" w:rsidRPr="00CE689A" w:rsidRDefault="00B447C5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населения России. Трудовые ресурсы.</w:t>
            </w:r>
          </w:p>
        </w:tc>
        <w:tc>
          <w:tcPr>
            <w:tcW w:w="3436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ZOOM</w:t>
            </w:r>
            <w:r w:rsidRPr="00CE6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6" w:history="1">
              <w:r w:rsidRPr="00CE689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www</w:t>
              </w:r>
              <w:r w:rsidRPr="00CE689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CE689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CE689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CE689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E6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связь через электронные почты учеников, связь по  </w:t>
            </w:r>
            <w:proofErr w:type="spellStart"/>
            <w:r w:rsidRPr="00CE689A">
              <w:rPr>
                <w:rFonts w:ascii="Times New Roman" w:hAnsi="Times New Roman" w:cs="Times New Roman"/>
                <w:i/>
                <w:sz w:val="28"/>
                <w:szCs w:val="28"/>
              </w:rPr>
              <w:t>ватс</w:t>
            </w:r>
            <w:proofErr w:type="spellEnd"/>
            <w:r w:rsidRPr="00CE6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E689A">
              <w:rPr>
                <w:rFonts w:ascii="Times New Roman" w:hAnsi="Times New Roman" w:cs="Times New Roman"/>
                <w:i/>
                <w:sz w:val="28"/>
                <w:szCs w:val="28"/>
              </w:rPr>
              <w:t>апп</w:t>
            </w:r>
            <w:proofErr w:type="spellEnd"/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0" w:rsidRPr="00CE689A" w:rsidTr="00733828">
        <w:tc>
          <w:tcPr>
            <w:tcW w:w="831" w:type="dxa"/>
            <w:vMerge w:val="restart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0" w:type="dxa"/>
            <w:vMerge w:val="restart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45" w:type="dxa"/>
            <w:vMerge w:val="restart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1" w:type="dxa"/>
          </w:tcPr>
          <w:p w:rsidR="00DF6330" w:rsidRPr="00CE689A" w:rsidRDefault="003B365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Ильенко Н.А.</w:t>
            </w:r>
            <w:r w:rsidR="00DF6330" w:rsidRPr="00CE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7" w:type="dxa"/>
          </w:tcPr>
          <w:p w:rsidR="008778F7" w:rsidRPr="00CE689A" w:rsidRDefault="008778F7" w:rsidP="008778F7">
            <w:pPr>
              <w:pStyle w:val="a6"/>
              <w:rPr>
                <w:color w:val="000000"/>
                <w:sz w:val="28"/>
                <w:szCs w:val="28"/>
              </w:rPr>
            </w:pPr>
            <w:r w:rsidRPr="00CE689A">
              <w:rPr>
                <w:color w:val="000000"/>
                <w:sz w:val="28"/>
                <w:szCs w:val="28"/>
              </w:rPr>
              <w:t xml:space="preserve">«Взаимоотношения со сверстниками». Условные </w:t>
            </w:r>
            <w:proofErr w:type="spellStart"/>
            <w:r w:rsidRPr="00CE689A">
              <w:rPr>
                <w:color w:val="000000"/>
                <w:sz w:val="28"/>
                <w:szCs w:val="28"/>
              </w:rPr>
              <w:t>предложения</w:t>
            </w:r>
            <w:proofErr w:type="gramStart"/>
            <w:r w:rsidRPr="00CE689A">
              <w:rPr>
                <w:color w:val="000000"/>
                <w:sz w:val="28"/>
                <w:szCs w:val="28"/>
              </w:rPr>
              <w:t>.«</w:t>
            </w:r>
            <w:proofErr w:type="gramEnd"/>
            <w:r w:rsidRPr="00CE689A">
              <w:rPr>
                <w:color w:val="000000"/>
                <w:sz w:val="28"/>
                <w:szCs w:val="28"/>
              </w:rPr>
              <w:t>Спорт</w:t>
            </w:r>
            <w:proofErr w:type="spellEnd"/>
            <w:r w:rsidRPr="00CE689A">
              <w:rPr>
                <w:color w:val="000000"/>
                <w:sz w:val="28"/>
                <w:szCs w:val="28"/>
              </w:rPr>
              <w:t xml:space="preserve">». Идиомы. Развитие навыков чтения и говорения. Развитие навыков письма по теме: «Здоровый образ </w:t>
            </w:r>
            <w:proofErr w:type="spellStart"/>
            <w:r w:rsidRPr="00CE689A">
              <w:rPr>
                <w:color w:val="000000"/>
                <w:sz w:val="28"/>
                <w:szCs w:val="28"/>
              </w:rPr>
              <w:lastRenderedPageBreak/>
              <w:t>жизни»</w:t>
            </w:r>
            <w:proofErr w:type="gramStart"/>
            <w:r w:rsidRPr="00CE689A">
              <w:rPr>
                <w:color w:val="000000"/>
                <w:sz w:val="28"/>
                <w:szCs w:val="28"/>
              </w:rPr>
              <w:t>.«</w:t>
            </w:r>
            <w:proofErr w:type="gramEnd"/>
            <w:r w:rsidRPr="00CE689A">
              <w:rPr>
                <w:color w:val="000000"/>
                <w:sz w:val="28"/>
                <w:szCs w:val="28"/>
              </w:rPr>
              <w:t>Спорт</w:t>
            </w:r>
            <w:proofErr w:type="spellEnd"/>
            <w:r w:rsidRPr="00CE689A">
              <w:rPr>
                <w:color w:val="000000"/>
                <w:sz w:val="28"/>
                <w:szCs w:val="28"/>
              </w:rPr>
              <w:t xml:space="preserve">» Развитие навыков говорения. Фразовый </w:t>
            </w:r>
            <w:proofErr w:type="spellStart"/>
            <w:r w:rsidRPr="00CE689A">
              <w:rPr>
                <w:color w:val="000000"/>
                <w:sz w:val="28"/>
                <w:szCs w:val="28"/>
              </w:rPr>
              <w:t>глагол</w:t>
            </w:r>
            <w:proofErr w:type="gramStart"/>
            <w:r w:rsidRPr="00CE689A">
              <w:rPr>
                <w:color w:val="000000"/>
                <w:sz w:val="28"/>
                <w:szCs w:val="28"/>
              </w:rPr>
              <w:t>.«</w:t>
            </w:r>
            <w:proofErr w:type="gramEnd"/>
            <w:r w:rsidRPr="00CE689A">
              <w:rPr>
                <w:color w:val="000000"/>
                <w:sz w:val="28"/>
                <w:szCs w:val="28"/>
              </w:rPr>
              <w:t>Страна</w:t>
            </w:r>
            <w:proofErr w:type="spellEnd"/>
            <w:r w:rsidRPr="00CE689A">
              <w:rPr>
                <w:color w:val="000000"/>
                <w:sz w:val="28"/>
                <w:szCs w:val="28"/>
              </w:rPr>
              <w:t xml:space="preserve"> изучаемого языка». Контроль mail.yandex.ru навыков </w:t>
            </w:r>
            <w:proofErr w:type="spellStart"/>
            <w:r w:rsidRPr="00CE689A">
              <w:rPr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CE689A">
              <w:rPr>
                <w:color w:val="000000"/>
                <w:sz w:val="28"/>
                <w:szCs w:val="28"/>
              </w:rPr>
              <w:t>.</w:t>
            </w:r>
          </w:p>
          <w:p w:rsidR="00DF6330" w:rsidRPr="00CE689A" w:rsidRDefault="00DF6330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3B365A" w:rsidRPr="00CE689A" w:rsidRDefault="003B365A" w:rsidP="003B3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mail</w:t>
            </w:r>
            <w:r w:rsidRPr="00CE689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E689A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E689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E689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B365A" w:rsidRPr="00CE689A" w:rsidRDefault="00EA23F4" w:rsidP="003B3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B365A" w:rsidRPr="00CE689A" w:rsidRDefault="00EA23F4" w:rsidP="003B3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23.</w:t>
              </w:r>
              <w:proofErr w:type="spellStart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B365A" w:rsidRPr="00CE689A" w:rsidRDefault="00EA23F4" w:rsidP="003B3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B365A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B365A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B365A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3B365A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B365A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3B365A"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0" w:rsidRPr="00CE689A" w:rsidTr="00733828">
        <w:tc>
          <w:tcPr>
            <w:tcW w:w="831" w:type="dxa"/>
            <w:vMerge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Комаревич</w:t>
            </w:r>
            <w:proofErr w:type="spell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77" w:type="dxa"/>
          </w:tcPr>
          <w:p w:rsidR="00DF6330" w:rsidRPr="00CE689A" w:rsidRDefault="00F94314" w:rsidP="00FA562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«Взаимоотношения со сверстниками». Условные </w:t>
            </w:r>
            <w:proofErr w:type="spellStart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</w:t>
            </w:r>
            <w:proofErr w:type="gramStart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.«</w:t>
            </w:r>
            <w:proofErr w:type="gramEnd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Спорт</w:t>
            </w:r>
            <w:proofErr w:type="spellEnd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Идиомы. Развитие навыков чтения и говорения. Развитие навыков письма по теме: «Здоровый образ </w:t>
            </w:r>
            <w:proofErr w:type="spellStart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жизни»</w:t>
            </w:r>
            <w:proofErr w:type="gramStart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.«</w:t>
            </w:r>
            <w:proofErr w:type="gramEnd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Спорт</w:t>
            </w:r>
            <w:proofErr w:type="spellEnd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Развитие навыков говорения. Фразовый </w:t>
            </w:r>
            <w:proofErr w:type="spellStart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глагол</w:t>
            </w:r>
            <w:proofErr w:type="gramStart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.«</w:t>
            </w:r>
            <w:proofErr w:type="gramEnd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Страна</w:t>
            </w:r>
            <w:proofErr w:type="spellEnd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изучаемого языка». Контроль навыков </w:t>
            </w:r>
            <w:proofErr w:type="spellStart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:rsidR="00DF6330" w:rsidRPr="00CE689A" w:rsidRDefault="00EA23F4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F6330" w:rsidRPr="00CE689A" w:rsidRDefault="00DF6330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E689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CE68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689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CE689A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DF6330" w:rsidRPr="00CE689A" w:rsidRDefault="00DF6330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DF6330" w:rsidRPr="00CE689A" w:rsidRDefault="00DF6330" w:rsidP="00733828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68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Хмель А.Н.</w:t>
            </w:r>
          </w:p>
        </w:tc>
        <w:tc>
          <w:tcPr>
            <w:tcW w:w="3177" w:type="dxa"/>
          </w:tcPr>
          <w:p w:rsidR="00DF6330" w:rsidRPr="00CE689A" w:rsidRDefault="00F94314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№9 по теме «Степень с </w:t>
            </w: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целым показателем»</w:t>
            </w:r>
          </w:p>
        </w:tc>
        <w:tc>
          <w:tcPr>
            <w:tcW w:w="3436" w:type="dxa"/>
          </w:tcPr>
          <w:p w:rsidR="00304C92" w:rsidRPr="00CE689A" w:rsidRDefault="00EA23F4" w:rsidP="0030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04C92" w:rsidRPr="00CE689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304C92" w:rsidRPr="00CE689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304C92" w:rsidRPr="00CE689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="00304C92" w:rsidRPr="00CE689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304C92" w:rsidRPr="00CE689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04C92" w:rsidRPr="00CE689A" w:rsidRDefault="00304C92" w:rsidP="0030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журнал. </w:t>
            </w:r>
            <w:r w:rsidRPr="00CE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учащихся </w:t>
            </w:r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177" w:type="dxa"/>
          </w:tcPr>
          <w:p w:rsidR="00DF6330" w:rsidRPr="00CE689A" w:rsidRDefault="008778F7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Маршрутизация и транспортировка данных по компьютерным сетям. Маршрутизация и транспортировка данных по компьютерным сетям.</w:t>
            </w:r>
          </w:p>
        </w:tc>
        <w:tc>
          <w:tcPr>
            <w:tcW w:w="3436" w:type="dxa"/>
          </w:tcPr>
          <w:p w:rsidR="00262C43" w:rsidRPr="00CE689A" w:rsidRDefault="00EA23F4" w:rsidP="0026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62C43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262C43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262C43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262C43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62C43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262C43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23.</w:t>
              </w:r>
              <w:proofErr w:type="spellStart"/>
              <w:r w:rsidR="00262C43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62C43" w:rsidRPr="00CE689A" w:rsidRDefault="00EA23F4" w:rsidP="00262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62C43" w:rsidRPr="00CE689A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https</w:t>
              </w:r>
              <w:r w:rsidR="00262C43" w:rsidRPr="00CE689A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://.</w:t>
              </w:r>
              <w:r w:rsidR="00262C43" w:rsidRPr="00CE689A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zoom</w:t>
              </w:r>
              <w:r w:rsidR="00262C43" w:rsidRPr="00CE689A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</w:rPr>
                <w:t>.</w:t>
              </w:r>
              <w:r w:rsidR="00262C43" w:rsidRPr="00CE689A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en-US"/>
                </w:rPr>
                <w:t>us</w:t>
              </w:r>
            </w:hyperlink>
          </w:p>
          <w:p w:rsidR="00DF6330" w:rsidRPr="00CE689A" w:rsidRDefault="00EA23F4" w:rsidP="00262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62C43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https://sdamgia.ru/</w:t>
              </w:r>
            </w:hyperlink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0" w:type="dxa"/>
          </w:tcPr>
          <w:p w:rsidR="00DF6330" w:rsidRPr="00CE689A" w:rsidRDefault="00453677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13.40 -14.10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Круглова Н.Н.</w:t>
            </w:r>
          </w:p>
        </w:tc>
        <w:tc>
          <w:tcPr>
            <w:tcW w:w="3177" w:type="dxa"/>
          </w:tcPr>
          <w:p w:rsidR="00DF6330" w:rsidRPr="00CE689A" w:rsidRDefault="00CC4B8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Междометия в предложении. </w:t>
            </w:r>
            <w:r w:rsidRPr="00CE68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Выделительные знаки препинания в предложениях с вводными словами и междометиями.</w:t>
            </w:r>
          </w:p>
        </w:tc>
        <w:tc>
          <w:tcPr>
            <w:tcW w:w="3436" w:type="dxa"/>
          </w:tcPr>
          <w:p w:rsidR="00CC4B83" w:rsidRPr="00CE689A" w:rsidRDefault="00CC4B83" w:rsidP="00CC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Электронный журнал, электронная почта,</w:t>
            </w:r>
          </w:p>
          <w:p w:rsidR="00CC4B83" w:rsidRPr="00CE689A" w:rsidRDefault="00CC4B83" w:rsidP="00CC4B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 w:rsidRPr="00CE689A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CE689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F6330" w:rsidRPr="00CE689A" w:rsidRDefault="00DF6330" w:rsidP="00CC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31" w:type="dxa"/>
          </w:tcPr>
          <w:p w:rsidR="00DF6330" w:rsidRPr="00CE689A" w:rsidRDefault="00AD682F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Духу М.К.</w:t>
            </w:r>
          </w:p>
        </w:tc>
        <w:tc>
          <w:tcPr>
            <w:tcW w:w="3177" w:type="dxa"/>
          </w:tcPr>
          <w:p w:rsidR="00DF6330" w:rsidRPr="00CE689A" w:rsidRDefault="00AD682F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Телевидение и документальное</w:t>
            </w: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кино</w:t>
            </w:r>
          </w:p>
        </w:tc>
        <w:tc>
          <w:tcPr>
            <w:tcW w:w="3436" w:type="dxa"/>
          </w:tcPr>
          <w:p w:rsidR="00DF6330" w:rsidRPr="00CE689A" w:rsidRDefault="00AD682F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https://sgo.rso23.ru https://resh.edu.ru/ http://tepka.ru/</w:t>
            </w:r>
          </w:p>
        </w:tc>
      </w:tr>
      <w:tr w:rsidR="00DF6330" w:rsidRPr="00CE689A" w:rsidTr="00733828">
        <w:tc>
          <w:tcPr>
            <w:tcW w:w="14560" w:type="dxa"/>
            <w:gridSpan w:val="6"/>
          </w:tcPr>
          <w:p w:rsidR="00DF6330" w:rsidRPr="00CE689A" w:rsidRDefault="00F94314" w:rsidP="00733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28</w:t>
            </w:r>
            <w:r w:rsidR="00DF6330" w:rsidRPr="00CE689A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Хмель А.Н.</w:t>
            </w:r>
          </w:p>
        </w:tc>
        <w:tc>
          <w:tcPr>
            <w:tcW w:w="3177" w:type="dxa"/>
          </w:tcPr>
          <w:p w:rsidR="00DF6330" w:rsidRPr="00CE689A" w:rsidRDefault="00F94314" w:rsidP="00304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ошибками. Сбор и группировка статистических данных.</w:t>
            </w:r>
          </w:p>
        </w:tc>
        <w:tc>
          <w:tcPr>
            <w:tcW w:w="3436" w:type="dxa"/>
          </w:tcPr>
          <w:p w:rsidR="00DF6330" w:rsidRPr="00CE689A" w:rsidRDefault="00EA23F4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F6330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www.yaklass.ru</w:t>
              </w:r>
            </w:hyperlink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Круглова Н.Н.</w:t>
            </w:r>
          </w:p>
        </w:tc>
        <w:tc>
          <w:tcPr>
            <w:tcW w:w="3177" w:type="dxa"/>
          </w:tcPr>
          <w:p w:rsidR="00DF6330" w:rsidRPr="00CE689A" w:rsidRDefault="00CC4B83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А.Т. Твардовский "Василий Теркин": человек и война. Новаторский </w:t>
            </w:r>
            <w:r w:rsidRPr="00CE689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характер Василия Теркина: </w:t>
            </w: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сочетание черт крестьянина и убеждений гражданина</w:t>
            </w:r>
            <w:proofErr w:type="gramStart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родной страны.</w:t>
            </w:r>
          </w:p>
        </w:tc>
        <w:tc>
          <w:tcPr>
            <w:tcW w:w="3436" w:type="dxa"/>
          </w:tcPr>
          <w:p w:rsidR="00CC4B83" w:rsidRPr="00CE689A" w:rsidRDefault="00CC4B83" w:rsidP="00CC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Электронный журнал, электронная почта,</w:t>
            </w:r>
          </w:p>
          <w:p w:rsidR="00CC4B83" w:rsidRPr="00CE689A" w:rsidRDefault="00CC4B83" w:rsidP="00CC4B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 w:rsidRPr="00CE689A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CE689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177" w:type="dxa"/>
          </w:tcPr>
          <w:p w:rsidR="00DF6330" w:rsidRPr="00CE689A" w:rsidRDefault="008778F7" w:rsidP="008778F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>Контрольная работа №6 по теме «Электромагнитные явления»</w:t>
            </w:r>
          </w:p>
        </w:tc>
        <w:tc>
          <w:tcPr>
            <w:tcW w:w="3436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Романова И.В.</w:t>
            </w:r>
          </w:p>
        </w:tc>
        <w:tc>
          <w:tcPr>
            <w:tcW w:w="3177" w:type="dxa"/>
          </w:tcPr>
          <w:p w:rsidR="00DF6330" w:rsidRPr="00CE689A" w:rsidRDefault="00CE689A" w:rsidP="00C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Ионная связь Повторение ковалентной связи</w:t>
            </w: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436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ZOOM,</w:t>
            </w:r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proofErr w:type="spellEnd"/>
          </w:p>
        </w:tc>
      </w:tr>
      <w:tr w:rsidR="00DF6330" w:rsidRPr="00CE689A" w:rsidTr="00733828">
        <w:tc>
          <w:tcPr>
            <w:tcW w:w="831" w:type="dxa"/>
            <w:vMerge w:val="restart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  <w:vMerge w:val="restart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45" w:type="dxa"/>
            <w:vMerge w:val="restart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И.С. </w:t>
            </w:r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(дев)</w:t>
            </w:r>
          </w:p>
        </w:tc>
        <w:tc>
          <w:tcPr>
            <w:tcW w:w="3177" w:type="dxa"/>
          </w:tcPr>
          <w:p w:rsidR="00DF6330" w:rsidRPr="00CE689A" w:rsidRDefault="0074095E" w:rsidP="00842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Проектирование как сфера профессиональной </w:t>
            </w: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3436" w:type="dxa"/>
          </w:tcPr>
          <w:p w:rsidR="00DF6330" w:rsidRPr="00CE689A" w:rsidRDefault="00842549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электронная почта </w:t>
            </w: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tehn</w:t>
            </w:r>
            <w:proofErr w:type="spell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E6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F6330" w:rsidRPr="00CE689A" w:rsidTr="00733828">
        <w:tc>
          <w:tcPr>
            <w:tcW w:w="831" w:type="dxa"/>
            <w:vMerge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Бобров Е.А.</w:t>
            </w:r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(мал)</w:t>
            </w:r>
          </w:p>
        </w:tc>
        <w:tc>
          <w:tcPr>
            <w:tcW w:w="3177" w:type="dxa"/>
          </w:tcPr>
          <w:p w:rsidR="00DF6330" w:rsidRPr="00CE689A" w:rsidRDefault="00EA23F4" w:rsidP="0084254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3F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Последовательность проектир</w:t>
            </w:r>
            <w:bookmarkStart w:id="0" w:name="_GoBack"/>
            <w:bookmarkEnd w:id="0"/>
            <w:r w:rsidRPr="00EA23F4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ования.</w:t>
            </w:r>
          </w:p>
        </w:tc>
        <w:tc>
          <w:tcPr>
            <w:tcW w:w="3436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Port-e@bk.ru</w:t>
            </w:r>
          </w:p>
          <w:p w:rsidR="00DF6330" w:rsidRPr="00CE689A" w:rsidRDefault="00DF6330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Хмель А.Н.</w:t>
            </w:r>
          </w:p>
        </w:tc>
        <w:tc>
          <w:tcPr>
            <w:tcW w:w="3177" w:type="dxa"/>
          </w:tcPr>
          <w:p w:rsidR="00DF6330" w:rsidRPr="00CE689A" w:rsidRDefault="00F94314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Разложение вектора по координатным осям</w:t>
            </w:r>
          </w:p>
        </w:tc>
        <w:tc>
          <w:tcPr>
            <w:tcW w:w="3436" w:type="dxa"/>
          </w:tcPr>
          <w:p w:rsidR="00DF6330" w:rsidRPr="00CE689A" w:rsidRDefault="00EA23F4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F6330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www.yaklass.ru</w:t>
              </w:r>
            </w:hyperlink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Яппаров</w:t>
            </w:r>
            <w:proofErr w:type="spell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3177" w:type="dxa"/>
          </w:tcPr>
          <w:p w:rsidR="00DF6330" w:rsidRPr="00CE689A" w:rsidRDefault="008778F7" w:rsidP="007338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7.5 Освоение индивидуальной техники защиты. Выбивание мяча в поле. Игра </w:t>
            </w:r>
            <w:proofErr w:type="spellStart"/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вратаря</w:t>
            </w:r>
            <w:proofErr w:type="gramStart"/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spellEnd"/>
            <w:proofErr w:type="gramEnd"/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гимнастической стенки с захватом рейки на уровне головы - поворот спиной к стене до касания ягодицами. (самбо) (1-й из 1 ч.)</w:t>
            </w:r>
          </w:p>
        </w:tc>
        <w:tc>
          <w:tcPr>
            <w:tcW w:w="3436" w:type="dxa"/>
          </w:tcPr>
          <w:p w:rsidR="00DF6330" w:rsidRPr="00CE689A" w:rsidRDefault="00EA23F4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62C43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dmitriy.yapparov@mail.ru</w:t>
              </w:r>
            </w:hyperlink>
          </w:p>
        </w:tc>
      </w:tr>
      <w:tr w:rsidR="00DF6330" w:rsidRPr="00CE689A" w:rsidTr="00733828">
        <w:tc>
          <w:tcPr>
            <w:tcW w:w="14560" w:type="dxa"/>
            <w:gridSpan w:val="6"/>
          </w:tcPr>
          <w:p w:rsidR="00DF6330" w:rsidRPr="00CE689A" w:rsidRDefault="00F94314" w:rsidP="00733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b/>
                <w:sz w:val="28"/>
                <w:szCs w:val="28"/>
              </w:rPr>
              <w:t>Среда, 29</w:t>
            </w:r>
            <w:r w:rsidR="00DF6330" w:rsidRPr="00CE689A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Кочура</w:t>
            </w:r>
            <w:proofErr w:type="spell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77" w:type="dxa"/>
          </w:tcPr>
          <w:p w:rsidR="00DF6330" w:rsidRPr="00CE689A" w:rsidRDefault="00F94314" w:rsidP="00F94314">
            <w:pPr>
              <w:pStyle w:val="msonospacingmailrucssattributepostfix"/>
              <w:shd w:val="clear" w:color="auto" w:fill="FFFFFF"/>
              <w:rPr>
                <w:sz w:val="28"/>
                <w:szCs w:val="28"/>
              </w:rPr>
            </w:pPr>
            <w:r w:rsidRPr="00CE689A">
              <w:rPr>
                <w:color w:val="333333"/>
                <w:sz w:val="28"/>
                <w:szCs w:val="28"/>
                <w:shd w:val="clear" w:color="auto" w:fill="FFFFFF"/>
              </w:rPr>
              <w:t xml:space="preserve">Типы нервной системы. Речь. Мышление. </w:t>
            </w:r>
            <w:r w:rsidRPr="00CE689A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Сознание.</w:t>
            </w:r>
          </w:p>
        </w:tc>
        <w:tc>
          <w:tcPr>
            <w:tcW w:w="3436" w:type="dxa"/>
          </w:tcPr>
          <w:p w:rsidR="00F94314" w:rsidRPr="00CE689A" w:rsidRDefault="00F94314" w:rsidP="00F94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lastRenderedPageBreak/>
              <w:t>Электронная почта учащихся,</w:t>
            </w:r>
          </w:p>
          <w:p w:rsidR="00F94314" w:rsidRPr="00CE689A" w:rsidRDefault="00F94314" w:rsidP="00F94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F6330" w:rsidRPr="00CE689A" w:rsidRDefault="00DF6330" w:rsidP="00F94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31" w:type="dxa"/>
          </w:tcPr>
          <w:p w:rsidR="00DF6330" w:rsidRPr="00CE689A" w:rsidRDefault="00304C92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Жданенко</w:t>
            </w:r>
            <w:proofErr w:type="spell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177" w:type="dxa"/>
          </w:tcPr>
          <w:p w:rsidR="00DF6330" w:rsidRPr="00CE689A" w:rsidRDefault="00AD682F" w:rsidP="00AD6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"Предпринимательская деятельность.  23 Роль государства в экономике. </w:t>
            </w:r>
          </w:p>
        </w:tc>
        <w:tc>
          <w:tcPr>
            <w:tcW w:w="3436" w:type="dxa"/>
          </w:tcPr>
          <w:p w:rsidR="00304C92" w:rsidRPr="00CE689A" w:rsidRDefault="00EA23F4" w:rsidP="00304C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304C92" w:rsidRPr="00CE689A" w:rsidRDefault="00304C92" w:rsidP="00304C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E689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CE68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689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CE689A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304C92" w:rsidRPr="00CE689A" w:rsidRDefault="00304C92" w:rsidP="00304C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DF6330" w:rsidRPr="00CE689A" w:rsidRDefault="00304C92" w:rsidP="0030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Хмель А.Н.</w:t>
            </w:r>
          </w:p>
        </w:tc>
        <w:tc>
          <w:tcPr>
            <w:tcW w:w="3177" w:type="dxa"/>
          </w:tcPr>
          <w:p w:rsidR="00DF6330" w:rsidRPr="00CE689A" w:rsidRDefault="00F94314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3436" w:type="dxa"/>
          </w:tcPr>
          <w:p w:rsidR="00DF6330" w:rsidRPr="00CE689A" w:rsidRDefault="00EA23F4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F6330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www.yaklass.ru</w:t>
              </w:r>
            </w:hyperlink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Романова И.В.</w:t>
            </w:r>
          </w:p>
        </w:tc>
        <w:tc>
          <w:tcPr>
            <w:tcW w:w="3177" w:type="dxa"/>
          </w:tcPr>
          <w:p w:rsidR="00DF6330" w:rsidRPr="00CE689A" w:rsidRDefault="00CE689A" w:rsidP="00CE6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Валентность и степень окисления Правила определения</w:t>
            </w: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36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Сайт ФИПИ </w:t>
            </w:r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банк заданий </w:t>
            </w: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fipi</w:t>
            </w:r>
            <w:proofErr w:type="spell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, Электронная почта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1" w:type="dxa"/>
            <w:vMerge w:val="restart"/>
            <w:vAlign w:val="center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Круглова Н.Н.</w:t>
            </w:r>
          </w:p>
        </w:tc>
        <w:tc>
          <w:tcPr>
            <w:tcW w:w="3177" w:type="dxa"/>
          </w:tcPr>
          <w:p w:rsidR="00DF6330" w:rsidRPr="00CE689A" w:rsidRDefault="0092294C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eastAsia="Calibri" w:hAnsi="Times New Roman" w:cs="Times New Roman"/>
                <w:sz w:val="28"/>
                <w:szCs w:val="28"/>
              </w:rPr>
              <w:t>Одиночные и парные знаки препинания</w:t>
            </w:r>
            <w:proofErr w:type="gramStart"/>
            <w:r w:rsidRPr="00CE689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CE689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Р.р</w:t>
            </w:r>
            <w:proofErr w:type="spellEnd"/>
            <w:r w:rsidRPr="00CE68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Устное сообщение с включением вводных слов (по упр. 401).</w:t>
            </w:r>
          </w:p>
        </w:tc>
        <w:tc>
          <w:tcPr>
            <w:tcW w:w="3436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Аудио урок, презентация, электронная почта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31" w:type="dxa"/>
            <w:vMerge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DF6330" w:rsidRPr="00CE689A" w:rsidRDefault="0092294C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А.Т. Твардовский "Василий Теркин": особенности композиции поэмы. </w:t>
            </w:r>
            <w:r w:rsidRPr="00CE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Юмор.</w:t>
            </w:r>
          </w:p>
        </w:tc>
        <w:tc>
          <w:tcPr>
            <w:tcW w:w="3436" w:type="dxa"/>
          </w:tcPr>
          <w:p w:rsidR="00CC4B83" w:rsidRPr="00CE689A" w:rsidRDefault="00CC4B83" w:rsidP="00CC4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Электронный журнал, электронная почта,</w:t>
            </w:r>
          </w:p>
          <w:p w:rsidR="00CC4B83" w:rsidRPr="00CE689A" w:rsidRDefault="00CC4B83" w:rsidP="00CC4B8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proofErr w:type="spellStart"/>
            <w:r w:rsidRPr="00CE689A">
              <w:rPr>
                <w:rFonts w:ascii="Times New Roman" w:hAnsi="Times New Roman"/>
                <w:sz w:val="28"/>
                <w:szCs w:val="28"/>
              </w:rPr>
              <w:t>Zoom</w:t>
            </w:r>
            <w:proofErr w:type="spellEnd"/>
            <w:r w:rsidRPr="00CE689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7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330" w:rsidRPr="00CE689A" w:rsidTr="00733828">
        <w:tc>
          <w:tcPr>
            <w:tcW w:w="14560" w:type="dxa"/>
            <w:gridSpan w:val="6"/>
          </w:tcPr>
          <w:p w:rsidR="00DF6330" w:rsidRPr="00CE689A" w:rsidRDefault="00FA5624" w:rsidP="007338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Четверг, 30</w:t>
            </w:r>
            <w:r w:rsidR="00DF6330" w:rsidRPr="00CE689A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</w:tr>
      <w:tr w:rsidR="00DF6330" w:rsidRPr="00CE689A" w:rsidTr="00733828">
        <w:tc>
          <w:tcPr>
            <w:tcW w:w="831" w:type="dxa"/>
            <w:vMerge w:val="restart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vMerge w:val="restart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8.30 – 9.00</w:t>
            </w:r>
          </w:p>
        </w:tc>
        <w:tc>
          <w:tcPr>
            <w:tcW w:w="2345" w:type="dxa"/>
            <w:vMerge w:val="restart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31" w:type="dxa"/>
          </w:tcPr>
          <w:p w:rsidR="00DF6330" w:rsidRPr="00CE689A" w:rsidRDefault="003B365A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Ильенко Н.А.</w:t>
            </w:r>
          </w:p>
        </w:tc>
        <w:tc>
          <w:tcPr>
            <w:tcW w:w="3177" w:type="dxa"/>
          </w:tcPr>
          <w:p w:rsidR="00DF6330" w:rsidRPr="00CE689A" w:rsidRDefault="008778F7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«Страна изучаемого языка». Развитие навыков чтения. Контроль навыков </w:t>
            </w:r>
            <w:proofErr w:type="spellStart"/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«Родная страна. Традиции». Развитие навыков чтения. «Проблемы экологии». Развитие навыков чтения и </w:t>
            </w:r>
            <w:proofErr w:type="spellStart"/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аудирования</w:t>
            </w:r>
            <w:proofErr w:type="spellEnd"/>
          </w:p>
        </w:tc>
        <w:tc>
          <w:tcPr>
            <w:tcW w:w="3436" w:type="dxa"/>
          </w:tcPr>
          <w:p w:rsidR="003B365A" w:rsidRPr="00CE689A" w:rsidRDefault="003B365A" w:rsidP="003B3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CE689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E689A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E689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CE689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B365A" w:rsidRPr="00CE689A" w:rsidRDefault="00EA23F4" w:rsidP="003B3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prosv</w:t>
              </w:r>
              <w:proofErr w:type="spellEnd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B365A" w:rsidRPr="00CE689A" w:rsidRDefault="00EA23F4" w:rsidP="003B365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sgo</w:t>
              </w:r>
              <w:proofErr w:type="spellEnd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rso</w:t>
              </w:r>
              <w:proofErr w:type="spellEnd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23.</w:t>
              </w:r>
              <w:proofErr w:type="spellStart"/>
              <w:r w:rsidR="003B365A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F6330" w:rsidRPr="00CE689A" w:rsidRDefault="00EA23F4" w:rsidP="003B3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B365A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B365A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B365A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zoom</w:t>
              </w:r>
              <w:r w:rsidR="003B365A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B365A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F6330" w:rsidRPr="00CE689A" w:rsidTr="00733828">
        <w:tc>
          <w:tcPr>
            <w:tcW w:w="831" w:type="dxa"/>
            <w:vMerge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Комаревич</w:t>
            </w:r>
            <w:proofErr w:type="spell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77" w:type="dxa"/>
          </w:tcPr>
          <w:p w:rsidR="00DF6330" w:rsidRPr="00CE689A" w:rsidRDefault="00F94314" w:rsidP="00733828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«Страна изучаемого языка». Развитие навыков чтения. Контроль навыков </w:t>
            </w:r>
            <w:proofErr w:type="spellStart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proofErr w:type="gramStart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.«</w:t>
            </w:r>
            <w:proofErr w:type="gramEnd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Родная страна. Традиции». Развитие навыков </w:t>
            </w:r>
            <w:proofErr w:type="spellStart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чтения</w:t>
            </w:r>
            <w:proofErr w:type="gramStart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.«</w:t>
            </w:r>
            <w:proofErr w:type="gramEnd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>Проблемы</w:t>
            </w:r>
            <w:proofErr w:type="spellEnd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экологии». Развитие навыков чтения и </w:t>
            </w:r>
            <w:proofErr w:type="spellStart"/>
            <w:r w:rsidRPr="00CE68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аудирования</w:t>
            </w:r>
            <w:proofErr w:type="spellEnd"/>
          </w:p>
        </w:tc>
        <w:tc>
          <w:tcPr>
            <w:tcW w:w="3436" w:type="dxa"/>
          </w:tcPr>
          <w:p w:rsidR="00DF6330" w:rsidRPr="00CE689A" w:rsidRDefault="00EA23F4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DF6330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DF6330" w:rsidRPr="00CE689A" w:rsidRDefault="00DF6330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E689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CE68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689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CE689A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DF6330" w:rsidRPr="00CE689A" w:rsidRDefault="00DF6330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DF6330" w:rsidRPr="00CE689A" w:rsidRDefault="00DF6330" w:rsidP="00733828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68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Хмель А.Н.</w:t>
            </w:r>
          </w:p>
        </w:tc>
        <w:tc>
          <w:tcPr>
            <w:tcW w:w="3177" w:type="dxa"/>
          </w:tcPr>
          <w:p w:rsidR="00DF6330" w:rsidRPr="00CE689A" w:rsidRDefault="00F94314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№5 по теме «Векторы».</w:t>
            </w:r>
          </w:p>
        </w:tc>
        <w:tc>
          <w:tcPr>
            <w:tcW w:w="3436" w:type="dxa"/>
          </w:tcPr>
          <w:p w:rsidR="00DF6330" w:rsidRPr="00CE689A" w:rsidRDefault="00EA23F4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F6330" w:rsidRPr="00CE68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www.yaklass.ru</w:t>
              </w:r>
            </w:hyperlink>
          </w:p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Электронный журнал. Консультация учащихся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Ткаченко С.А.</w:t>
            </w:r>
          </w:p>
        </w:tc>
        <w:tc>
          <w:tcPr>
            <w:tcW w:w="3177" w:type="dxa"/>
          </w:tcPr>
          <w:p w:rsidR="00DF6330" w:rsidRPr="00CE689A" w:rsidRDefault="00FA5624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ZOOM , связь через электронные почты учеников, связь по </w:t>
            </w:r>
            <w:proofErr w:type="spellStart"/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ватс</w:t>
            </w:r>
            <w:proofErr w:type="spellEnd"/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</w:t>
            </w:r>
            <w:proofErr w:type="spellEnd"/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</w:t>
            </w:r>
            <w:proofErr w:type="spellStart"/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рук-ля</w:t>
            </w:r>
          </w:p>
        </w:tc>
        <w:tc>
          <w:tcPr>
            <w:tcW w:w="3436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ZOOM</w:t>
            </w:r>
            <w:r w:rsidRPr="00CE6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hyperlink r:id="rId25" w:history="1">
              <w:r w:rsidRPr="00CE689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www</w:t>
              </w:r>
              <w:r w:rsidRPr="00CE689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CE689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CE689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.</w:t>
              </w:r>
              <w:proofErr w:type="spellStart"/>
              <w:r w:rsidRPr="00CE689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E6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связь через электронные почты учеников, связь по  </w:t>
            </w:r>
            <w:proofErr w:type="spellStart"/>
            <w:r w:rsidRPr="00CE689A">
              <w:rPr>
                <w:rFonts w:ascii="Times New Roman" w:hAnsi="Times New Roman" w:cs="Times New Roman"/>
                <w:i/>
                <w:sz w:val="28"/>
                <w:szCs w:val="28"/>
              </w:rPr>
              <w:t>ватс</w:t>
            </w:r>
            <w:proofErr w:type="spellEnd"/>
            <w:r w:rsidRPr="00CE68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E689A">
              <w:rPr>
                <w:rFonts w:ascii="Times New Roman" w:hAnsi="Times New Roman" w:cs="Times New Roman"/>
                <w:i/>
                <w:sz w:val="28"/>
                <w:szCs w:val="28"/>
              </w:rPr>
              <w:t>апп</w:t>
            </w:r>
            <w:proofErr w:type="spellEnd"/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31" w:type="dxa"/>
          </w:tcPr>
          <w:p w:rsidR="00DF6330" w:rsidRPr="00CE689A" w:rsidRDefault="00304C92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Жданенко</w:t>
            </w:r>
            <w:proofErr w:type="spell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  <w:tc>
          <w:tcPr>
            <w:tcW w:w="3177" w:type="dxa"/>
          </w:tcPr>
          <w:p w:rsidR="00DF6330" w:rsidRPr="00CE689A" w:rsidRDefault="00EA23F4" w:rsidP="0030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ooltip="Выбрать тему урока" w:history="1">
              <w:r w:rsidR="00304C92" w:rsidRPr="00CE689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Франция в XVIII веке. Причины и начало Французской революции</w:t>
              </w:r>
            </w:hyperlink>
          </w:p>
        </w:tc>
        <w:tc>
          <w:tcPr>
            <w:tcW w:w="3436" w:type="dxa"/>
          </w:tcPr>
          <w:p w:rsidR="00304C92" w:rsidRPr="00CE689A" w:rsidRDefault="00EA23F4" w:rsidP="00304C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education</w:t>
              </w:r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home</w:t>
              </w:r>
              <w:r w:rsidR="00304C92" w:rsidRPr="00CE689A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304C92" w:rsidRPr="00CE689A" w:rsidRDefault="00304C92" w:rsidP="00304C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 xml:space="preserve">Контроль знаний  через </w:t>
            </w:r>
            <w:proofErr w:type="spellStart"/>
            <w:r w:rsidRPr="00CE689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CE689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689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CE689A">
              <w:rPr>
                <w:rFonts w:ascii="Times New Roman" w:hAnsi="Times New Roman"/>
                <w:sz w:val="28"/>
                <w:szCs w:val="28"/>
              </w:rPr>
              <w:t xml:space="preserve"> формы</w:t>
            </w:r>
          </w:p>
          <w:p w:rsidR="00304C92" w:rsidRPr="00CE689A" w:rsidRDefault="00304C92" w:rsidP="00304C9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>Электронный журнал</w:t>
            </w:r>
          </w:p>
          <w:p w:rsidR="00DF6330" w:rsidRPr="00CE689A" w:rsidRDefault="00304C92" w:rsidP="0030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Круглова Н.Н.</w:t>
            </w:r>
          </w:p>
        </w:tc>
        <w:tc>
          <w:tcPr>
            <w:tcW w:w="3177" w:type="dxa"/>
          </w:tcPr>
          <w:p w:rsidR="00DF6330" w:rsidRPr="00CE689A" w:rsidRDefault="0092294C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9A">
              <w:rPr>
                <w:rFonts w:ascii="Times New Roman" w:eastAsia="Calibri" w:hAnsi="Times New Roman" w:cs="Times New Roman"/>
                <w:sz w:val="28"/>
                <w:szCs w:val="28"/>
              </w:rPr>
              <w:t>Текстообразующая</w:t>
            </w:r>
            <w:proofErr w:type="spellEnd"/>
            <w:r w:rsidRPr="00CE68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роль обращений, вводных слов и междометий.</w:t>
            </w:r>
            <w:r w:rsidRPr="00CE68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E68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Контрольная работа по теме «Вводные и вставные конструкции».</w:t>
            </w:r>
          </w:p>
        </w:tc>
        <w:tc>
          <w:tcPr>
            <w:tcW w:w="3436" w:type="dxa"/>
          </w:tcPr>
          <w:p w:rsidR="0092294C" w:rsidRPr="00CE689A" w:rsidRDefault="0092294C" w:rsidP="0092294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почта, электронный журнал</w:t>
            </w:r>
          </w:p>
          <w:p w:rsidR="00DF6330" w:rsidRPr="00CE689A" w:rsidRDefault="0092294C" w:rsidP="00922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ZOOM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13.30 -14.00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Нехай Н.А.</w:t>
            </w:r>
          </w:p>
        </w:tc>
        <w:tc>
          <w:tcPr>
            <w:tcW w:w="3177" w:type="dxa"/>
          </w:tcPr>
          <w:p w:rsidR="00DF6330" w:rsidRPr="00CE689A" w:rsidRDefault="008778F7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Источники света. Естественные и искусственные </w:t>
            </w: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источники света. Прямолинейное распространение света. Закон прямолинейного распространения света. Образование тени и полутени. Солнечное и лунное затмение.</w:t>
            </w:r>
          </w:p>
        </w:tc>
        <w:tc>
          <w:tcPr>
            <w:tcW w:w="3436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почта, электронный журнал</w:t>
            </w:r>
          </w:p>
          <w:p w:rsidR="00DF6330" w:rsidRPr="00CE689A" w:rsidRDefault="00DF6330" w:rsidP="0073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    </w:t>
            </w:r>
            <w:r w:rsidRPr="00CE68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</w:tc>
      </w:tr>
      <w:tr w:rsidR="00DF6330" w:rsidRPr="00CE689A" w:rsidTr="00733828">
        <w:tc>
          <w:tcPr>
            <w:tcW w:w="8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40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14.30 – 15.00</w:t>
            </w:r>
          </w:p>
        </w:tc>
        <w:tc>
          <w:tcPr>
            <w:tcW w:w="2345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31" w:type="dxa"/>
          </w:tcPr>
          <w:p w:rsidR="00DF6330" w:rsidRPr="00CE689A" w:rsidRDefault="00DF6330" w:rsidP="00733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>Кочура</w:t>
            </w:r>
            <w:proofErr w:type="spellEnd"/>
            <w:r w:rsidRPr="00CE689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77" w:type="dxa"/>
          </w:tcPr>
          <w:p w:rsidR="00DF6330" w:rsidRPr="00CE689A" w:rsidRDefault="00F94314" w:rsidP="0073382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Биологические ритмы. Сон, его значение и гигиена. Гигиена умственного труда.</w:t>
            </w:r>
          </w:p>
        </w:tc>
        <w:tc>
          <w:tcPr>
            <w:tcW w:w="3436" w:type="dxa"/>
          </w:tcPr>
          <w:p w:rsidR="00F94314" w:rsidRPr="00CE689A" w:rsidRDefault="00F94314" w:rsidP="00F94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</w:rPr>
              <w:t>Электронная почта учащихся,</w:t>
            </w:r>
          </w:p>
          <w:p w:rsidR="00F94314" w:rsidRPr="00CE689A" w:rsidRDefault="00F94314" w:rsidP="00F94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E689A">
              <w:rPr>
                <w:rFonts w:ascii="Times New Roman" w:hAnsi="Times New Roman"/>
                <w:sz w:val="28"/>
                <w:szCs w:val="28"/>
                <w:lang w:val="en-US"/>
              </w:rPr>
              <w:t>ZOOM</w:t>
            </w:r>
          </w:p>
          <w:p w:rsidR="00DF6330" w:rsidRPr="00CE689A" w:rsidRDefault="00DF6330" w:rsidP="00F9431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2CA5" w:rsidRPr="00CE689A" w:rsidRDefault="00022CA5">
      <w:pPr>
        <w:rPr>
          <w:rFonts w:ascii="Times New Roman" w:hAnsi="Times New Roman" w:cs="Times New Roman"/>
          <w:sz w:val="28"/>
          <w:szCs w:val="28"/>
        </w:rPr>
      </w:pPr>
    </w:p>
    <w:sectPr w:rsidR="00022CA5" w:rsidRPr="00CE689A" w:rsidSect="00E57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41"/>
    <w:rsid w:val="00022CA5"/>
    <w:rsid w:val="00260802"/>
    <w:rsid w:val="00262C43"/>
    <w:rsid w:val="00304C92"/>
    <w:rsid w:val="003B365A"/>
    <w:rsid w:val="00453677"/>
    <w:rsid w:val="0074095E"/>
    <w:rsid w:val="00842549"/>
    <w:rsid w:val="008778F7"/>
    <w:rsid w:val="0092294C"/>
    <w:rsid w:val="00AD682F"/>
    <w:rsid w:val="00B40A42"/>
    <w:rsid w:val="00B447C5"/>
    <w:rsid w:val="00B65B41"/>
    <w:rsid w:val="00CC4B83"/>
    <w:rsid w:val="00CE689A"/>
    <w:rsid w:val="00DD678A"/>
    <w:rsid w:val="00DF6330"/>
    <w:rsid w:val="00E571D3"/>
    <w:rsid w:val="00EA23F4"/>
    <w:rsid w:val="00F94314"/>
    <w:rsid w:val="00FA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1D3"/>
    <w:rPr>
      <w:color w:val="0000FF"/>
      <w:u w:val="single"/>
    </w:rPr>
  </w:style>
  <w:style w:type="paragraph" w:styleId="a5">
    <w:name w:val="No Spacing"/>
    <w:uiPriority w:val="1"/>
    <w:qFormat/>
    <w:rsid w:val="00E571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spacingmailrucssattributepostfix">
    <w:name w:val="msonospacing_mailru_css_attribute_postfix"/>
    <w:basedOn w:val="a"/>
    <w:rsid w:val="0026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9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1D3"/>
    <w:rPr>
      <w:color w:val="0000FF"/>
      <w:u w:val="single"/>
    </w:rPr>
  </w:style>
  <w:style w:type="paragraph" w:styleId="a5">
    <w:name w:val="No Spacing"/>
    <w:uiPriority w:val="1"/>
    <w:qFormat/>
    <w:rsid w:val="00E571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spacingmailrucssattributepostfix">
    <w:name w:val="msonospacing_mailru_css_attribute_postfix"/>
    <w:basedOn w:val="a"/>
    <w:rsid w:val="0026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9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o.rso23.ru" TargetMode="External"/><Relationship Id="rId13" Type="http://schemas.openxmlformats.org/officeDocument/2006/relationships/hyperlink" Target="https://.zoom.us" TargetMode="Externa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go.rso23.ru" TargetMode="External"/><Relationship Id="rId7" Type="http://schemas.openxmlformats.org/officeDocument/2006/relationships/hyperlink" Target="http://www.prosv.ru" TargetMode="External"/><Relationship Id="rId12" Type="http://schemas.openxmlformats.org/officeDocument/2006/relationships/hyperlink" Target="https://sgo.rso23.ru" TargetMode="External"/><Relationship Id="rId17" Type="http://schemas.openxmlformats.org/officeDocument/2006/relationships/hyperlink" Target="mailto:dmitriy.yapparov@mail.ru" TargetMode="External"/><Relationship Id="rId25" Type="http://schemas.openxmlformats.org/officeDocument/2006/relationships/hyperlink" Target="http://www.yaklass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aklass.ru" TargetMode="External"/><Relationship Id="rId20" Type="http://schemas.openxmlformats.org/officeDocument/2006/relationships/hyperlink" Target="http://www.prosv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aklass.ru" TargetMode="External"/><Relationship Id="rId11" Type="http://schemas.openxmlformats.org/officeDocument/2006/relationships/hyperlink" Target="http://www.yaklass.ru" TargetMode="External"/><Relationship Id="rId24" Type="http://schemas.openxmlformats.org/officeDocument/2006/relationships/hyperlink" Target="http://www.yaklass.ru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://www.yaklass.ru" TargetMode="External"/><Relationship Id="rId23" Type="http://schemas.openxmlformats.org/officeDocument/2006/relationships/hyperlink" Target="https://education.yandex.ru/hom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://www.yak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om.ru" TargetMode="External"/><Relationship Id="rId14" Type="http://schemas.openxmlformats.org/officeDocument/2006/relationships/hyperlink" Target="https://sdamgia.ru/" TargetMode="External"/><Relationship Id="rId22" Type="http://schemas.openxmlformats.org/officeDocument/2006/relationships/hyperlink" Target="http://www.zoom.ru" TargetMode="External"/><Relationship Id="rId27" Type="http://schemas.openxmlformats.org/officeDocument/2006/relationships/hyperlink" Target="https://education.yandex.ru/h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НН</cp:lastModifiedBy>
  <cp:revision>4</cp:revision>
  <dcterms:created xsi:type="dcterms:W3CDTF">2020-04-23T13:13:00Z</dcterms:created>
  <dcterms:modified xsi:type="dcterms:W3CDTF">2020-04-23T18:53:00Z</dcterms:modified>
</cp:coreProperties>
</file>