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8B" w:rsidRPr="00416D7C" w:rsidRDefault="002C548B" w:rsidP="002C54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90D" w:rsidRPr="00416D7C" w:rsidRDefault="00D9590D" w:rsidP="00D959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D9590D" w:rsidRDefault="00D9590D" w:rsidP="00D959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t>8 Г класс</w:t>
      </w:r>
    </w:p>
    <w:p w:rsidR="00D9590D" w:rsidRPr="00416D7C" w:rsidRDefault="00D9590D" w:rsidP="00D959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32"/>
        <w:gridCol w:w="2018"/>
        <w:gridCol w:w="2357"/>
        <w:gridCol w:w="2544"/>
        <w:gridCol w:w="3141"/>
        <w:gridCol w:w="3894"/>
      </w:tblGrid>
      <w:tr w:rsidR="00D9590D" w:rsidTr="00FA16F8">
        <w:tc>
          <w:tcPr>
            <w:tcW w:w="832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28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71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3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60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D9590D" w:rsidRPr="00171706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D9590D" w:rsidTr="00733828">
        <w:tc>
          <w:tcPr>
            <w:tcW w:w="14560" w:type="dxa"/>
            <w:gridSpan w:val="6"/>
          </w:tcPr>
          <w:p w:rsidR="00D9590D" w:rsidRPr="008A6B26" w:rsidRDefault="006F085B" w:rsidP="000370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27</w:t>
            </w:r>
            <w:r w:rsidR="00D9590D" w:rsidRPr="008A6B2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D9590D" w:rsidTr="00FA16F8">
        <w:tc>
          <w:tcPr>
            <w:tcW w:w="832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33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D9590D" w:rsidRPr="009610A0" w:rsidRDefault="00663560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2C"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3436" w:type="dxa"/>
          </w:tcPr>
          <w:p w:rsidR="00D9590D" w:rsidRPr="009610A0" w:rsidRDefault="002E71E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9590D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https://znaika.ru/</w:t>
              </w:r>
            </w:hyperlink>
          </w:p>
          <w:p w:rsidR="00D9590D" w:rsidRPr="009610A0" w:rsidRDefault="002E71E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9590D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https://interneturok.ru/</w:t>
              </w:r>
            </w:hyperlink>
          </w:p>
          <w:p w:rsidR="00D9590D" w:rsidRPr="009610A0" w:rsidRDefault="002E71E1" w:rsidP="009610A0">
            <w:pPr>
              <w:ind w:left="-841" w:firstLine="8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9590D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https://sgo.rso23.ru/</w:t>
              </w:r>
            </w:hyperlink>
          </w:p>
        </w:tc>
      </w:tr>
      <w:tr w:rsidR="00D9590D" w:rsidTr="00FA16F8">
        <w:tc>
          <w:tcPr>
            <w:tcW w:w="832" w:type="dxa"/>
          </w:tcPr>
          <w:p w:rsidR="00D9590D" w:rsidRDefault="00D9590D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33" w:type="dxa"/>
          </w:tcPr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160" w:type="dxa"/>
          </w:tcPr>
          <w:p w:rsidR="00D9590D" w:rsidRPr="00FE1111" w:rsidRDefault="00FE111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11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населения России. Трудовые ресурсы.</w:t>
            </w:r>
          </w:p>
        </w:tc>
        <w:tc>
          <w:tcPr>
            <w:tcW w:w="3436" w:type="dxa"/>
          </w:tcPr>
          <w:p w:rsidR="004148ED" w:rsidRPr="00037001" w:rsidRDefault="004148ED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037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48ED" w:rsidRPr="00037001" w:rsidRDefault="004148ED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</w:rPr>
              <w:t>связь через электронные почты учеников,</w:t>
            </w:r>
          </w:p>
          <w:p w:rsidR="004148ED" w:rsidRPr="00037001" w:rsidRDefault="004148ED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037001"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  <w:r w:rsidRPr="0003700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03700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700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D9590D" w:rsidRPr="009610A0" w:rsidRDefault="00D9590D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  <w:vMerge w:val="restart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Ильенко Н.А.</w:t>
            </w:r>
          </w:p>
        </w:tc>
        <w:tc>
          <w:tcPr>
            <w:tcW w:w="3160" w:type="dxa"/>
          </w:tcPr>
          <w:p w:rsidR="00FA16F8" w:rsidRPr="0094531F" w:rsidRDefault="009B31F4" w:rsidP="009453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«Взаимоотношения со сверстниками». Условные предложения</w:t>
            </w:r>
            <w:proofErr w:type="gramStart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.«</w:t>
            </w:r>
            <w:proofErr w:type="gramEnd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Спорт». Идиомы. Развитие навыков чтения и говорения. Развитие навыков письма по </w:t>
            </w:r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теме: «Здоровый образ жизни»</w:t>
            </w:r>
            <w:proofErr w:type="gramStart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.«</w:t>
            </w:r>
            <w:proofErr w:type="gramEnd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Спорт» Развитие навыков говорения. Фразовый глагол</w:t>
            </w:r>
            <w:proofErr w:type="gramStart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.«</w:t>
            </w:r>
            <w:proofErr w:type="gramEnd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Страна изучаемого языка». Контроль навыков </w:t>
            </w:r>
            <w:proofErr w:type="spellStart"/>
            <w:r w:rsidRPr="001762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аудирования</w:t>
            </w:r>
            <w:proofErr w:type="spellEnd"/>
          </w:p>
        </w:tc>
        <w:tc>
          <w:tcPr>
            <w:tcW w:w="3436" w:type="dxa"/>
          </w:tcPr>
          <w:p w:rsidR="00DE26CF" w:rsidRDefault="00DE26CF" w:rsidP="00DE26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E26CF" w:rsidRPr="00DE26CF" w:rsidRDefault="002E71E1" w:rsidP="00DE26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prosv</w:t>
              </w:r>
              <w:proofErr w:type="spellEnd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26CF" w:rsidRPr="00DE26CF" w:rsidRDefault="002E71E1" w:rsidP="00DE26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sgo</w:t>
              </w:r>
              <w:proofErr w:type="spellEnd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rso</w:t>
              </w:r>
              <w:proofErr w:type="spellEnd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23.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A16F8" w:rsidRPr="009610A0" w:rsidRDefault="002E71E1" w:rsidP="00DE26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26CF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A16F8" w:rsidTr="00FA16F8">
        <w:tc>
          <w:tcPr>
            <w:tcW w:w="832" w:type="dxa"/>
            <w:vMerge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Кудлаева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60" w:type="dxa"/>
          </w:tcPr>
          <w:p w:rsidR="00FA16F8" w:rsidRPr="00E26F2E" w:rsidRDefault="00E26F2E" w:rsidP="00C1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2E">
              <w:rPr>
                <w:rFonts w:ascii="Times New Roman" w:hAnsi="Times New Roman"/>
                <w:sz w:val="28"/>
                <w:szCs w:val="28"/>
              </w:rPr>
              <w:t>«Взаимоотношения со сверстниками». Условные предложения</w:t>
            </w:r>
            <w:proofErr w:type="gramStart"/>
            <w:r w:rsidRPr="00E26F2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26F2E">
              <w:rPr>
                <w:rFonts w:ascii="Times New Roman" w:hAnsi="Times New Roman"/>
                <w:sz w:val="28"/>
                <w:szCs w:val="28"/>
              </w:rPr>
              <w:t>Спорт». Идиомы. Развитие навыков чтения и говорения. Развитие навыков письма по теме: «Здоровый образ жизни»</w:t>
            </w:r>
            <w:proofErr w:type="gramStart"/>
            <w:r w:rsidRPr="00E26F2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26F2E">
              <w:rPr>
                <w:rFonts w:ascii="Times New Roman" w:hAnsi="Times New Roman"/>
                <w:sz w:val="28"/>
                <w:szCs w:val="28"/>
              </w:rPr>
              <w:t>Спорт» Развитие навыков говорения. Фразовый глагол</w:t>
            </w:r>
            <w:proofErr w:type="gramStart"/>
            <w:r w:rsidRPr="00E26F2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26F2E">
              <w:rPr>
                <w:rFonts w:ascii="Times New Roman" w:hAnsi="Times New Roman"/>
                <w:sz w:val="28"/>
                <w:szCs w:val="28"/>
              </w:rPr>
              <w:t xml:space="preserve">Страна изучаемого языка». Контроль навыков </w:t>
            </w:r>
            <w:proofErr w:type="spellStart"/>
            <w:r w:rsidRPr="00E26F2E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E26F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C17D14" w:rsidRPr="00C17D14" w:rsidRDefault="002E71E1" w:rsidP="00C17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1" w:history="1">
              <w:r w:rsidR="00C17D14" w:rsidRPr="00C17D1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https://sgo.rso23.ru</w:t>
              </w:r>
            </w:hyperlink>
          </w:p>
          <w:p w:rsidR="00C17D14" w:rsidRPr="00C17D14" w:rsidRDefault="002E71E1" w:rsidP="00C17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17D14" w:rsidRPr="00C17D1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https://www.yaklass.ru/</w:t>
              </w:r>
            </w:hyperlink>
          </w:p>
          <w:p w:rsidR="00FA16F8" w:rsidRPr="00037001" w:rsidRDefault="002E71E1" w:rsidP="00C1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A16F8" w:rsidRPr="00C17D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FA16F8" w:rsidRPr="00B04DF1" w:rsidRDefault="00B07CB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F1">
              <w:rPr>
                <w:rFonts w:ascii="Times New Roman" w:hAnsi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3436" w:type="dxa"/>
          </w:tcPr>
          <w:p w:rsidR="00B07CB9" w:rsidRPr="00C44D26" w:rsidRDefault="002E71E1" w:rsidP="00B07CB9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eastAsia="en-US"/>
              </w:rPr>
            </w:pPr>
            <w:hyperlink r:id="rId14" w:history="1">
              <w:r w:rsidR="00B07CB9" w:rsidRPr="00C44D2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B07CB9" w:rsidRPr="00C44D26" w:rsidRDefault="002E71E1" w:rsidP="00B07CB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B07CB9" w:rsidRPr="00C44D26">
                <w:rPr>
                  <w:rFonts w:ascii="Times New Roman" w:eastAsiaTheme="minorHAnsi" w:hAnsi="Times New Roman" w:cs="Times New Roman"/>
                  <w:color w:val="0563C1" w:themeColor="hyperlink"/>
                  <w:sz w:val="28"/>
                  <w:szCs w:val="28"/>
                  <w:lang w:eastAsia="en-US"/>
                </w:rPr>
                <w:t>https://infourok.ru/videouroki</w:t>
              </w:r>
            </w:hyperlink>
          </w:p>
          <w:p w:rsidR="00FA16F8" w:rsidRPr="009610A0" w:rsidRDefault="00B07CB9" w:rsidP="00B07CB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8" w:type="dxa"/>
          </w:tcPr>
          <w:p w:rsidR="00FA16F8" w:rsidRPr="009610A0" w:rsidRDefault="00FD731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13.00 – 13.3</w:t>
            </w:r>
            <w:r w:rsidR="00FA16F8" w:rsidRPr="00961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60" w:type="dxa"/>
          </w:tcPr>
          <w:p w:rsidR="00FA16F8" w:rsidRPr="009B7A86" w:rsidRDefault="009B7A86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A86">
              <w:rPr>
                <w:rFonts w:ascii="Times New Roman" w:hAnsi="Times New Roman" w:cs="Times New Roman"/>
                <w:sz w:val="28"/>
                <w:szCs w:val="28"/>
              </w:rPr>
              <w:t>Маршрутизация и транспортировка данных по компьютерным сетям. Маршрутизация и транспортировка данных по компьютерным сетям</w:t>
            </w:r>
          </w:p>
        </w:tc>
        <w:tc>
          <w:tcPr>
            <w:tcW w:w="3436" w:type="dxa"/>
          </w:tcPr>
          <w:p w:rsidR="00707C91" w:rsidRPr="009610A0" w:rsidRDefault="002E71E1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sgo</w:t>
              </w:r>
              <w:proofErr w:type="spellEnd"/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rso</w:t>
              </w:r>
              <w:proofErr w:type="spellEnd"/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23.</w:t>
              </w:r>
              <w:proofErr w:type="spellStart"/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07C91" w:rsidRPr="00037001" w:rsidRDefault="002E71E1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07C91" w:rsidRPr="0003700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707C91" w:rsidRPr="0003700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://.</w:t>
              </w:r>
              <w:r w:rsidR="00707C91" w:rsidRPr="0003700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0707C91" w:rsidRPr="0003700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707C91" w:rsidRPr="0003700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</w:hyperlink>
          </w:p>
          <w:p w:rsidR="00FA16F8" w:rsidRPr="009610A0" w:rsidRDefault="002E71E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07C91" w:rsidRPr="009610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https://sdamgia.ru/</w:t>
              </w:r>
            </w:hyperlink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FA16F8" w:rsidRPr="009610A0" w:rsidRDefault="00FD731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13.40 -14.1</w:t>
            </w:r>
            <w:r w:rsidR="00FA16F8" w:rsidRPr="00961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F21E38" w:rsidRPr="00F21E38" w:rsidRDefault="00F21E38" w:rsidP="00082E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Прямая и косвенная речь.</w:t>
            </w:r>
          </w:p>
          <w:p w:rsidR="00FA16F8" w:rsidRPr="009610A0" w:rsidRDefault="00F21E38" w:rsidP="00F2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Косвенная речь. </w:t>
            </w:r>
            <w:r w:rsidRPr="00F21E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Прямая речь. К</w:t>
            </w:r>
            <w:r w:rsidR="00082E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онтрольный словарный диктант</w:t>
            </w:r>
          </w:p>
        </w:tc>
        <w:tc>
          <w:tcPr>
            <w:tcW w:w="3436" w:type="dxa"/>
          </w:tcPr>
          <w:p w:rsidR="0068230C" w:rsidRPr="009610A0" w:rsidRDefault="0068230C" w:rsidP="0096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Электронная почта/мессенджеры</w:t>
            </w:r>
          </w:p>
          <w:p w:rsidR="00FA16F8" w:rsidRPr="009610A0" w:rsidRDefault="0068230C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https://sgo.rso23.ru/?AL=Y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FA16F8" w:rsidRPr="009610A0" w:rsidRDefault="00FD731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14.20 – 14.5</w:t>
            </w:r>
            <w:r w:rsidR="00FA16F8" w:rsidRPr="00961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33" w:type="dxa"/>
          </w:tcPr>
          <w:p w:rsidR="00FA16F8" w:rsidRPr="009610A0" w:rsidRDefault="00881AB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160" w:type="dxa"/>
          </w:tcPr>
          <w:p w:rsidR="00FA16F8" w:rsidRPr="002B7176" w:rsidRDefault="002B7176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7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левидение и документальной кино</w:t>
            </w:r>
          </w:p>
        </w:tc>
        <w:tc>
          <w:tcPr>
            <w:tcW w:w="3436" w:type="dxa"/>
          </w:tcPr>
          <w:p w:rsidR="00FA16F8" w:rsidRPr="00881AB1" w:rsidRDefault="00881AB1" w:rsidP="009610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www.tepka.ru</w:t>
            </w:r>
          </w:p>
        </w:tc>
      </w:tr>
      <w:tr w:rsidR="00FA16F8" w:rsidTr="00733828">
        <w:tc>
          <w:tcPr>
            <w:tcW w:w="14560" w:type="dxa"/>
            <w:gridSpan w:val="6"/>
          </w:tcPr>
          <w:p w:rsidR="00FA16F8" w:rsidRPr="009610A0" w:rsidRDefault="006F085B" w:rsidP="00961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28</w:t>
            </w:r>
            <w:r w:rsidR="00FA16F8" w:rsidRPr="009610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A16F8" w:rsidRPr="00C44D26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FA16F8" w:rsidRPr="002B7176" w:rsidRDefault="00B07CB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76">
              <w:rPr>
                <w:rFonts w:ascii="Times New Roman" w:hAnsi="Times New Roman"/>
                <w:sz w:val="28"/>
                <w:szCs w:val="28"/>
              </w:rPr>
              <w:t>Контрольная работа по теме «Степень с целым показателем</w:t>
            </w:r>
            <w:r w:rsidR="002B71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6" w:type="dxa"/>
          </w:tcPr>
          <w:p w:rsidR="00FA16F8" w:rsidRPr="00C44D26" w:rsidRDefault="00C44D26" w:rsidP="00C44D2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"Фотография, на которой меня нет". Автобиографический характер рассказа. Отражение военного времени Подготовка к домашнему сочинению 5 "Великая Отечественная война в произведениях писателей 20 века". И. Анненский "Снег"; </w:t>
            </w:r>
          </w:p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Д. Мережковский "Родное", "Не надо звуков"; </w:t>
            </w:r>
          </w:p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Н. Заболоцкий "Вечер на Оке"; </w:t>
            </w:r>
          </w:p>
          <w:p w:rsidR="00FA16F8" w:rsidRPr="009610A0" w:rsidRDefault="00F21E38" w:rsidP="00F2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Н. Рубцов "По вечерам", "Встреча", "Привет, Россия". Образ родины и родной природы в стихах XX века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Электронная почта/мессенджеры</w:t>
            </w:r>
          </w:p>
          <w:p w:rsidR="002B7176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https://sgo.rso23.ru/?AL=Y</w:t>
            </w:r>
          </w:p>
          <w:p w:rsidR="002B7176" w:rsidRDefault="002B7176" w:rsidP="002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F8" w:rsidRPr="002B7176" w:rsidRDefault="002B7176" w:rsidP="002B7176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160" w:type="dxa"/>
          </w:tcPr>
          <w:p w:rsidR="00FA16F8" w:rsidRPr="009610A0" w:rsidRDefault="00560E06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№6 по теме «Электромагнитные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явления»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  <w:tc>
          <w:tcPr>
            <w:tcW w:w="3160" w:type="dxa"/>
          </w:tcPr>
          <w:p w:rsidR="00FA16F8" w:rsidRPr="009610A0" w:rsidRDefault="007D10C5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Ионная связь Повторение ковалентной связи</w:t>
            </w:r>
          </w:p>
        </w:tc>
        <w:tc>
          <w:tcPr>
            <w:tcW w:w="3436" w:type="dxa"/>
          </w:tcPr>
          <w:p w:rsidR="00FA16F8" w:rsidRPr="00845169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45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Электронная почта, скайп</w:t>
            </w:r>
          </w:p>
        </w:tc>
      </w:tr>
      <w:tr w:rsidR="00FA16F8" w:rsidTr="00FA16F8">
        <w:tc>
          <w:tcPr>
            <w:tcW w:w="832" w:type="dxa"/>
            <w:vMerge w:val="restart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160" w:type="dxa"/>
          </w:tcPr>
          <w:p w:rsidR="00FA16F8" w:rsidRPr="009610A0" w:rsidRDefault="00DD032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Поисковый этап проекта «Мой профессиональный выбор».</w:t>
            </w:r>
          </w:p>
        </w:tc>
        <w:tc>
          <w:tcPr>
            <w:tcW w:w="3436" w:type="dxa"/>
          </w:tcPr>
          <w:p w:rsidR="00FA16F8" w:rsidRPr="009610A0" w:rsidRDefault="0068230C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6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  <w:vMerge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160" w:type="dxa"/>
          </w:tcPr>
          <w:p w:rsidR="00FA16F8" w:rsidRPr="009610A0" w:rsidRDefault="00453D83" w:rsidP="009610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проектирования</w:t>
            </w:r>
          </w:p>
        </w:tc>
        <w:tc>
          <w:tcPr>
            <w:tcW w:w="3436" w:type="dxa"/>
          </w:tcPr>
          <w:p w:rsidR="00FA16F8" w:rsidRPr="00037001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Port-e@bk.ru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FA16F8" w:rsidRPr="00B07CB9" w:rsidRDefault="00B07CB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B9">
              <w:rPr>
                <w:rFonts w:ascii="Times New Roman" w:hAnsi="Times New Roman"/>
                <w:sz w:val="28"/>
                <w:szCs w:val="28"/>
              </w:rPr>
              <w:t>Скалярное произведение векторов. Разложение вектора по координатным осям</w:t>
            </w:r>
          </w:p>
        </w:tc>
        <w:tc>
          <w:tcPr>
            <w:tcW w:w="3436" w:type="dxa"/>
          </w:tcPr>
          <w:p w:rsidR="00C44D26" w:rsidRPr="00C44D26" w:rsidRDefault="002E71E1" w:rsidP="00C44D26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eastAsia="en-US"/>
              </w:rPr>
            </w:pPr>
            <w:hyperlink r:id="rId19" w:history="1">
              <w:r w:rsidR="00C44D26" w:rsidRPr="00C44D2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C44D26" w:rsidRPr="00C44D26" w:rsidRDefault="002E71E1" w:rsidP="00C44D2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C44D26" w:rsidRPr="00C44D26">
                <w:rPr>
                  <w:rFonts w:ascii="Times New Roman" w:eastAsiaTheme="minorHAnsi" w:hAnsi="Times New Roman" w:cs="Times New Roman"/>
                  <w:color w:val="0563C1" w:themeColor="hyperlink"/>
                  <w:sz w:val="28"/>
                  <w:szCs w:val="28"/>
                  <w:lang w:eastAsia="en-US"/>
                </w:rPr>
                <w:t>https://infourok.ru/videouroki</w:t>
              </w:r>
            </w:hyperlink>
          </w:p>
          <w:p w:rsidR="00FA16F8" w:rsidRPr="009610A0" w:rsidRDefault="00C44D26" w:rsidP="00C4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Яппаров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60" w:type="dxa"/>
          </w:tcPr>
          <w:p w:rsidR="00FA16F8" w:rsidRPr="00663560" w:rsidRDefault="00663560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60">
              <w:rPr>
                <w:rFonts w:ascii="Times New Roman" w:hAnsi="Times New Roman"/>
                <w:sz w:val="28"/>
                <w:szCs w:val="28"/>
              </w:rPr>
              <w:t xml:space="preserve">Освоение индивидуальной техники защиты. Выбивание мяча в поле. Игра вратаря.У гимнастической стенки </w:t>
            </w:r>
            <w:r w:rsidRPr="00663560">
              <w:rPr>
                <w:rFonts w:ascii="Times New Roman" w:hAnsi="Times New Roman"/>
                <w:sz w:val="28"/>
                <w:szCs w:val="28"/>
              </w:rPr>
              <w:lastRenderedPageBreak/>
              <w:t>с захватом рейки на уровне головы - поворот спиной к стене до касания ягодицами. (самбо)</w:t>
            </w:r>
          </w:p>
        </w:tc>
        <w:tc>
          <w:tcPr>
            <w:tcW w:w="3436" w:type="dxa"/>
          </w:tcPr>
          <w:p w:rsidR="00FA16F8" w:rsidRPr="00280C22" w:rsidRDefault="002E71E1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80C22" w:rsidRPr="00280C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dmitriy.yapparov@mail.ru</w:t>
              </w:r>
            </w:hyperlink>
          </w:p>
        </w:tc>
      </w:tr>
      <w:tr w:rsidR="00FA16F8" w:rsidTr="00733828">
        <w:tc>
          <w:tcPr>
            <w:tcW w:w="14560" w:type="dxa"/>
            <w:gridSpan w:val="6"/>
          </w:tcPr>
          <w:p w:rsidR="00FA16F8" w:rsidRPr="009610A0" w:rsidRDefault="006F085B" w:rsidP="00961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Среда, 29</w:t>
            </w:r>
            <w:r w:rsidR="00FA16F8" w:rsidRPr="009610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60" w:type="dxa"/>
          </w:tcPr>
          <w:p w:rsidR="00FA16F8" w:rsidRPr="00941750" w:rsidRDefault="00941750" w:rsidP="00325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17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Типы нервной системы. Речь. Мышление. Сознание.</w:t>
            </w:r>
          </w:p>
        </w:tc>
        <w:tc>
          <w:tcPr>
            <w:tcW w:w="3436" w:type="dxa"/>
          </w:tcPr>
          <w:p w:rsidR="003256C4" w:rsidRPr="003256C4" w:rsidRDefault="003256C4" w:rsidP="003256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6C4">
              <w:rPr>
                <w:rFonts w:ascii="Times New Roman" w:hAnsi="Times New Roman"/>
                <w:sz w:val="28"/>
                <w:szCs w:val="28"/>
              </w:rPr>
              <w:t>Электронная почта учащихся,</w:t>
            </w:r>
          </w:p>
          <w:p w:rsidR="00FA16F8" w:rsidRPr="009610A0" w:rsidRDefault="003256C4" w:rsidP="0032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C4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FA16F8" w:rsidRPr="009610A0" w:rsidRDefault="00663560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2C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FA16F8" w:rsidRPr="00B07CB9" w:rsidRDefault="00B07CB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B9">
              <w:rPr>
                <w:rFonts w:ascii="Times New Roman" w:hAnsi="Times New Roman"/>
                <w:sz w:val="28"/>
                <w:szCs w:val="28"/>
              </w:rPr>
              <w:t>Сбор и группировка статистических данных. Наглядное представление статистической информации</w:t>
            </w:r>
          </w:p>
        </w:tc>
        <w:tc>
          <w:tcPr>
            <w:tcW w:w="3436" w:type="dxa"/>
          </w:tcPr>
          <w:p w:rsidR="00C44D26" w:rsidRPr="00C44D26" w:rsidRDefault="002E71E1" w:rsidP="00C44D26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eastAsia="en-US"/>
              </w:rPr>
            </w:pPr>
            <w:hyperlink r:id="rId22" w:history="1">
              <w:r w:rsidR="00C44D26" w:rsidRPr="00C44D2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C44D26" w:rsidRPr="00C44D26" w:rsidRDefault="002E71E1" w:rsidP="00C44D2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C44D26" w:rsidRPr="00C44D26">
                <w:rPr>
                  <w:rFonts w:ascii="Times New Roman" w:eastAsiaTheme="minorHAnsi" w:hAnsi="Times New Roman" w:cs="Times New Roman"/>
                  <w:color w:val="0563C1" w:themeColor="hyperlink"/>
                  <w:sz w:val="28"/>
                  <w:szCs w:val="28"/>
                  <w:lang w:eastAsia="en-US"/>
                </w:rPr>
                <w:t>https://infourok.ru/videouroki</w:t>
              </w:r>
            </w:hyperlink>
          </w:p>
          <w:p w:rsidR="00FA16F8" w:rsidRPr="009610A0" w:rsidRDefault="00C44D26" w:rsidP="00C4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  <w:tc>
          <w:tcPr>
            <w:tcW w:w="3160" w:type="dxa"/>
          </w:tcPr>
          <w:p w:rsidR="00FA16F8" w:rsidRPr="009610A0" w:rsidRDefault="00F7672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Валентность и степень окисления  Правила определения</w:t>
            </w:r>
          </w:p>
        </w:tc>
        <w:tc>
          <w:tcPr>
            <w:tcW w:w="3436" w:type="dxa"/>
          </w:tcPr>
          <w:p w:rsidR="00FA16F8" w:rsidRDefault="00C0019E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C0019E" w:rsidRPr="00845169" w:rsidRDefault="00C0019E" w:rsidP="00C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C0019E" w:rsidRPr="009610A0" w:rsidRDefault="00C0019E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Р.р. Контрольное изложение 3 с использованием аудиозаписи </w:t>
            </w:r>
          </w:p>
          <w:p w:rsidR="00FA16F8" w:rsidRPr="009610A0" w:rsidRDefault="00F21E38" w:rsidP="00F2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Цитата. Знаки препинания при цитировании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Электронная почта/мессенджеры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https://sgo.rso23.ru/?AL=Y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33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C47C2A" w:rsidRPr="00C47C2A" w:rsidRDefault="00C47C2A" w:rsidP="00C47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C2A">
              <w:rPr>
                <w:rFonts w:ascii="Times New Roman" w:hAnsi="Times New Roman"/>
                <w:sz w:val="28"/>
                <w:szCs w:val="28"/>
              </w:rPr>
              <w:t>Лирические и героические песни в годы Великой Отечественной войны. Их призывно - воодушевляющий характер</w:t>
            </w:r>
          </w:p>
          <w:p w:rsidR="00FA16F8" w:rsidRPr="009610A0" w:rsidRDefault="00C47C2A" w:rsidP="00C4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2A">
              <w:rPr>
                <w:rFonts w:ascii="Times New Roman" w:hAnsi="Times New Roman"/>
                <w:sz w:val="28"/>
                <w:szCs w:val="28"/>
              </w:rPr>
              <w:t xml:space="preserve">Поэты Русского зарубежья о Родине. Н. Оцуп "Мне трудно без России..."; З. Гиппиус "Знайте!", "Так и есть"; </w:t>
            </w:r>
            <w:proofErr w:type="spellStart"/>
            <w:r w:rsidRPr="00C47C2A">
              <w:rPr>
                <w:rFonts w:ascii="Times New Roman" w:hAnsi="Times New Roman"/>
                <w:sz w:val="28"/>
                <w:szCs w:val="28"/>
              </w:rPr>
              <w:t>Дон-Аминадо</w:t>
            </w:r>
            <w:proofErr w:type="spellEnd"/>
            <w:r w:rsidRPr="00C47C2A">
              <w:rPr>
                <w:rFonts w:ascii="Times New Roman" w:hAnsi="Times New Roman"/>
                <w:sz w:val="28"/>
                <w:szCs w:val="28"/>
              </w:rPr>
              <w:t xml:space="preserve"> "Бабье лето"; И. Бунин "У птицы есть гнездо..." Общее и </w:t>
            </w:r>
            <w:r w:rsidRPr="00C47C2A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индивидуальное в произведениях авторов русского зарубежья.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почта/мессенджеры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https://sgo.rso23.ru/?AL=Y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733828">
        <w:tc>
          <w:tcPr>
            <w:tcW w:w="14560" w:type="dxa"/>
            <w:gridSpan w:val="6"/>
          </w:tcPr>
          <w:p w:rsidR="00FA16F8" w:rsidRPr="009610A0" w:rsidRDefault="006F085B" w:rsidP="00961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30</w:t>
            </w:r>
            <w:bookmarkStart w:id="0" w:name="_GoBack"/>
            <w:bookmarkEnd w:id="0"/>
            <w:r w:rsidR="00FA16F8" w:rsidRPr="009610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A16F8" w:rsidTr="00FA16F8">
        <w:tc>
          <w:tcPr>
            <w:tcW w:w="832" w:type="dxa"/>
            <w:vMerge w:val="restart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  <w:vMerge w:val="restart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Ильенко Н.А.</w:t>
            </w:r>
          </w:p>
        </w:tc>
        <w:tc>
          <w:tcPr>
            <w:tcW w:w="3160" w:type="dxa"/>
          </w:tcPr>
          <w:p w:rsidR="00FA16F8" w:rsidRPr="00F008E6" w:rsidRDefault="002E71E1" w:rsidP="009610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4" w:tooltip="Выбрать тему урока" w:history="1">
              <w:r w:rsidR="009774AE" w:rsidRPr="0013172F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«Страна изучаемого языка». Развитие навыков чтения. Контроль навыков </w:t>
              </w:r>
              <w:proofErr w:type="spellStart"/>
              <w:r w:rsidR="009774AE" w:rsidRPr="0013172F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аудирования</w:t>
              </w:r>
              <w:proofErr w:type="spellEnd"/>
              <w:r w:rsidR="009774AE" w:rsidRPr="0013172F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.«Родная страна. Традиции». Развитие навыков чтения.«Проблемы экологии». Развитие навыков чтения и </w:t>
              </w:r>
              <w:proofErr w:type="spellStart"/>
              <w:r w:rsidR="009774AE" w:rsidRPr="0013172F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аудирования</w:t>
              </w:r>
              <w:proofErr w:type="spellEnd"/>
            </w:hyperlink>
          </w:p>
        </w:tc>
        <w:tc>
          <w:tcPr>
            <w:tcW w:w="3436" w:type="dxa"/>
          </w:tcPr>
          <w:p w:rsidR="00F008E6" w:rsidRDefault="00F008E6" w:rsidP="00F008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008E6" w:rsidRPr="00DE26CF" w:rsidRDefault="002E71E1" w:rsidP="00F008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prosv</w:t>
              </w:r>
              <w:proofErr w:type="spellEnd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008E6" w:rsidRPr="00DE26CF" w:rsidRDefault="002E71E1" w:rsidP="00F008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sgo</w:t>
              </w:r>
              <w:proofErr w:type="spellEnd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rso</w:t>
              </w:r>
              <w:proofErr w:type="spellEnd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23.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A16F8" w:rsidRPr="00845169" w:rsidRDefault="002E71E1" w:rsidP="00F008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08E6" w:rsidRPr="00DE26C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A16F8" w:rsidTr="00FA16F8">
        <w:tc>
          <w:tcPr>
            <w:tcW w:w="832" w:type="dxa"/>
            <w:vMerge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Кудлаева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60" w:type="dxa"/>
          </w:tcPr>
          <w:p w:rsidR="00FA16F8" w:rsidRPr="00E26F2E" w:rsidRDefault="00E26F2E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2E">
              <w:rPr>
                <w:rFonts w:ascii="Times New Roman" w:hAnsi="Times New Roman"/>
                <w:sz w:val="28"/>
                <w:szCs w:val="28"/>
              </w:rPr>
              <w:t xml:space="preserve">«Страна изучаемого языка». Развитие навыков чтения. Контроль навыков </w:t>
            </w:r>
            <w:proofErr w:type="spellStart"/>
            <w:r w:rsidRPr="00E26F2E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proofErr w:type="gramStart"/>
            <w:r w:rsidRPr="00E26F2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26F2E">
              <w:rPr>
                <w:rFonts w:ascii="Times New Roman" w:hAnsi="Times New Roman"/>
                <w:sz w:val="28"/>
                <w:szCs w:val="28"/>
              </w:rPr>
              <w:t>Родная страна. Традиции». Развитие навыков чтения</w:t>
            </w:r>
            <w:proofErr w:type="gramStart"/>
            <w:r w:rsidRPr="00E26F2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26F2E">
              <w:rPr>
                <w:rFonts w:ascii="Times New Roman" w:hAnsi="Times New Roman"/>
                <w:sz w:val="28"/>
                <w:szCs w:val="28"/>
              </w:rPr>
              <w:t xml:space="preserve">Проблемы </w:t>
            </w:r>
            <w:r w:rsidRPr="00E26F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экологии». Развитие навыков чтения и </w:t>
            </w:r>
            <w:proofErr w:type="spellStart"/>
            <w:r w:rsidRPr="00E26F2E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36" w:type="dxa"/>
          </w:tcPr>
          <w:p w:rsidR="00C17D14" w:rsidRPr="00C17D14" w:rsidRDefault="002E71E1" w:rsidP="00C17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8" w:history="1">
              <w:r w:rsidR="00C17D14" w:rsidRPr="00C17D1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https://sgo.rso23.ru</w:t>
              </w:r>
            </w:hyperlink>
          </w:p>
          <w:p w:rsidR="00C17D14" w:rsidRPr="00C17D14" w:rsidRDefault="002E71E1" w:rsidP="00C17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C17D14" w:rsidRPr="00C17D1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https://www.yaklass.ru/</w:t>
              </w:r>
            </w:hyperlink>
          </w:p>
          <w:p w:rsidR="00FA16F8" w:rsidRPr="00037001" w:rsidRDefault="002E71E1" w:rsidP="00C1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17D14" w:rsidRPr="00C17D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FA16F8" w:rsidRPr="002B7176" w:rsidRDefault="00B07CB9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7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«Векторы»</w:t>
            </w:r>
          </w:p>
        </w:tc>
        <w:tc>
          <w:tcPr>
            <w:tcW w:w="3436" w:type="dxa"/>
          </w:tcPr>
          <w:p w:rsidR="00FA16F8" w:rsidRPr="00037001" w:rsidRDefault="00C44D26" w:rsidP="00C4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C44D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160" w:type="dxa"/>
          </w:tcPr>
          <w:p w:rsidR="006B6642" w:rsidRPr="006B6642" w:rsidRDefault="006B6642" w:rsidP="006B6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642">
              <w:rPr>
                <w:rFonts w:ascii="Times New Roman" w:hAnsi="Times New Roman"/>
                <w:sz w:val="28"/>
                <w:szCs w:val="28"/>
              </w:rPr>
              <w:t xml:space="preserve">Влияние природы на развитие общества. Природные ресурсы. </w:t>
            </w:r>
          </w:p>
          <w:p w:rsidR="006B6642" w:rsidRPr="006B6642" w:rsidRDefault="006B6642" w:rsidP="006B6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642">
              <w:rPr>
                <w:rFonts w:ascii="Times New Roman" w:hAnsi="Times New Roman"/>
                <w:sz w:val="28"/>
                <w:szCs w:val="28"/>
              </w:rPr>
              <w:t xml:space="preserve">Пр.р.13 Описание основных компонентов природы, проблем и особенностей населения своей местности на основе различных источников информации. </w:t>
            </w:r>
          </w:p>
          <w:p w:rsidR="00FA16F8" w:rsidRPr="009610A0" w:rsidRDefault="006B6642" w:rsidP="006B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42">
              <w:rPr>
                <w:rFonts w:ascii="Times New Roman" w:hAnsi="Times New Roman"/>
                <w:sz w:val="28"/>
                <w:szCs w:val="28"/>
              </w:rPr>
              <w:t>Обеспеченность России природными ресурсами</w:t>
            </w:r>
          </w:p>
        </w:tc>
        <w:tc>
          <w:tcPr>
            <w:tcW w:w="3436" w:type="dxa"/>
          </w:tcPr>
          <w:p w:rsidR="004148ED" w:rsidRPr="00037001" w:rsidRDefault="004148ED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037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48ED" w:rsidRPr="00037001" w:rsidRDefault="004148ED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001">
              <w:rPr>
                <w:rFonts w:ascii="Times New Roman" w:hAnsi="Times New Roman" w:cs="Times New Roman"/>
                <w:sz w:val="28"/>
                <w:szCs w:val="28"/>
              </w:rPr>
              <w:t>связь через электронные почты учеников,</w:t>
            </w:r>
          </w:p>
          <w:p w:rsidR="004148ED" w:rsidRPr="00037001" w:rsidRDefault="00C44D26" w:rsidP="00961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по </w:t>
            </w:r>
            <w:proofErr w:type="spellStart"/>
            <w:r w:rsidR="004148ED" w:rsidRPr="00037001"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  <w:r w:rsidR="004148ED" w:rsidRPr="0003700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="004148ED" w:rsidRPr="0003700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148ED" w:rsidRPr="0003700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FA16F8" w:rsidRPr="009610A0" w:rsidRDefault="00663560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2C"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 xml:space="preserve">Синтаксический и пунктуационный разбор </w:t>
            </w:r>
            <w:r w:rsidRPr="00F21E38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 с чужой речью.</w:t>
            </w:r>
          </w:p>
          <w:p w:rsidR="00F21E38" w:rsidRPr="00F21E38" w:rsidRDefault="00F21E38" w:rsidP="00F2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Повторение по теме «Чужая речь».</w:t>
            </w:r>
          </w:p>
          <w:p w:rsidR="00FA16F8" w:rsidRPr="009610A0" w:rsidRDefault="00F21E38" w:rsidP="00F2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38">
              <w:rPr>
                <w:rFonts w:ascii="Times New Roman" w:hAnsi="Times New Roman"/>
                <w:sz w:val="28"/>
                <w:szCs w:val="28"/>
              </w:rPr>
              <w:t>Тест 5 по теме «Чужая речь».</w:t>
            </w:r>
          </w:p>
        </w:tc>
        <w:tc>
          <w:tcPr>
            <w:tcW w:w="3436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</w:t>
            </w:r>
            <w:r w:rsidRPr="00961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почта/мессенджеры</w:t>
            </w:r>
          </w:p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https://sgo.rso23.ru/?AL=Y</w:t>
            </w: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160" w:type="dxa"/>
          </w:tcPr>
          <w:p w:rsidR="00FA16F8" w:rsidRPr="009610A0" w:rsidRDefault="00B73D7F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187">
              <w:rPr>
                <w:rFonts w:ascii="Times New Roman" w:hAnsi="Times New Roman"/>
                <w:sz w:val="28"/>
                <w:szCs w:val="28"/>
              </w:rPr>
              <w:t>Источники света. Естественные и искусственные источники света. Прямолинейное распространение света. Закон прямолинейного распространения света. Образование тени и полуте</w:t>
            </w:r>
            <w:r>
              <w:rPr>
                <w:rFonts w:ascii="Times New Roman" w:hAnsi="Times New Roman"/>
                <w:sz w:val="28"/>
                <w:szCs w:val="28"/>
              </w:rPr>
              <w:t>ни. Солнечное и лунное затмение</w:t>
            </w:r>
          </w:p>
        </w:tc>
        <w:tc>
          <w:tcPr>
            <w:tcW w:w="3436" w:type="dxa"/>
          </w:tcPr>
          <w:p w:rsidR="00037001" w:rsidRDefault="00FA16F8" w:rsidP="0003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FA16F8" w:rsidRPr="009610A0" w:rsidRDefault="00FA16F8" w:rsidP="00037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8" w:rsidTr="00FA16F8">
        <w:tc>
          <w:tcPr>
            <w:tcW w:w="832" w:type="dxa"/>
          </w:tcPr>
          <w:p w:rsidR="00FA16F8" w:rsidRDefault="00FA16F8" w:rsidP="00FA1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33" w:type="dxa"/>
          </w:tcPr>
          <w:p w:rsidR="00FA16F8" w:rsidRPr="009610A0" w:rsidRDefault="00FA16F8" w:rsidP="009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9610A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60" w:type="dxa"/>
          </w:tcPr>
          <w:p w:rsidR="00FA16F8" w:rsidRPr="00941750" w:rsidRDefault="00941750" w:rsidP="009610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17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Биологические ритмы. Сон, его значение и гигиена. Гигиена умственного труда.</w:t>
            </w:r>
          </w:p>
        </w:tc>
        <w:tc>
          <w:tcPr>
            <w:tcW w:w="3436" w:type="dxa"/>
          </w:tcPr>
          <w:p w:rsidR="0026228A" w:rsidRPr="003256C4" w:rsidRDefault="0026228A" w:rsidP="0026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6C4">
              <w:rPr>
                <w:rFonts w:ascii="Times New Roman" w:hAnsi="Times New Roman"/>
                <w:sz w:val="28"/>
                <w:szCs w:val="28"/>
              </w:rPr>
              <w:t>Электронная почта учащихся,</w:t>
            </w:r>
          </w:p>
          <w:p w:rsidR="00FA16F8" w:rsidRPr="009610A0" w:rsidRDefault="0026228A" w:rsidP="0026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C4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022CA5" w:rsidRDefault="00022CA5"/>
    <w:sectPr w:rsidR="00022CA5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B41"/>
    <w:rsid w:val="00022CA5"/>
    <w:rsid w:val="00037001"/>
    <w:rsid w:val="00082EB5"/>
    <w:rsid w:val="0025110F"/>
    <w:rsid w:val="0026228A"/>
    <w:rsid w:val="00280C22"/>
    <w:rsid w:val="002B4145"/>
    <w:rsid w:val="002B7176"/>
    <w:rsid w:val="002C548B"/>
    <w:rsid w:val="002E71E1"/>
    <w:rsid w:val="003256C4"/>
    <w:rsid w:val="003E5DE4"/>
    <w:rsid w:val="004148ED"/>
    <w:rsid w:val="00453D83"/>
    <w:rsid w:val="00560E06"/>
    <w:rsid w:val="00573C1F"/>
    <w:rsid w:val="005D2352"/>
    <w:rsid w:val="00663560"/>
    <w:rsid w:val="0068230C"/>
    <w:rsid w:val="00695572"/>
    <w:rsid w:val="006B6642"/>
    <w:rsid w:val="006F085B"/>
    <w:rsid w:val="00707C91"/>
    <w:rsid w:val="00726FA7"/>
    <w:rsid w:val="00771059"/>
    <w:rsid w:val="007D10C5"/>
    <w:rsid w:val="007E628B"/>
    <w:rsid w:val="00845169"/>
    <w:rsid w:val="00881AB1"/>
    <w:rsid w:val="00904BB8"/>
    <w:rsid w:val="00941750"/>
    <w:rsid w:val="0094531F"/>
    <w:rsid w:val="009610A0"/>
    <w:rsid w:val="009774AE"/>
    <w:rsid w:val="00985E7E"/>
    <w:rsid w:val="009B31F4"/>
    <w:rsid w:val="009B7A86"/>
    <w:rsid w:val="009F36D6"/>
    <w:rsid w:val="00B04DF1"/>
    <w:rsid w:val="00B07CB9"/>
    <w:rsid w:val="00B55A51"/>
    <w:rsid w:val="00B65B41"/>
    <w:rsid w:val="00B73D7F"/>
    <w:rsid w:val="00C0019E"/>
    <w:rsid w:val="00C17D14"/>
    <w:rsid w:val="00C44D26"/>
    <w:rsid w:val="00C47C2A"/>
    <w:rsid w:val="00D56246"/>
    <w:rsid w:val="00D9590D"/>
    <w:rsid w:val="00DD0329"/>
    <w:rsid w:val="00DE26CF"/>
    <w:rsid w:val="00DF6330"/>
    <w:rsid w:val="00E26F2E"/>
    <w:rsid w:val="00E571D3"/>
    <w:rsid w:val="00E80A0D"/>
    <w:rsid w:val="00F008E6"/>
    <w:rsid w:val="00F21E38"/>
    <w:rsid w:val="00F320A0"/>
    <w:rsid w:val="00F76729"/>
    <w:rsid w:val="00FA16F8"/>
    <w:rsid w:val="00FD7318"/>
    <w:rsid w:val="00FE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F3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https://sdamgia.ru/" TargetMode="External"/><Relationship Id="rId26" Type="http://schemas.openxmlformats.org/officeDocument/2006/relationships/hyperlink" Target="http://www.sgo.rso23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mitriy.yapparov@mail.ru" TargetMode="External"/><Relationship Id="rId7" Type="http://schemas.openxmlformats.org/officeDocument/2006/relationships/hyperlink" Target="https://sgo.rso23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.zoom.us" TargetMode="External"/><Relationship Id="rId25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rso23.ru" TargetMode="External"/><Relationship Id="rId20" Type="http://schemas.openxmlformats.org/officeDocument/2006/relationships/hyperlink" Target="https://infourok.ru/videouroki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naika.ru/" TargetMode="External"/><Relationship Id="rId15" Type="http://schemas.openxmlformats.org/officeDocument/2006/relationships/hyperlink" Target="https://infourok.ru/videouroki" TargetMode="External"/><Relationship Id="rId23" Type="http://schemas.openxmlformats.org/officeDocument/2006/relationships/hyperlink" Target="https://infourok.ru/videouroki" TargetMode="External"/><Relationship Id="rId28" Type="http://schemas.openxmlformats.org/officeDocument/2006/relationships/hyperlink" Target="https://sgo.rso23.ru" TargetMode="External"/><Relationship Id="rId10" Type="http://schemas.openxmlformats.org/officeDocument/2006/relationships/hyperlink" Target="http://www.zoom.ru" TargetMode="External"/><Relationship Id="rId19" Type="http://schemas.openxmlformats.org/officeDocument/2006/relationships/hyperlink" Target="https://znaika.ru/catalog/subject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go.rso23.ru" TargetMode="External"/><Relationship Id="rId14" Type="http://schemas.openxmlformats.org/officeDocument/2006/relationships/hyperlink" Target="https://znaika.ru/catalog/subjects" TargetMode="External"/><Relationship Id="rId22" Type="http://schemas.openxmlformats.org/officeDocument/2006/relationships/hyperlink" Target="https://znaika.ru/catalog/subjects" TargetMode="External"/><Relationship Id="rId27" Type="http://schemas.openxmlformats.org/officeDocument/2006/relationships/hyperlink" Target="http://www.zoom.ru" TargetMode="External"/><Relationship Id="rId30" Type="http://schemas.openxmlformats.org/officeDocument/2006/relationships/hyperlink" Target="https://.zoom.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1636-D614-42FB-8FD0-35327AD4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54</cp:revision>
  <dcterms:created xsi:type="dcterms:W3CDTF">2020-04-09T14:34:00Z</dcterms:created>
  <dcterms:modified xsi:type="dcterms:W3CDTF">2020-04-23T16:01:00Z</dcterms:modified>
</cp:coreProperties>
</file>