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2E" w:rsidRPr="00463706" w:rsidRDefault="0093292E" w:rsidP="00932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93292E" w:rsidRPr="00463706" w:rsidRDefault="0093292E" w:rsidP="00932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9а класс</w:t>
      </w:r>
    </w:p>
    <w:p w:rsidR="0093292E" w:rsidRPr="00463706" w:rsidRDefault="0093292E" w:rsidP="009329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035"/>
        <w:gridCol w:w="1984"/>
        <w:gridCol w:w="4394"/>
        <w:gridCol w:w="3679"/>
      </w:tblGrid>
      <w:tr w:rsidR="0093292E" w:rsidRPr="00463706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93292E" w:rsidRPr="00463706" w:rsidTr="0093292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20.04</w:t>
            </w:r>
          </w:p>
        </w:tc>
      </w:tr>
      <w:tr w:rsidR="0093292E" w:rsidRPr="00463706" w:rsidTr="00883655">
        <w:trPr>
          <w:trHeight w:val="127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463706" w:rsidRDefault="0093292E" w:rsidP="00C80CCD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93292E" w:rsidRPr="00463706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(1-й из 1 ч.) </w:t>
            </w:r>
          </w:p>
          <w:p w:rsidR="0093292E" w:rsidRPr="00463706" w:rsidRDefault="0093292E" w:rsidP="009329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463706" w:rsidRDefault="00463706" w:rsidP="009329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463706" w:rsidRPr="00463706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06" w:rsidRPr="00463706" w:rsidRDefault="00463706" w:rsidP="004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06" w:rsidRPr="00463706" w:rsidRDefault="00463706" w:rsidP="004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463706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63706" w:rsidRPr="00463706" w:rsidRDefault="00463706" w:rsidP="004637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83655" w:rsidRPr="00463706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463706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463706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463706" w:rsidRDefault="00883655" w:rsidP="00C80CCD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463706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A15538" w:rsidRDefault="00883655" w:rsidP="00947ABC">
            <w:r w:rsidRPr="00A15538">
              <w:t>Анализ контрольного диктанта. Сложные предложения с различными видами связи.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 w:rsidP="00947ABC">
            <w:r w:rsidRPr="00A15538">
              <w:t>Аудио урок, презентация, электронная почта</w:t>
            </w:r>
          </w:p>
        </w:tc>
      </w:tr>
      <w:tr w:rsidR="00883655" w:rsidRPr="00463706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463706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463706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463706" w:rsidRDefault="00883655" w:rsidP="00C80CCD">
            <w:pPr>
              <w:rPr>
                <w:sz w:val="24"/>
                <w:szCs w:val="24"/>
              </w:rPr>
            </w:pPr>
            <w:r w:rsidRPr="00463706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463706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286012" w:rsidRDefault="00883655" w:rsidP="008649B2">
            <w:r w:rsidRPr="00286012">
              <w:t xml:space="preserve">Выбивание </w:t>
            </w:r>
            <w:proofErr w:type="gramStart"/>
            <w:r w:rsidRPr="00286012">
              <w:t>α-</w:t>
            </w:r>
            <w:proofErr w:type="gramEnd"/>
            <w:r w:rsidRPr="00286012">
              <w:t>частицами протонов из ядер атома азота.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286012" w:rsidRDefault="00883655" w:rsidP="008649B2">
            <w:r w:rsidRPr="00286012">
              <w:t>www.yaklass.ru</w:t>
            </w:r>
          </w:p>
        </w:tc>
      </w:tr>
      <w:tr w:rsidR="00704DA4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FA124B" w:rsidRDefault="00704DA4" w:rsidP="00C80CCD">
            <w:r w:rsidRPr="00FA124B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EF49AB" w:rsidRDefault="00704DA4" w:rsidP="00C67FEE">
            <w:r w:rsidRPr="00EF49AB">
              <w:t xml:space="preserve">Периодическая печать и литература.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EF49AB" w:rsidRDefault="00704DA4" w:rsidP="00C67FEE">
            <w:r w:rsidRPr="00EF49AB">
              <w:t xml:space="preserve">Периодическая печать и литература. </w:t>
            </w:r>
          </w:p>
        </w:tc>
      </w:tr>
      <w:tr w:rsidR="00E22ACA" w:rsidRPr="0093292E" w:rsidTr="00883655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ACA" w:rsidRDefault="00E22ACA" w:rsidP="00C80CCD">
            <w:r w:rsidRPr="00FA124B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Грамматика: модальные глаголы. Выполнение упражнений.</w:t>
            </w:r>
          </w:p>
          <w:p w:rsidR="00E22ACA" w:rsidRPr="0093292E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Интернет. Практика написания сочинения «За и против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https://sgo.rso23.ru</w:t>
            </w:r>
          </w:p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E22ACA" w:rsidRPr="0093292E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https://.zoom.us</w:t>
            </w:r>
          </w:p>
        </w:tc>
      </w:tr>
      <w:tr w:rsidR="00E22ACA" w:rsidRPr="0093292E" w:rsidTr="00883655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FA124B" w:rsidRDefault="00E22ACA" w:rsidP="00C80CCD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Грамматика: модальные глаголы. Выполнение упражнений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22ACA" w:rsidRPr="0093292E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  <w:tr w:rsidR="0093292E" w:rsidRPr="0093292E" w:rsidTr="0093292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21.04</w:t>
            </w:r>
          </w:p>
        </w:tc>
      </w:tr>
      <w:tr w:rsidR="00220774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C805E4" w:rsidRDefault="00220774" w:rsidP="00A90A93">
            <w:r w:rsidRPr="00C805E4"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7148C2" w:rsidRDefault="00220774" w:rsidP="00E108B2">
            <w:r w:rsidRPr="007148C2">
              <w:t>Железо. Нахождение в природе. Свойства железа.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Default="00220774" w:rsidP="00220774">
            <w:r>
              <w:t>Электронная почта учащихся,</w:t>
            </w:r>
          </w:p>
          <w:p w:rsidR="00220774" w:rsidRDefault="00220774" w:rsidP="00220774">
            <w:r>
              <w:t>chem-oge.sdamgia.ru,</w:t>
            </w:r>
          </w:p>
          <w:p w:rsidR="00220774" w:rsidRPr="007148C2" w:rsidRDefault="00220774" w:rsidP="00220774">
            <w:r>
              <w:t>ZOOM</w:t>
            </w:r>
          </w:p>
        </w:tc>
      </w:tr>
      <w:tr w:rsidR="00463706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06" w:rsidRPr="0093292E" w:rsidRDefault="00463706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06" w:rsidRPr="0093292E" w:rsidRDefault="00463706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C805E4" w:rsidRDefault="00463706" w:rsidP="00A90A93">
            <w:r w:rsidRPr="00C805E4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93292E" w:rsidRDefault="00463706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E57D18" w:rsidRDefault="00463706" w:rsidP="009A5151">
            <w:r w:rsidRPr="00E57D18">
              <w:t>Решения задач по теме «Вероятность»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Default="00463706" w:rsidP="00220774">
            <w:r w:rsidRPr="00E57D18">
              <w:t xml:space="preserve"> Электронная почта</w:t>
            </w:r>
            <w:r w:rsidR="00220774">
              <w:t xml:space="preserve"> </w:t>
            </w:r>
            <w:r w:rsidR="00220774">
              <w:lastRenderedPageBreak/>
              <w:t>hthttps://www.youtube.com/watch?v=Cg891Vppx_4tps://www.yout</w:t>
            </w:r>
          </w:p>
          <w:p w:rsidR="00463706" w:rsidRPr="00E57D18" w:rsidRDefault="00220774" w:rsidP="00220774">
            <w:r>
              <w:t>https://www.youtube.com/watch?v=Cg891Vppx_4</w:t>
            </w:r>
          </w:p>
        </w:tc>
      </w:tr>
      <w:tr w:rsidR="00704DA4" w:rsidRPr="0093292E" w:rsidTr="00883655">
        <w:trPr>
          <w:trHeight w:val="66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C805E4" w:rsidRDefault="00704DA4" w:rsidP="00A90A93">
            <w:r w:rsidRPr="00C805E4"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84138F" w:rsidRDefault="00704DA4" w:rsidP="00CE2B3F">
            <w:r w:rsidRPr="0084138F">
              <w:t>Обобщение по теме "Право ".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Default="00704DA4" w:rsidP="00704DA4">
            <w:r>
              <w:t>https://education.yandex.ru/home/</w:t>
            </w:r>
          </w:p>
          <w:p w:rsidR="00704DA4" w:rsidRDefault="00704DA4" w:rsidP="00704DA4"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t>Yandex</w:t>
            </w:r>
            <w:proofErr w:type="spellEnd"/>
            <w:r>
              <w:t xml:space="preserve"> формы</w:t>
            </w:r>
          </w:p>
          <w:p w:rsidR="00704DA4" w:rsidRDefault="00704DA4" w:rsidP="00704DA4">
            <w:r>
              <w:t>Электронный журнал</w:t>
            </w:r>
          </w:p>
          <w:p w:rsidR="00704DA4" w:rsidRDefault="00704DA4" w:rsidP="00704DA4">
            <w:proofErr w:type="spellStart"/>
            <w:r>
              <w:t>Zoom</w:t>
            </w:r>
            <w:proofErr w:type="spellEnd"/>
          </w:p>
          <w:p w:rsidR="00704DA4" w:rsidRPr="0084138F" w:rsidRDefault="00704DA4" w:rsidP="00704DA4">
            <w:r>
              <w:t>Телеуроки \канал Кубань 24</w:t>
            </w:r>
          </w:p>
        </w:tc>
      </w:tr>
      <w:tr w:rsidR="0088365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C805E4" w:rsidRDefault="00883655" w:rsidP="00A90A93">
            <w:r w:rsidRPr="00C805E4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335FEB" w:rsidRDefault="00883655" w:rsidP="0021542F">
            <w:r w:rsidRPr="00335FEB">
              <w:t>Общий обзор. Многообразие направлений, жанров, видов лирической поэзии. Вершинные направления русской поэзии 20 века.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 w:rsidP="0021542F">
            <w:r w:rsidRPr="00335FEB">
              <w:t>Аудио урок, электронная почта</w:t>
            </w:r>
          </w:p>
        </w:tc>
      </w:tr>
      <w:tr w:rsidR="00BF13A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C805E4" w:rsidRDefault="00BF13A5" w:rsidP="00A90A93">
            <w:r w:rsidRPr="00C805E4"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Ткаченко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8A7132" w:rsidRDefault="00BF13A5" w:rsidP="00827978">
            <w:r w:rsidRPr="008A7132">
              <w:t>Восточная Сибирь. Природные условия и ресурсы</w:t>
            </w:r>
            <w:proofErr w:type="gramStart"/>
            <w:r w:rsidRPr="008A7132">
              <w:t xml:space="preserve"> .</w:t>
            </w:r>
            <w:proofErr w:type="gramEnd"/>
            <w:r w:rsidRPr="008A7132"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8A7132" w:rsidRDefault="00BF13A5" w:rsidP="00827978">
            <w:r w:rsidRPr="008A7132">
              <w:t xml:space="preserve">Связь через электронные почты учеников, по </w:t>
            </w:r>
            <w:proofErr w:type="spellStart"/>
            <w:r w:rsidRPr="008A7132">
              <w:t>ватс</w:t>
            </w:r>
            <w:proofErr w:type="spellEnd"/>
            <w:r w:rsidRPr="008A7132">
              <w:t xml:space="preserve"> </w:t>
            </w:r>
            <w:proofErr w:type="spellStart"/>
            <w:r w:rsidRPr="008A7132">
              <w:t>апп</w:t>
            </w:r>
            <w:proofErr w:type="spellEnd"/>
            <w:r w:rsidRPr="008A7132">
              <w:t xml:space="preserve">, </w:t>
            </w:r>
          </w:p>
        </w:tc>
      </w:tr>
      <w:tr w:rsidR="0093292E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Default="0093292E" w:rsidP="00A90A93">
            <w:r w:rsidRPr="00C805E4"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220774" w:rsidRDefault="00220774" w:rsidP="0022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человека.</w:t>
            </w:r>
          </w:p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220774" w:rsidRDefault="00220774" w:rsidP="0022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220774" w:rsidRPr="00220774" w:rsidRDefault="00220774" w:rsidP="0022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bio-oge.sdamgia.ru,</w:t>
            </w:r>
          </w:p>
          <w:p w:rsidR="0093292E" w:rsidRPr="0093292E" w:rsidRDefault="00220774" w:rsidP="0022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3292E" w:rsidRPr="0093292E" w:rsidTr="0093292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Среда, 15.04</w:t>
            </w:r>
          </w:p>
        </w:tc>
      </w:tr>
      <w:tr w:rsidR="0093292E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293F26" w:rsidRDefault="0093292E" w:rsidP="00925E2A">
            <w:proofErr w:type="spellStart"/>
            <w:r w:rsidRPr="00293F26"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A818B8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A818B8" w:rsidRDefault="00A818B8" w:rsidP="009329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Кубани в начале</w:t>
            </w:r>
            <w:r w:rsidRPr="00A8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A818B8" w:rsidP="009329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B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818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88365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293F26" w:rsidRDefault="00883655" w:rsidP="00925E2A">
            <w:r w:rsidRPr="00293F26"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CF308D" w:rsidRDefault="00883655" w:rsidP="0036572E">
            <w:r w:rsidRPr="00CF308D">
              <w:t>Употребление союзной и бессоюзной связи в сложных предложениях. Знаки препинания в сложных предложениях с различными видами связи.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 w:rsidP="0036572E">
            <w:r w:rsidRPr="00CF308D">
              <w:t>Аудио урок, онлайн-тест</w:t>
            </w:r>
          </w:p>
        </w:tc>
      </w:tr>
      <w:tr w:rsidR="00E22ACA" w:rsidRPr="0093292E" w:rsidTr="00883655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2ACA" w:rsidRPr="00293F26" w:rsidRDefault="00E22ACA" w:rsidP="00925E2A">
            <w:r w:rsidRPr="00293F26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767FF0" w:rsidRDefault="00E22ACA" w:rsidP="00124C74">
            <w:proofErr w:type="spellStart"/>
            <w:r w:rsidRPr="00767FF0">
              <w:t>Кудлаева</w:t>
            </w:r>
            <w:proofErr w:type="spellEnd"/>
            <w:r w:rsidRPr="00767FF0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Словообразование. Изучение зависимых предлогов.</w:t>
            </w:r>
          </w:p>
          <w:p w:rsidR="00E22ACA" w:rsidRPr="0093292E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 xml:space="preserve">США. Дикие животные. Практика чтения, </w:t>
            </w:r>
            <w:proofErr w:type="spellStart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https://sgo.rso23.ru</w:t>
            </w:r>
          </w:p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E22ACA" w:rsidRPr="0093292E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https://.zoom.us</w:t>
            </w:r>
          </w:p>
        </w:tc>
      </w:tr>
      <w:tr w:rsidR="00E22ACA" w:rsidRPr="0093292E" w:rsidTr="00883655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93292E" w:rsidRDefault="00E22ACA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293F26" w:rsidRDefault="00E22ACA" w:rsidP="00925E2A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Default="00E22ACA" w:rsidP="00124C74">
            <w:proofErr w:type="spellStart"/>
            <w:r w:rsidRPr="00767FF0">
              <w:t>Тарареева</w:t>
            </w:r>
            <w:proofErr w:type="spellEnd"/>
            <w:r w:rsidRPr="00767FF0"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8E3768" w:rsidRDefault="00E22ACA" w:rsidP="00E36AE0">
            <w:r w:rsidRPr="008E3768">
              <w:t>Интернет практика написания сочинения «За и против»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Default="00E22ACA" w:rsidP="00E22ACA">
            <w:proofErr w:type="spellStart"/>
            <w:r w:rsidRPr="008E3768">
              <w:t>Zoom</w:t>
            </w:r>
            <w:proofErr w:type="spellEnd"/>
            <w:r>
              <w:t xml:space="preserve"> </w:t>
            </w:r>
            <w:r>
              <w:t>электронная почта</w:t>
            </w:r>
          </w:p>
          <w:p w:rsidR="00E22ACA" w:rsidRPr="008E3768" w:rsidRDefault="00E22ACA" w:rsidP="00E22ACA">
            <w:r>
              <w:t>электронный журнал</w:t>
            </w:r>
          </w:p>
        </w:tc>
      </w:tr>
      <w:tr w:rsidR="00704DA4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293F26" w:rsidRDefault="00704DA4" w:rsidP="00925E2A">
            <w:r w:rsidRPr="00293F26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F12424" w:rsidRDefault="00704DA4" w:rsidP="00CF095E">
            <w:r w:rsidRPr="00F12424">
              <w:t>Экономическое развитие России.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Default="00704DA4" w:rsidP="00704DA4">
            <w:r>
              <w:t>https://education.yandex.ru/home/</w:t>
            </w:r>
          </w:p>
          <w:p w:rsidR="00704DA4" w:rsidRDefault="00704DA4" w:rsidP="00704DA4">
            <w:r>
              <w:lastRenderedPageBreak/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t>Yandex</w:t>
            </w:r>
            <w:proofErr w:type="spellEnd"/>
            <w:r>
              <w:t xml:space="preserve"> формы</w:t>
            </w:r>
          </w:p>
          <w:p w:rsidR="00704DA4" w:rsidRDefault="00704DA4" w:rsidP="00704DA4">
            <w:r>
              <w:t>Электронный журнал</w:t>
            </w:r>
          </w:p>
          <w:p w:rsidR="00704DA4" w:rsidRDefault="00704DA4" w:rsidP="00704DA4">
            <w:proofErr w:type="spellStart"/>
            <w:r>
              <w:t>Zoom</w:t>
            </w:r>
            <w:proofErr w:type="spellEnd"/>
          </w:p>
          <w:p w:rsidR="00704DA4" w:rsidRPr="00F12424" w:rsidRDefault="00704DA4" w:rsidP="00704DA4">
            <w:r>
              <w:t>Телеуроки \канал Кубань 24</w:t>
            </w:r>
          </w:p>
        </w:tc>
      </w:tr>
      <w:tr w:rsidR="00220774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293F26" w:rsidRDefault="00220774" w:rsidP="00925E2A">
            <w:r w:rsidRPr="00293F26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060838" w:rsidRDefault="00220774" w:rsidP="004554A0">
            <w:r w:rsidRPr="00060838">
              <w:t xml:space="preserve">Контрольная работа № 8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060838" w:rsidRDefault="00220774" w:rsidP="004554A0">
            <w:r w:rsidRPr="00060838">
              <w:t>Электронная почта</w:t>
            </w:r>
          </w:p>
        </w:tc>
      </w:tr>
      <w:tr w:rsidR="0093292E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Default="0093292E" w:rsidP="00925E2A">
            <w:r w:rsidRPr="00293F26"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463706" w:rsidRDefault="00463706" w:rsidP="0046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ведения мяча (1-й из 1 ч.) </w:t>
            </w:r>
          </w:p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463706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3292E" w:rsidRPr="0093292E" w:rsidTr="0093292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16.04</w:t>
            </w:r>
          </w:p>
        </w:tc>
      </w:tr>
      <w:tr w:rsidR="0088365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604F65" w:rsidRDefault="00883655" w:rsidP="007D7EB7">
            <w:r w:rsidRPr="00604F65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5222F8" w:rsidRDefault="00883655" w:rsidP="004E4E24">
            <w:proofErr w:type="spellStart"/>
            <w:r w:rsidRPr="005222F8">
              <w:t>А.А.Блок</w:t>
            </w:r>
            <w:proofErr w:type="spellEnd"/>
            <w:r w:rsidRPr="005222F8">
              <w:t xml:space="preserve">. Слово о поэте.  Стихотворения «Ветер принес издалёка…», «О, весна без конца и без краю…». Высокие идеалы и предчувствия перемен. Глубокое проникновение чувство родины. Образы и ритмы поэта. Образ родины в поэзии </w:t>
            </w:r>
            <w:proofErr w:type="spellStart"/>
            <w:r w:rsidRPr="005222F8">
              <w:t>А.Блока</w:t>
            </w:r>
            <w:proofErr w:type="spellEnd"/>
            <w:r w:rsidRPr="005222F8">
              <w:t>. Стихотворение «О, я хочу безумно жить…», цикл «Родина».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 w:rsidP="004E4E24">
            <w:r w:rsidRPr="005222F8">
              <w:t>Аудио урок, презентация, электронная почта</w:t>
            </w:r>
          </w:p>
        </w:tc>
      </w:tr>
      <w:tr w:rsidR="00BF13A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604F65" w:rsidRDefault="00BF13A5" w:rsidP="007D7EB7">
            <w:r w:rsidRPr="00604F65"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7C218B" w:rsidRDefault="00BF13A5" w:rsidP="00175979">
            <w:r w:rsidRPr="007C218B">
              <w:t xml:space="preserve">Наблюдение фотографий образовавшихся в камере Вильсона треков частиц, участвовавших в ядерной реакции.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7C218B" w:rsidRDefault="00BF13A5" w:rsidP="00175979">
            <w:r w:rsidRPr="007C218B">
              <w:t>www.yaklass.ru</w:t>
            </w:r>
          </w:p>
        </w:tc>
      </w:tr>
      <w:tr w:rsidR="000F2837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37" w:rsidRPr="0093292E" w:rsidRDefault="000F2837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837" w:rsidRPr="0093292E" w:rsidRDefault="000F2837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37" w:rsidRPr="00604F65" w:rsidRDefault="000F2837" w:rsidP="007D7EB7">
            <w:r w:rsidRPr="00604F65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37" w:rsidRPr="0093292E" w:rsidRDefault="000F2837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37" w:rsidRPr="004C104C" w:rsidRDefault="000F2837" w:rsidP="001B3108">
            <w:r w:rsidRPr="004C104C">
              <w:t>Экономическое развитие России.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37" w:rsidRDefault="000F2837" w:rsidP="000F2837">
            <w:r>
              <w:t>https://znaika.ru/</w:t>
            </w:r>
          </w:p>
          <w:p w:rsidR="000F2837" w:rsidRDefault="000F2837" w:rsidP="000F2837">
            <w:r>
              <w:t>https://interneturok.ru/</w:t>
            </w:r>
          </w:p>
          <w:p w:rsidR="000F2837" w:rsidRPr="004C104C" w:rsidRDefault="000F2837" w:rsidP="000F2837">
            <w:r>
              <w:t>https://sgo.rso23.ru/</w:t>
            </w:r>
            <w:bookmarkStart w:id="0" w:name="_GoBack"/>
            <w:bookmarkEnd w:id="0"/>
          </w:p>
        </w:tc>
      </w:tr>
      <w:tr w:rsidR="00BF13A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604F65" w:rsidRDefault="00BF13A5" w:rsidP="007D7EB7">
            <w:r w:rsidRPr="00604F65"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796948" w:rsidRDefault="00BF13A5" w:rsidP="008353E8">
            <w:r w:rsidRPr="00796948">
              <w:t xml:space="preserve">Байкал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796948" w:rsidRDefault="00BF13A5" w:rsidP="008353E8">
            <w:r w:rsidRPr="00796948">
              <w:t>ZOOM ,</w:t>
            </w:r>
          </w:p>
        </w:tc>
      </w:tr>
      <w:tr w:rsidR="00463706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06" w:rsidRPr="0093292E" w:rsidRDefault="00463706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706" w:rsidRPr="0093292E" w:rsidRDefault="00463706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604F65" w:rsidRDefault="00463706" w:rsidP="007D7EB7">
            <w:r w:rsidRPr="00604F65"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FA7AD2" w:rsidRDefault="00463706" w:rsidP="00C75071">
            <w:r w:rsidRPr="00FA7AD2">
              <w:t>Контрольная работа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FA7AD2" w:rsidRDefault="00463706" w:rsidP="00C75071">
            <w:r w:rsidRPr="00FA7AD2">
              <w:t>Электронная почта</w:t>
            </w:r>
            <w:r w:rsidR="00220774">
              <w:t xml:space="preserve"> </w:t>
            </w:r>
            <w:r w:rsidR="00220774" w:rsidRPr="00220774">
              <w:t>презентация</w:t>
            </w:r>
          </w:p>
        </w:tc>
      </w:tr>
      <w:tr w:rsidR="0093292E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Default="0093292E" w:rsidP="007D7EB7">
            <w:r w:rsidRPr="00604F65"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220774" w:rsidP="009329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7. Решение экспериментальных задач по теме «Металлы и их соединения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220774" w:rsidRDefault="00220774" w:rsidP="0022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220774" w:rsidRPr="00220774" w:rsidRDefault="00220774" w:rsidP="0022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chem-oge.sdamgia.ru,</w:t>
            </w:r>
          </w:p>
          <w:p w:rsidR="0093292E" w:rsidRPr="0093292E" w:rsidRDefault="00220774" w:rsidP="002207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3292E" w:rsidRPr="0093292E" w:rsidTr="0093292E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92E" w:rsidRPr="0093292E" w:rsidRDefault="0093292E" w:rsidP="0093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17.04</w:t>
            </w:r>
          </w:p>
        </w:tc>
      </w:tr>
      <w:tr w:rsidR="00BF13A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4179D3" w:rsidRDefault="00BF13A5" w:rsidP="007746BA">
            <w:r w:rsidRPr="004179D3"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F52B1" w:rsidRDefault="00BF13A5" w:rsidP="00E01500">
            <w:r w:rsidRPr="009F52B1">
              <w:t>Открытие и свойства нейтрона.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F52B1" w:rsidRDefault="00BF13A5" w:rsidP="00E01500">
            <w:r w:rsidRPr="009F52B1">
              <w:t>www.yaklass.ru</w:t>
            </w:r>
          </w:p>
        </w:tc>
      </w:tr>
      <w:tr w:rsidR="00BF13A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4179D3" w:rsidRDefault="00BF13A5" w:rsidP="007746BA">
            <w:r w:rsidRPr="004179D3">
              <w:t>ОБЖ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1D5AC9" w:rsidRDefault="00BF13A5" w:rsidP="005A0DF6">
            <w:r w:rsidRPr="001D5AC9">
              <w:t>Инфекции,   передаваемые половым путём. Понятия о ВИЧ-инфекции и СПИДе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Default="00BF13A5" w:rsidP="00BF13A5">
            <w:r>
              <w:t>www.yaklass.ru</w:t>
            </w:r>
          </w:p>
          <w:p w:rsidR="00BF13A5" w:rsidRPr="001D5AC9" w:rsidRDefault="00BF13A5" w:rsidP="00BF13A5">
            <w:r>
              <w:t>Электронная почта</w:t>
            </w:r>
          </w:p>
        </w:tc>
      </w:tr>
      <w:tr w:rsidR="00220774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4179D3" w:rsidRDefault="00220774" w:rsidP="007746BA">
            <w:r w:rsidRPr="004179D3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Pr="003656FA" w:rsidRDefault="00220774" w:rsidP="00A37A98">
            <w:r w:rsidRPr="003656FA">
              <w:t>Повторение. Алгебраические выражения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774" w:rsidRDefault="00220774" w:rsidP="00220774">
            <w:r w:rsidRPr="003656FA">
              <w:t>Электронная почта</w:t>
            </w:r>
            <w:r>
              <w:t xml:space="preserve"> </w:t>
            </w:r>
            <w:r>
              <w:t>презентация</w:t>
            </w:r>
          </w:p>
          <w:p w:rsidR="00220774" w:rsidRPr="003656FA" w:rsidRDefault="00220774" w:rsidP="00220774">
            <w:r>
              <w:t>https://www.youtube.com/watch?v=Cg891Vppx_4</w:t>
            </w:r>
          </w:p>
        </w:tc>
      </w:tr>
      <w:tr w:rsidR="00BF13A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4179D3" w:rsidRDefault="00BF13A5" w:rsidP="007746BA">
            <w:r w:rsidRPr="004179D3">
              <w:t>Информационная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Гарипова Г.Г..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B0151C" w:rsidRDefault="00BF13A5" w:rsidP="006E4317">
            <w:r w:rsidRPr="00B0151C">
              <w:t xml:space="preserve"> Современный рынок труда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B0151C" w:rsidRDefault="00BF13A5" w:rsidP="006E4317">
            <w:r w:rsidRPr="00B0151C">
              <w:t>Электронный журнал</w:t>
            </w:r>
          </w:p>
        </w:tc>
      </w:tr>
      <w:tr w:rsidR="0088365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4179D3" w:rsidRDefault="00883655" w:rsidP="007746BA">
            <w:r w:rsidRPr="004179D3"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>
            <w:r w:rsidRPr="0082713F"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EB57CE" w:rsidRDefault="00883655" w:rsidP="006213A3">
            <w:r w:rsidRPr="00EB57CE">
              <w:t>Синтаксический и пунктуационный разбор сложных предложений с различными видами связи.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EB57CE" w:rsidRDefault="00883655" w:rsidP="006213A3">
            <w:r w:rsidRPr="00EB57CE">
              <w:t>Аудио урок, презентация</w:t>
            </w:r>
          </w:p>
        </w:tc>
      </w:tr>
      <w:tr w:rsidR="00883655" w:rsidRPr="0093292E" w:rsidTr="0088365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55" w:rsidRPr="0093292E" w:rsidRDefault="0088365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4179D3" w:rsidRDefault="00883655" w:rsidP="007746BA">
            <w:r w:rsidRPr="004179D3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>
            <w:r w:rsidRPr="0082713F"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Pr="00EB57CE" w:rsidRDefault="00883655" w:rsidP="006213A3">
            <w:r w:rsidRPr="00EB57CE">
              <w:t xml:space="preserve">Сквозные образы в лирике </w:t>
            </w:r>
            <w:proofErr w:type="spellStart"/>
            <w:r w:rsidRPr="00EB57CE">
              <w:t>С.А.Есенина</w:t>
            </w:r>
            <w:proofErr w:type="spellEnd"/>
            <w:r w:rsidRPr="00EB57CE">
              <w:t xml:space="preserve">. Стихотворения «Вот уж вечер. Роса…», «Не жалею, не зову, не плачу…», «Край ты мой заброшенный…», «Гой ты, Русь моя родная…» Тема России – главная в поэзии </w:t>
            </w:r>
            <w:proofErr w:type="spellStart"/>
            <w:r w:rsidRPr="00EB57CE">
              <w:t>С.А.Есенина</w:t>
            </w:r>
            <w:proofErr w:type="spellEnd"/>
            <w:r w:rsidRPr="00EB57CE">
              <w:t>. Стихотворения «Нивы сжаты, рощи голы…», «Разбуди меня завтра рано…», «Отговорила роща золотая…» Олицетворение как основной художественный прием. Своеобразие метафор и сравнений.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55" w:rsidRDefault="00883655" w:rsidP="006213A3">
            <w:r w:rsidRPr="00EB57CE">
              <w:t>Аудио урок, презентация</w:t>
            </w:r>
          </w:p>
        </w:tc>
      </w:tr>
      <w:tr w:rsidR="00BF13A5" w:rsidRPr="0093292E" w:rsidTr="001444E3">
        <w:trPr>
          <w:trHeight w:val="40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13A5" w:rsidRDefault="00BF13A5" w:rsidP="007746BA">
            <w:r w:rsidRPr="004179D3">
              <w:t>Проектная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93292E" w:rsidRDefault="00BF13A5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661FD2" w:rsidRDefault="00BF13A5" w:rsidP="00CC2A89">
            <w:r w:rsidRPr="00661FD2">
              <w:t>Индивидуальные задания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3A5" w:rsidRPr="00661FD2" w:rsidRDefault="00BF13A5" w:rsidP="00CC2A89">
            <w:r w:rsidRPr="00661FD2">
              <w:t>www.yaklass.ru</w:t>
            </w:r>
          </w:p>
        </w:tc>
      </w:tr>
      <w:tr w:rsidR="001444E3" w:rsidRPr="0093292E" w:rsidTr="001444E3">
        <w:trPr>
          <w:trHeight w:val="40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E3" w:rsidRPr="0093292E" w:rsidRDefault="001444E3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E3" w:rsidRPr="0093292E" w:rsidRDefault="001444E3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E3" w:rsidRPr="004179D3" w:rsidRDefault="001444E3" w:rsidP="007746BA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E3" w:rsidRPr="00BF13A5" w:rsidRDefault="001444E3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E3" w:rsidRPr="000E2C1E" w:rsidRDefault="001444E3" w:rsidP="00D775BF">
            <w:r w:rsidRPr="000E2C1E">
              <w:t xml:space="preserve">Работа в программе </w:t>
            </w:r>
            <w:proofErr w:type="spellStart"/>
            <w:r w:rsidRPr="000E2C1E">
              <w:t>Publisher</w:t>
            </w:r>
            <w:proofErr w:type="spellEnd"/>
            <w:r w:rsidRPr="000E2C1E"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E3" w:rsidRDefault="001444E3" w:rsidP="00D775BF">
            <w:r w:rsidRPr="000E2C1E">
              <w:t xml:space="preserve">связь через электронные почты учеников, связь по  </w:t>
            </w:r>
            <w:proofErr w:type="spellStart"/>
            <w:r w:rsidRPr="000E2C1E">
              <w:t>ватс</w:t>
            </w:r>
            <w:proofErr w:type="spellEnd"/>
            <w:r w:rsidRPr="000E2C1E">
              <w:t xml:space="preserve"> </w:t>
            </w:r>
            <w:proofErr w:type="spellStart"/>
            <w:r w:rsidRPr="000E2C1E">
              <w:t>апп</w:t>
            </w:r>
            <w:proofErr w:type="spellEnd"/>
            <w:r w:rsidRPr="000E2C1E">
              <w:t>, видеоролик «Как создавать презентацию»</w:t>
            </w:r>
          </w:p>
        </w:tc>
      </w:tr>
      <w:tr w:rsidR="0093292E" w:rsidRPr="0093292E" w:rsidTr="0048673E">
        <w:trPr>
          <w:trHeight w:val="562"/>
        </w:trPr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93292E" w:rsidP="00055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18</w:t>
            </w: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A715F" w:rsidRPr="0093292E" w:rsidTr="00883655">
        <w:trPr>
          <w:trHeight w:val="278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715F" w:rsidRPr="00A4779B" w:rsidRDefault="001A715F" w:rsidP="0093292E">
            <w:r w:rsidRPr="00A4779B">
              <w:t>1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715F" w:rsidRPr="00A4779B" w:rsidRDefault="001A715F" w:rsidP="0093292E">
            <w:r w:rsidRPr="00A4779B">
              <w:t>8.30 – 9.00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715F" w:rsidRPr="00CB58F2" w:rsidRDefault="001A715F" w:rsidP="0093292E">
            <w:r w:rsidRPr="00CB58F2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660862" w:rsidRDefault="001A715F" w:rsidP="003D39E2">
            <w:proofErr w:type="spellStart"/>
            <w:r w:rsidRPr="00660862">
              <w:t>Кудлаева</w:t>
            </w:r>
            <w:proofErr w:type="spellEnd"/>
            <w:r w:rsidRPr="00660862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1A715F" w:rsidRDefault="001A715F" w:rsidP="001A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F">
              <w:rPr>
                <w:rFonts w:ascii="Times New Roman" w:hAnsi="Times New Roman" w:cs="Times New Roman"/>
                <w:sz w:val="24"/>
                <w:szCs w:val="24"/>
              </w:rPr>
              <w:t>Личная безопасность. Контроль навыков чтения.</w:t>
            </w:r>
          </w:p>
          <w:p w:rsidR="001A715F" w:rsidRPr="0093292E" w:rsidRDefault="001A715F" w:rsidP="001A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F">
              <w:rPr>
                <w:rFonts w:ascii="Times New Roman" w:hAnsi="Times New Roman" w:cs="Times New Roman"/>
                <w:sz w:val="24"/>
                <w:szCs w:val="24"/>
              </w:rPr>
              <w:t>Безопасность. Лексико-грамматический тест.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1A715F" w:rsidRDefault="001A715F" w:rsidP="001A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F">
              <w:rPr>
                <w:rFonts w:ascii="Times New Roman" w:hAnsi="Times New Roman" w:cs="Times New Roman"/>
                <w:sz w:val="24"/>
                <w:szCs w:val="24"/>
              </w:rPr>
              <w:t>https://sgo.rso23.ru</w:t>
            </w:r>
          </w:p>
          <w:p w:rsidR="001A715F" w:rsidRPr="001A715F" w:rsidRDefault="001A715F" w:rsidP="001A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F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  <w:p w:rsidR="001A715F" w:rsidRPr="0093292E" w:rsidRDefault="001A715F" w:rsidP="001A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5F">
              <w:rPr>
                <w:rFonts w:ascii="Times New Roman" w:hAnsi="Times New Roman" w:cs="Times New Roman"/>
                <w:sz w:val="24"/>
                <w:szCs w:val="24"/>
              </w:rPr>
              <w:t>https://.zoom.us</w:t>
            </w:r>
          </w:p>
        </w:tc>
      </w:tr>
      <w:tr w:rsidR="001A715F" w:rsidRPr="0093292E" w:rsidTr="00883655">
        <w:trPr>
          <w:trHeight w:val="277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A4779B" w:rsidRDefault="001A715F" w:rsidP="0093292E"/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A4779B" w:rsidRDefault="001A715F" w:rsidP="0093292E"/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CB58F2" w:rsidRDefault="001A715F" w:rsidP="0093292E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Default="001A715F" w:rsidP="003D39E2">
            <w:proofErr w:type="spellStart"/>
            <w:r w:rsidRPr="00660862">
              <w:t>Тарареева</w:t>
            </w:r>
            <w:proofErr w:type="spellEnd"/>
            <w:r w:rsidRPr="00660862"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Pr="00052932" w:rsidRDefault="001A715F" w:rsidP="00FE2341">
            <w:r w:rsidRPr="00052932">
              <w:t xml:space="preserve"> Словообразование. Изучение зависимых </w:t>
            </w:r>
            <w:r w:rsidRPr="00052932">
              <w:lastRenderedPageBreak/>
              <w:t>предлогов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15F" w:rsidRDefault="001A715F" w:rsidP="001A715F">
            <w:r>
              <w:lastRenderedPageBreak/>
              <w:t>презентации</w:t>
            </w:r>
          </w:p>
          <w:p w:rsidR="001A715F" w:rsidRDefault="001A715F" w:rsidP="001A715F">
            <w:r>
              <w:lastRenderedPageBreak/>
              <w:t>электронная почта</w:t>
            </w:r>
          </w:p>
          <w:p w:rsidR="001A715F" w:rsidRDefault="001A715F" w:rsidP="001A715F">
            <w:r>
              <w:t>электронный журнал</w:t>
            </w:r>
          </w:p>
          <w:p w:rsidR="001A715F" w:rsidRPr="00052932" w:rsidRDefault="001A715F" w:rsidP="00FE2341"/>
        </w:tc>
      </w:tr>
      <w:tr w:rsidR="00704DA4" w:rsidRPr="0093292E" w:rsidTr="00883655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A4779B" w:rsidRDefault="00704DA4" w:rsidP="0093292E">
            <w:r w:rsidRPr="00A4779B">
              <w:lastRenderedPageBreak/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A4779B" w:rsidRDefault="00704DA4" w:rsidP="0093292E">
            <w:r w:rsidRPr="00A4779B"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CB58F2" w:rsidRDefault="00704DA4" w:rsidP="0093292E">
            <w:r w:rsidRPr="00CB58F2"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93292E" w:rsidRDefault="00704DA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195289" w:rsidRDefault="00704DA4" w:rsidP="007E53DC">
            <w:r w:rsidRPr="00195289">
              <w:t>Сумматор двоичных чисел. Практическая работа № 19 «Модели электрических схем логических элементов "И", "ИЛИ" и "</w:t>
            </w:r>
            <w:proofErr w:type="spellStart"/>
            <w:r w:rsidRPr="00195289">
              <w:t>НЕ</w:t>
            </w:r>
            <w:proofErr w:type="gramStart"/>
            <w:r w:rsidRPr="00195289">
              <w:t>"»</w:t>
            </w:r>
            <w:proofErr w:type="gramEnd"/>
            <w:r w:rsidRPr="00195289">
              <w:t>.Тестирование</w:t>
            </w:r>
            <w:proofErr w:type="spellEnd"/>
            <w:r w:rsidRPr="00195289">
              <w:t xml:space="preserve"> по теме «Логика и логические основы компьютера»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A4" w:rsidRPr="00195289" w:rsidRDefault="00704DA4" w:rsidP="007E53DC">
            <w:r w:rsidRPr="00195289">
              <w:t>https://sdamgia.ru/</w:t>
            </w:r>
          </w:p>
        </w:tc>
      </w:tr>
      <w:tr w:rsidR="0093292E" w:rsidRPr="0093292E" w:rsidTr="00883655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A4779B" w:rsidRDefault="0093292E" w:rsidP="0093292E">
            <w:r w:rsidRPr="00A4779B"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A4779B" w:rsidRDefault="0093292E" w:rsidP="0093292E">
            <w:r w:rsidRPr="00A4779B"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CB58F2" w:rsidRDefault="0093292E" w:rsidP="0093292E">
            <w:r w:rsidRPr="00CB58F2"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92E" w:rsidRPr="0093292E" w:rsidRDefault="00220774" w:rsidP="0093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E22ACA" w:rsidRPr="00E22ACA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bio-oge.sdamgia.ru,</w:t>
            </w:r>
          </w:p>
          <w:p w:rsidR="0093292E" w:rsidRPr="0093292E" w:rsidRDefault="00E22ACA" w:rsidP="00E2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63706" w:rsidRPr="0093292E" w:rsidTr="00883655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Pr="00A4779B" w:rsidRDefault="00463706" w:rsidP="0093292E">
            <w:r w:rsidRPr="00A4779B"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Default="00463706" w:rsidP="0093292E">
            <w:r w:rsidRPr="00A4779B"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706" w:rsidRDefault="00463706" w:rsidP="0093292E">
            <w:r w:rsidRPr="00CB58F2"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3706" w:rsidRPr="007B1F1C" w:rsidRDefault="00463706" w:rsidP="00B23FFB">
            <w:r w:rsidRPr="007B1F1C">
              <w:t xml:space="preserve">Пешкова Е.И.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3706" w:rsidRPr="00296D51" w:rsidRDefault="00463706" w:rsidP="00415045">
            <w:r w:rsidRPr="00296D51">
              <w:t xml:space="preserve">Совершенствование техники ведения мяча (1-й из 1 ч.)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3706" w:rsidRPr="00296D51" w:rsidRDefault="00463706" w:rsidP="00415045">
            <w:r w:rsidRPr="00463706">
              <w:t>Электронная почта</w:t>
            </w:r>
          </w:p>
        </w:tc>
      </w:tr>
    </w:tbl>
    <w:p w:rsidR="0093292E" w:rsidRPr="0093292E" w:rsidRDefault="0093292E" w:rsidP="0093292E">
      <w:pPr>
        <w:rPr>
          <w:rFonts w:ascii="Times New Roman" w:hAnsi="Times New Roman" w:cs="Times New Roman"/>
          <w:sz w:val="24"/>
          <w:szCs w:val="24"/>
        </w:rPr>
      </w:pPr>
    </w:p>
    <w:p w:rsidR="0093292E" w:rsidRPr="0093292E" w:rsidRDefault="0093292E" w:rsidP="0093292E">
      <w:pPr>
        <w:rPr>
          <w:rFonts w:ascii="Times New Roman" w:hAnsi="Times New Roman" w:cs="Times New Roman"/>
          <w:sz w:val="24"/>
          <w:szCs w:val="24"/>
        </w:rPr>
      </w:pPr>
    </w:p>
    <w:p w:rsidR="008D4BB6" w:rsidRPr="0093292E" w:rsidRDefault="008D4BB6">
      <w:pPr>
        <w:rPr>
          <w:rFonts w:ascii="Times New Roman" w:hAnsi="Times New Roman" w:cs="Times New Roman"/>
          <w:sz w:val="24"/>
          <w:szCs w:val="24"/>
        </w:rPr>
      </w:pPr>
    </w:p>
    <w:sectPr w:rsidR="008D4BB6" w:rsidRPr="0093292E" w:rsidSect="00932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D"/>
    <w:rsid w:val="000003B7"/>
    <w:rsid w:val="00007102"/>
    <w:rsid w:val="00007143"/>
    <w:rsid w:val="000104E3"/>
    <w:rsid w:val="000136CA"/>
    <w:rsid w:val="000136F3"/>
    <w:rsid w:val="00015C77"/>
    <w:rsid w:val="00021325"/>
    <w:rsid w:val="000232D0"/>
    <w:rsid w:val="00023AEE"/>
    <w:rsid w:val="000247ED"/>
    <w:rsid w:val="0002611C"/>
    <w:rsid w:val="000303FB"/>
    <w:rsid w:val="00030E75"/>
    <w:rsid w:val="00032737"/>
    <w:rsid w:val="00035A5C"/>
    <w:rsid w:val="0004038A"/>
    <w:rsid w:val="0004426F"/>
    <w:rsid w:val="00044B37"/>
    <w:rsid w:val="00046C6D"/>
    <w:rsid w:val="00047137"/>
    <w:rsid w:val="000478BD"/>
    <w:rsid w:val="00047ACD"/>
    <w:rsid w:val="00051994"/>
    <w:rsid w:val="00055E9A"/>
    <w:rsid w:val="00061FE3"/>
    <w:rsid w:val="0006217B"/>
    <w:rsid w:val="00062F64"/>
    <w:rsid w:val="00064F6F"/>
    <w:rsid w:val="00065437"/>
    <w:rsid w:val="000665D6"/>
    <w:rsid w:val="0007208F"/>
    <w:rsid w:val="0007217E"/>
    <w:rsid w:val="0007230B"/>
    <w:rsid w:val="00073EF3"/>
    <w:rsid w:val="000758C1"/>
    <w:rsid w:val="00090F93"/>
    <w:rsid w:val="000955A3"/>
    <w:rsid w:val="000A3EFC"/>
    <w:rsid w:val="000A429E"/>
    <w:rsid w:val="000B1B0F"/>
    <w:rsid w:val="000C1564"/>
    <w:rsid w:val="000C16FD"/>
    <w:rsid w:val="000C6CFA"/>
    <w:rsid w:val="000D082E"/>
    <w:rsid w:val="000D68B4"/>
    <w:rsid w:val="000E4D10"/>
    <w:rsid w:val="000E6C61"/>
    <w:rsid w:val="000E763C"/>
    <w:rsid w:val="000F1143"/>
    <w:rsid w:val="000F1BF7"/>
    <w:rsid w:val="000F2837"/>
    <w:rsid w:val="000F481A"/>
    <w:rsid w:val="000F4F39"/>
    <w:rsid w:val="00100516"/>
    <w:rsid w:val="001012CF"/>
    <w:rsid w:val="00103528"/>
    <w:rsid w:val="0010363A"/>
    <w:rsid w:val="0010468A"/>
    <w:rsid w:val="00104CF3"/>
    <w:rsid w:val="00121E67"/>
    <w:rsid w:val="00123352"/>
    <w:rsid w:val="00125A8E"/>
    <w:rsid w:val="00130053"/>
    <w:rsid w:val="0013092E"/>
    <w:rsid w:val="00132EB6"/>
    <w:rsid w:val="00134EEE"/>
    <w:rsid w:val="00135E5F"/>
    <w:rsid w:val="001415EC"/>
    <w:rsid w:val="001427AA"/>
    <w:rsid w:val="001429E6"/>
    <w:rsid w:val="001444E3"/>
    <w:rsid w:val="001445C6"/>
    <w:rsid w:val="00145874"/>
    <w:rsid w:val="00147BBA"/>
    <w:rsid w:val="0015384F"/>
    <w:rsid w:val="00154FBA"/>
    <w:rsid w:val="0016182D"/>
    <w:rsid w:val="0016293B"/>
    <w:rsid w:val="0016363A"/>
    <w:rsid w:val="001656D4"/>
    <w:rsid w:val="00166FA2"/>
    <w:rsid w:val="00167E57"/>
    <w:rsid w:val="00173911"/>
    <w:rsid w:val="00174725"/>
    <w:rsid w:val="00175E36"/>
    <w:rsid w:val="00182E4D"/>
    <w:rsid w:val="00184272"/>
    <w:rsid w:val="0018446B"/>
    <w:rsid w:val="00184CF2"/>
    <w:rsid w:val="001854D1"/>
    <w:rsid w:val="00185BD0"/>
    <w:rsid w:val="00185E80"/>
    <w:rsid w:val="00186782"/>
    <w:rsid w:val="001907B3"/>
    <w:rsid w:val="0019191C"/>
    <w:rsid w:val="00196767"/>
    <w:rsid w:val="00196972"/>
    <w:rsid w:val="00197A6B"/>
    <w:rsid w:val="001A5CB2"/>
    <w:rsid w:val="001A5DEF"/>
    <w:rsid w:val="001A715F"/>
    <w:rsid w:val="001A74B8"/>
    <w:rsid w:val="001B1CB4"/>
    <w:rsid w:val="001B1E19"/>
    <w:rsid w:val="001C0577"/>
    <w:rsid w:val="001C0C0C"/>
    <w:rsid w:val="001C199E"/>
    <w:rsid w:val="001C5700"/>
    <w:rsid w:val="001C612B"/>
    <w:rsid w:val="001D685D"/>
    <w:rsid w:val="001D6B6C"/>
    <w:rsid w:val="001D7779"/>
    <w:rsid w:val="001E12E2"/>
    <w:rsid w:val="001E7750"/>
    <w:rsid w:val="001F1276"/>
    <w:rsid w:val="001F3852"/>
    <w:rsid w:val="002010E3"/>
    <w:rsid w:val="00203319"/>
    <w:rsid w:val="002040CE"/>
    <w:rsid w:val="00205EA7"/>
    <w:rsid w:val="002068D0"/>
    <w:rsid w:val="00207316"/>
    <w:rsid w:val="00215D7B"/>
    <w:rsid w:val="00220774"/>
    <w:rsid w:val="00222B89"/>
    <w:rsid w:val="002247C8"/>
    <w:rsid w:val="00224D90"/>
    <w:rsid w:val="00230C63"/>
    <w:rsid w:val="00233562"/>
    <w:rsid w:val="00233AEF"/>
    <w:rsid w:val="002378C3"/>
    <w:rsid w:val="00237C36"/>
    <w:rsid w:val="00243611"/>
    <w:rsid w:val="00243804"/>
    <w:rsid w:val="002462A2"/>
    <w:rsid w:val="00247EAC"/>
    <w:rsid w:val="002516E1"/>
    <w:rsid w:val="002523B8"/>
    <w:rsid w:val="0025635B"/>
    <w:rsid w:val="002577D2"/>
    <w:rsid w:val="00260392"/>
    <w:rsid w:val="00260AD4"/>
    <w:rsid w:val="002612B7"/>
    <w:rsid w:val="002669E2"/>
    <w:rsid w:val="00270EDF"/>
    <w:rsid w:val="002721E3"/>
    <w:rsid w:val="00272F55"/>
    <w:rsid w:val="0027582B"/>
    <w:rsid w:val="00276218"/>
    <w:rsid w:val="00280DBE"/>
    <w:rsid w:val="00281D35"/>
    <w:rsid w:val="00282402"/>
    <w:rsid w:val="0028298A"/>
    <w:rsid w:val="00283213"/>
    <w:rsid w:val="00284BAA"/>
    <w:rsid w:val="00287C97"/>
    <w:rsid w:val="002938F7"/>
    <w:rsid w:val="00294404"/>
    <w:rsid w:val="002959BD"/>
    <w:rsid w:val="002A2680"/>
    <w:rsid w:val="002A26DB"/>
    <w:rsid w:val="002A3225"/>
    <w:rsid w:val="002A4CF0"/>
    <w:rsid w:val="002A61D6"/>
    <w:rsid w:val="002A64D5"/>
    <w:rsid w:val="002A7217"/>
    <w:rsid w:val="002B088E"/>
    <w:rsid w:val="002B2734"/>
    <w:rsid w:val="002B36F9"/>
    <w:rsid w:val="002B4AB0"/>
    <w:rsid w:val="002B4BDD"/>
    <w:rsid w:val="002B5875"/>
    <w:rsid w:val="002B66F9"/>
    <w:rsid w:val="002C0E59"/>
    <w:rsid w:val="002C1449"/>
    <w:rsid w:val="002C24ED"/>
    <w:rsid w:val="002C278E"/>
    <w:rsid w:val="002C5399"/>
    <w:rsid w:val="002C55BD"/>
    <w:rsid w:val="002C7F5C"/>
    <w:rsid w:val="002D095B"/>
    <w:rsid w:val="002D0E59"/>
    <w:rsid w:val="002D4229"/>
    <w:rsid w:val="002D65E5"/>
    <w:rsid w:val="002D6B63"/>
    <w:rsid w:val="002D6C94"/>
    <w:rsid w:val="002E005F"/>
    <w:rsid w:val="002E0FBD"/>
    <w:rsid w:val="002E2AD5"/>
    <w:rsid w:val="002E2FE0"/>
    <w:rsid w:val="002E336D"/>
    <w:rsid w:val="002E4359"/>
    <w:rsid w:val="002E5B1E"/>
    <w:rsid w:val="002F355E"/>
    <w:rsid w:val="002F5E25"/>
    <w:rsid w:val="002F7110"/>
    <w:rsid w:val="003006DB"/>
    <w:rsid w:val="00302843"/>
    <w:rsid w:val="00303519"/>
    <w:rsid w:val="00303762"/>
    <w:rsid w:val="00304398"/>
    <w:rsid w:val="00306D88"/>
    <w:rsid w:val="00312BFE"/>
    <w:rsid w:val="003143CF"/>
    <w:rsid w:val="0031573F"/>
    <w:rsid w:val="00315FE1"/>
    <w:rsid w:val="00317764"/>
    <w:rsid w:val="00317FE8"/>
    <w:rsid w:val="003200B7"/>
    <w:rsid w:val="00322147"/>
    <w:rsid w:val="00322777"/>
    <w:rsid w:val="0032384A"/>
    <w:rsid w:val="00324A9C"/>
    <w:rsid w:val="0032707B"/>
    <w:rsid w:val="00327454"/>
    <w:rsid w:val="0033028D"/>
    <w:rsid w:val="00331330"/>
    <w:rsid w:val="00331A47"/>
    <w:rsid w:val="00332E49"/>
    <w:rsid w:val="00334BAB"/>
    <w:rsid w:val="00335AC4"/>
    <w:rsid w:val="00336692"/>
    <w:rsid w:val="003370EF"/>
    <w:rsid w:val="00341047"/>
    <w:rsid w:val="003413BD"/>
    <w:rsid w:val="00342E66"/>
    <w:rsid w:val="00346641"/>
    <w:rsid w:val="003470A9"/>
    <w:rsid w:val="00347328"/>
    <w:rsid w:val="00347F84"/>
    <w:rsid w:val="00350D36"/>
    <w:rsid w:val="00351E17"/>
    <w:rsid w:val="00351F2B"/>
    <w:rsid w:val="0035459C"/>
    <w:rsid w:val="00361710"/>
    <w:rsid w:val="00366C81"/>
    <w:rsid w:val="003671C5"/>
    <w:rsid w:val="00371F23"/>
    <w:rsid w:val="003758E8"/>
    <w:rsid w:val="00376C82"/>
    <w:rsid w:val="0037716B"/>
    <w:rsid w:val="00380E66"/>
    <w:rsid w:val="003879BF"/>
    <w:rsid w:val="0039197F"/>
    <w:rsid w:val="003934D0"/>
    <w:rsid w:val="003964F2"/>
    <w:rsid w:val="003970C3"/>
    <w:rsid w:val="003A2249"/>
    <w:rsid w:val="003A2D60"/>
    <w:rsid w:val="003B53D0"/>
    <w:rsid w:val="003C00B7"/>
    <w:rsid w:val="003C0BF2"/>
    <w:rsid w:val="003C1109"/>
    <w:rsid w:val="003C1219"/>
    <w:rsid w:val="003C2262"/>
    <w:rsid w:val="003C39D9"/>
    <w:rsid w:val="003C3AF1"/>
    <w:rsid w:val="003C4587"/>
    <w:rsid w:val="003C50FA"/>
    <w:rsid w:val="003C5787"/>
    <w:rsid w:val="003C7B10"/>
    <w:rsid w:val="003D0996"/>
    <w:rsid w:val="003D3320"/>
    <w:rsid w:val="003E1EC6"/>
    <w:rsid w:val="003E2AA7"/>
    <w:rsid w:val="003E3858"/>
    <w:rsid w:val="003E75EB"/>
    <w:rsid w:val="003E7B85"/>
    <w:rsid w:val="003F0264"/>
    <w:rsid w:val="004004AE"/>
    <w:rsid w:val="0040262F"/>
    <w:rsid w:val="00404714"/>
    <w:rsid w:val="00410CB0"/>
    <w:rsid w:val="00411289"/>
    <w:rsid w:val="004146A3"/>
    <w:rsid w:val="00415C72"/>
    <w:rsid w:val="00417691"/>
    <w:rsid w:val="00423460"/>
    <w:rsid w:val="004234F1"/>
    <w:rsid w:val="00424294"/>
    <w:rsid w:val="00424544"/>
    <w:rsid w:val="00425088"/>
    <w:rsid w:val="004272A2"/>
    <w:rsid w:val="00430BBC"/>
    <w:rsid w:val="0043354B"/>
    <w:rsid w:val="004353B3"/>
    <w:rsid w:val="00435CD3"/>
    <w:rsid w:val="0043738D"/>
    <w:rsid w:val="00441979"/>
    <w:rsid w:val="00441FFD"/>
    <w:rsid w:val="00442341"/>
    <w:rsid w:val="0044496B"/>
    <w:rsid w:val="004454F9"/>
    <w:rsid w:val="00447D01"/>
    <w:rsid w:val="004503A0"/>
    <w:rsid w:val="0046272D"/>
    <w:rsid w:val="00462B02"/>
    <w:rsid w:val="00463706"/>
    <w:rsid w:val="004650AE"/>
    <w:rsid w:val="004661E1"/>
    <w:rsid w:val="00466D5C"/>
    <w:rsid w:val="00466F2F"/>
    <w:rsid w:val="00467351"/>
    <w:rsid w:val="00473E34"/>
    <w:rsid w:val="004749EB"/>
    <w:rsid w:val="00474DDA"/>
    <w:rsid w:val="004762A6"/>
    <w:rsid w:val="004768B0"/>
    <w:rsid w:val="00484061"/>
    <w:rsid w:val="0048729F"/>
    <w:rsid w:val="00492C4B"/>
    <w:rsid w:val="004939E0"/>
    <w:rsid w:val="0049527E"/>
    <w:rsid w:val="00495F0E"/>
    <w:rsid w:val="004A01D2"/>
    <w:rsid w:val="004A0CF1"/>
    <w:rsid w:val="004A1FC1"/>
    <w:rsid w:val="004A213D"/>
    <w:rsid w:val="004A4BDA"/>
    <w:rsid w:val="004A7B65"/>
    <w:rsid w:val="004B636F"/>
    <w:rsid w:val="004C1A82"/>
    <w:rsid w:val="004C20D5"/>
    <w:rsid w:val="004C2F60"/>
    <w:rsid w:val="004C30A8"/>
    <w:rsid w:val="004D2082"/>
    <w:rsid w:val="004D53AE"/>
    <w:rsid w:val="004D56DA"/>
    <w:rsid w:val="004E06B0"/>
    <w:rsid w:val="004E1A12"/>
    <w:rsid w:val="004E1B3A"/>
    <w:rsid w:val="004E1D0A"/>
    <w:rsid w:val="004E344E"/>
    <w:rsid w:val="004E5E66"/>
    <w:rsid w:val="004E6881"/>
    <w:rsid w:val="004E7BBE"/>
    <w:rsid w:val="004F3264"/>
    <w:rsid w:val="004F38DA"/>
    <w:rsid w:val="004F4D52"/>
    <w:rsid w:val="004F5210"/>
    <w:rsid w:val="004F5DAD"/>
    <w:rsid w:val="004F77E6"/>
    <w:rsid w:val="005044E3"/>
    <w:rsid w:val="005063B4"/>
    <w:rsid w:val="005064A7"/>
    <w:rsid w:val="00512F2E"/>
    <w:rsid w:val="005149D2"/>
    <w:rsid w:val="00514F13"/>
    <w:rsid w:val="00521704"/>
    <w:rsid w:val="00521740"/>
    <w:rsid w:val="0052180F"/>
    <w:rsid w:val="00521BAC"/>
    <w:rsid w:val="00522BA8"/>
    <w:rsid w:val="00525F32"/>
    <w:rsid w:val="0052612D"/>
    <w:rsid w:val="00526D7A"/>
    <w:rsid w:val="0053032B"/>
    <w:rsid w:val="00530C5E"/>
    <w:rsid w:val="00530EA6"/>
    <w:rsid w:val="00531702"/>
    <w:rsid w:val="00535EF9"/>
    <w:rsid w:val="005372F1"/>
    <w:rsid w:val="0054007F"/>
    <w:rsid w:val="0055194E"/>
    <w:rsid w:val="00551950"/>
    <w:rsid w:val="005547EB"/>
    <w:rsid w:val="00555BAD"/>
    <w:rsid w:val="005572D7"/>
    <w:rsid w:val="00563196"/>
    <w:rsid w:val="005638F1"/>
    <w:rsid w:val="00565099"/>
    <w:rsid w:val="005667A4"/>
    <w:rsid w:val="005670FD"/>
    <w:rsid w:val="00570C29"/>
    <w:rsid w:val="00572247"/>
    <w:rsid w:val="00572651"/>
    <w:rsid w:val="005728D8"/>
    <w:rsid w:val="00574502"/>
    <w:rsid w:val="005758AC"/>
    <w:rsid w:val="005770A6"/>
    <w:rsid w:val="00583975"/>
    <w:rsid w:val="00587BD6"/>
    <w:rsid w:val="00590B53"/>
    <w:rsid w:val="005923A2"/>
    <w:rsid w:val="00592C1B"/>
    <w:rsid w:val="00593C22"/>
    <w:rsid w:val="0059412D"/>
    <w:rsid w:val="0059574F"/>
    <w:rsid w:val="00595C58"/>
    <w:rsid w:val="00596236"/>
    <w:rsid w:val="005A19AD"/>
    <w:rsid w:val="005B2AD8"/>
    <w:rsid w:val="005B4B39"/>
    <w:rsid w:val="005C3443"/>
    <w:rsid w:val="005C3E42"/>
    <w:rsid w:val="005C59A2"/>
    <w:rsid w:val="005C6476"/>
    <w:rsid w:val="005D1370"/>
    <w:rsid w:val="005D168F"/>
    <w:rsid w:val="005D1874"/>
    <w:rsid w:val="005D49D9"/>
    <w:rsid w:val="005E09DB"/>
    <w:rsid w:val="005E0D38"/>
    <w:rsid w:val="005E1F87"/>
    <w:rsid w:val="005E3118"/>
    <w:rsid w:val="005E4696"/>
    <w:rsid w:val="005E57D7"/>
    <w:rsid w:val="005E6556"/>
    <w:rsid w:val="005E6B53"/>
    <w:rsid w:val="005F0FC1"/>
    <w:rsid w:val="005F1A15"/>
    <w:rsid w:val="00600753"/>
    <w:rsid w:val="00606300"/>
    <w:rsid w:val="006122F3"/>
    <w:rsid w:val="00624737"/>
    <w:rsid w:val="006248B0"/>
    <w:rsid w:val="006253D7"/>
    <w:rsid w:val="00626DBD"/>
    <w:rsid w:val="00626E7F"/>
    <w:rsid w:val="00627972"/>
    <w:rsid w:val="00634A0F"/>
    <w:rsid w:val="006366EE"/>
    <w:rsid w:val="006379A9"/>
    <w:rsid w:val="00645B7C"/>
    <w:rsid w:val="00646CF6"/>
    <w:rsid w:val="00650475"/>
    <w:rsid w:val="00652391"/>
    <w:rsid w:val="00652B33"/>
    <w:rsid w:val="006569A4"/>
    <w:rsid w:val="00664443"/>
    <w:rsid w:val="00664B20"/>
    <w:rsid w:val="00672BD4"/>
    <w:rsid w:val="00673300"/>
    <w:rsid w:val="00673341"/>
    <w:rsid w:val="00674B06"/>
    <w:rsid w:val="00675AF7"/>
    <w:rsid w:val="00677D52"/>
    <w:rsid w:val="00681F52"/>
    <w:rsid w:val="006822BD"/>
    <w:rsid w:val="0068339F"/>
    <w:rsid w:val="00685F9B"/>
    <w:rsid w:val="00686622"/>
    <w:rsid w:val="006902DC"/>
    <w:rsid w:val="00691115"/>
    <w:rsid w:val="006920FE"/>
    <w:rsid w:val="00692D50"/>
    <w:rsid w:val="00694FDD"/>
    <w:rsid w:val="006976B3"/>
    <w:rsid w:val="006979B3"/>
    <w:rsid w:val="00697FF0"/>
    <w:rsid w:val="006A1B4B"/>
    <w:rsid w:val="006A57B3"/>
    <w:rsid w:val="006A62BB"/>
    <w:rsid w:val="006B469F"/>
    <w:rsid w:val="006B4D6D"/>
    <w:rsid w:val="006B5797"/>
    <w:rsid w:val="006B59F6"/>
    <w:rsid w:val="006B5EAE"/>
    <w:rsid w:val="006C13F7"/>
    <w:rsid w:val="006C45EC"/>
    <w:rsid w:val="006C4654"/>
    <w:rsid w:val="006C5B40"/>
    <w:rsid w:val="006C600F"/>
    <w:rsid w:val="006D1AB0"/>
    <w:rsid w:val="006D546F"/>
    <w:rsid w:val="006E1A26"/>
    <w:rsid w:val="006E3333"/>
    <w:rsid w:val="006E36B2"/>
    <w:rsid w:val="006E63FD"/>
    <w:rsid w:val="006E74CD"/>
    <w:rsid w:val="006F24E7"/>
    <w:rsid w:val="006F2624"/>
    <w:rsid w:val="006F3D84"/>
    <w:rsid w:val="006F552D"/>
    <w:rsid w:val="006F60ED"/>
    <w:rsid w:val="00702122"/>
    <w:rsid w:val="00704DA4"/>
    <w:rsid w:val="00705B07"/>
    <w:rsid w:val="00714DBD"/>
    <w:rsid w:val="00716D2C"/>
    <w:rsid w:val="00717B42"/>
    <w:rsid w:val="007210F5"/>
    <w:rsid w:val="00721C4E"/>
    <w:rsid w:val="007235E7"/>
    <w:rsid w:val="00725E52"/>
    <w:rsid w:val="0072764F"/>
    <w:rsid w:val="007301F8"/>
    <w:rsid w:val="007307DD"/>
    <w:rsid w:val="00731AAF"/>
    <w:rsid w:val="00732307"/>
    <w:rsid w:val="00734207"/>
    <w:rsid w:val="00734546"/>
    <w:rsid w:val="00735431"/>
    <w:rsid w:val="00735709"/>
    <w:rsid w:val="00736C25"/>
    <w:rsid w:val="00736E7D"/>
    <w:rsid w:val="00740D42"/>
    <w:rsid w:val="007453C0"/>
    <w:rsid w:val="00751B62"/>
    <w:rsid w:val="007535A6"/>
    <w:rsid w:val="00754A75"/>
    <w:rsid w:val="00757727"/>
    <w:rsid w:val="00761598"/>
    <w:rsid w:val="007637D3"/>
    <w:rsid w:val="00765A41"/>
    <w:rsid w:val="0076714E"/>
    <w:rsid w:val="00770F1F"/>
    <w:rsid w:val="0077143A"/>
    <w:rsid w:val="00775B31"/>
    <w:rsid w:val="00776E5E"/>
    <w:rsid w:val="00777229"/>
    <w:rsid w:val="00781355"/>
    <w:rsid w:val="00782484"/>
    <w:rsid w:val="00784685"/>
    <w:rsid w:val="00785009"/>
    <w:rsid w:val="00786382"/>
    <w:rsid w:val="0078688D"/>
    <w:rsid w:val="00786953"/>
    <w:rsid w:val="00787520"/>
    <w:rsid w:val="00791370"/>
    <w:rsid w:val="007948F8"/>
    <w:rsid w:val="00795387"/>
    <w:rsid w:val="00797762"/>
    <w:rsid w:val="007A571A"/>
    <w:rsid w:val="007A60F9"/>
    <w:rsid w:val="007B01E8"/>
    <w:rsid w:val="007B0639"/>
    <w:rsid w:val="007B0D44"/>
    <w:rsid w:val="007B0D7D"/>
    <w:rsid w:val="007B1F18"/>
    <w:rsid w:val="007B2D89"/>
    <w:rsid w:val="007B44BB"/>
    <w:rsid w:val="007B44D3"/>
    <w:rsid w:val="007B4C50"/>
    <w:rsid w:val="007B53EA"/>
    <w:rsid w:val="007B5AFE"/>
    <w:rsid w:val="007C18A0"/>
    <w:rsid w:val="007C2CC3"/>
    <w:rsid w:val="007C566A"/>
    <w:rsid w:val="007C6837"/>
    <w:rsid w:val="007D0713"/>
    <w:rsid w:val="007D1240"/>
    <w:rsid w:val="007D28A5"/>
    <w:rsid w:val="007D3C85"/>
    <w:rsid w:val="007D4D5C"/>
    <w:rsid w:val="007D5AA5"/>
    <w:rsid w:val="007D6911"/>
    <w:rsid w:val="007D6946"/>
    <w:rsid w:val="007E08B6"/>
    <w:rsid w:val="007E13D8"/>
    <w:rsid w:val="007E4746"/>
    <w:rsid w:val="007E5B0C"/>
    <w:rsid w:val="007F0664"/>
    <w:rsid w:val="007F1BE5"/>
    <w:rsid w:val="007F2D9D"/>
    <w:rsid w:val="007F32DD"/>
    <w:rsid w:val="007F5F80"/>
    <w:rsid w:val="007F69FF"/>
    <w:rsid w:val="007F7FF3"/>
    <w:rsid w:val="00800530"/>
    <w:rsid w:val="00800DE3"/>
    <w:rsid w:val="0080235F"/>
    <w:rsid w:val="00806B5F"/>
    <w:rsid w:val="00810554"/>
    <w:rsid w:val="00810810"/>
    <w:rsid w:val="00810BAB"/>
    <w:rsid w:val="00810C91"/>
    <w:rsid w:val="00814F0B"/>
    <w:rsid w:val="00817871"/>
    <w:rsid w:val="008203CD"/>
    <w:rsid w:val="00821C07"/>
    <w:rsid w:val="008241CB"/>
    <w:rsid w:val="00824499"/>
    <w:rsid w:val="00826846"/>
    <w:rsid w:val="0082725D"/>
    <w:rsid w:val="00835267"/>
    <w:rsid w:val="00836977"/>
    <w:rsid w:val="00836FEF"/>
    <w:rsid w:val="00837F33"/>
    <w:rsid w:val="00842C9A"/>
    <w:rsid w:val="008508EE"/>
    <w:rsid w:val="0085121E"/>
    <w:rsid w:val="0085790D"/>
    <w:rsid w:val="0086223E"/>
    <w:rsid w:val="00865973"/>
    <w:rsid w:val="00866F33"/>
    <w:rsid w:val="008722FD"/>
    <w:rsid w:val="00872F8C"/>
    <w:rsid w:val="00873EA2"/>
    <w:rsid w:val="008740DA"/>
    <w:rsid w:val="00877718"/>
    <w:rsid w:val="00877721"/>
    <w:rsid w:val="00883655"/>
    <w:rsid w:val="00886A64"/>
    <w:rsid w:val="0089244C"/>
    <w:rsid w:val="008979D9"/>
    <w:rsid w:val="00897C4F"/>
    <w:rsid w:val="008A08F0"/>
    <w:rsid w:val="008A30F3"/>
    <w:rsid w:val="008B1D45"/>
    <w:rsid w:val="008B5C4B"/>
    <w:rsid w:val="008B70AA"/>
    <w:rsid w:val="008D3702"/>
    <w:rsid w:val="008D4BB6"/>
    <w:rsid w:val="008D77BA"/>
    <w:rsid w:val="008D7F6B"/>
    <w:rsid w:val="008E1257"/>
    <w:rsid w:val="008E1CB9"/>
    <w:rsid w:val="008E339B"/>
    <w:rsid w:val="008E46A1"/>
    <w:rsid w:val="008E4DA8"/>
    <w:rsid w:val="008E5082"/>
    <w:rsid w:val="008F0702"/>
    <w:rsid w:val="008F218D"/>
    <w:rsid w:val="008F665E"/>
    <w:rsid w:val="008F6F7B"/>
    <w:rsid w:val="00903A8E"/>
    <w:rsid w:val="00904373"/>
    <w:rsid w:val="00910233"/>
    <w:rsid w:val="00917AD1"/>
    <w:rsid w:val="00922AAB"/>
    <w:rsid w:val="00924744"/>
    <w:rsid w:val="00925457"/>
    <w:rsid w:val="00927363"/>
    <w:rsid w:val="0093169C"/>
    <w:rsid w:val="00931E65"/>
    <w:rsid w:val="0093292E"/>
    <w:rsid w:val="00933FF1"/>
    <w:rsid w:val="0093695B"/>
    <w:rsid w:val="00940B9D"/>
    <w:rsid w:val="0094183F"/>
    <w:rsid w:val="00945DB9"/>
    <w:rsid w:val="0094690A"/>
    <w:rsid w:val="00952F26"/>
    <w:rsid w:val="00953EA7"/>
    <w:rsid w:val="009547AD"/>
    <w:rsid w:val="00956A65"/>
    <w:rsid w:val="00956E00"/>
    <w:rsid w:val="009578E4"/>
    <w:rsid w:val="00963728"/>
    <w:rsid w:val="00963FE6"/>
    <w:rsid w:val="0096736C"/>
    <w:rsid w:val="00970003"/>
    <w:rsid w:val="00972171"/>
    <w:rsid w:val="00972499"/>
    <w:rsid w:val="00973FFA"/>
    <w:rsid w:val="0097483E"/>
    <w:rsid w:val="0097736F"/>
    <w:rsid w:val="00980943"/>
    <w:rsid w:val="0098348F"/>
    <w:rsid w:val="00984419"/>
    <w:rsid w:val="00984EFF"/>
    <w:rsid w:val="00987FB1"/>
    <w:rsid w:val="00991B60"/>
    <w:rsid w:val="00994EFF"/>
    <w:rsid w:val="00995E2A"/>
    <w:rsid w:val="00997DDF"/>
    <w:rsid w:val="009A0B96"/>
    <w:rsid w:val="009A0EF8"/>
    <w:rsid w:val="009A333A"/>
    <w:rsid w:val="009A376C"/>
    <w:rsid w:val="009A4637"/>
    <w:rsid w:val="009A4B95"/>
    <w:rsid w:val="009A4BCF"/>
    <w:rsid w:val="009B7114"/>
    <w:rsid w:val="009C34D3"/>
    <w:rsid w:val="009D0102"/>
    <w:rsid w:val="009D0E5D"/>
    <w:rsid w:val="009D1C48"/>
    <w:rsid w:val="009D2B39"/>
    <w:rsid w:val="009D4D49"/>
    <w:rsid w:val="009D4ED9"/>
    <w:rsid w:val="009D7EAE"/>
    <w:rsid w:val="009E04DC"/>
    <w:rsid w:val="009E644A"/>
    <w:rsid w:val="009E6603"/>
    <w:rsid w:val="009E685E"/>
    <w:rsid w:val="009E6B90"/>
    <w:rsid w:val="009E753F"/>
    <w:rsid w:val="009F23ED"/>
    <w:rsid w:val="009F3BF4"/>
    <w:rsid w:val="00A033F0"/>
    <w:rsid w:val="00A0341F"/>
    <w:rsid w:val="00A03947"/>
    <w:rsid w:val="00A03960"/>
    <w:rsid w:val="00A119E5"/>
    <w:rsid w:val="00A16054"/>
    <w:rsid w:val="00A16070"/>
    <w:rsid w:val="00A17EB8"/>
    <w:rsid w:val="00A231ED"/>
    <w:rsid w:val="00A2352E"/>
    <w:rsid w:val="00A23C2B"/>
    <w:rsid w:val="00A25A53"/>
    <w:rsid w:val="00A27153"/>
    <w:rsid w:val="00A31A4E"/>
    <w:rsid w:val="00A35986"/>
    <w:rsid w:val="00A374F6"/>
    <w:rsid w:val="00A53875"/>
    <w:rsid w:val="00A62D85"/>
    <w:rsid w:val="00A64E90"/>
    <w:rsid w:val="00A657F9"/>
    <w:rsid w:val="00A65949"/>
    <w:rsid w:val="00A67F0D"/>
    <w:rsid w:val="00A71EFD"/>
    <w:rsid w:val="00A73005"/>
    <w:rsid w:val="00A775D7"/>
    <w:rsid w:val="00A8049C"/>
    <w:rsid w:val="00A80EAB"/>
    <w:rsid w:val="00A818B8"/>
    <w:rsid w:val="00A81CB5"/>
    <w:rsid w:val="00A82601"/>
    <w:rsid w:val="00A83452"/>
    <w:rsid w:val="00A8377B"/>
    <w:rsid w:val="00A84806"/>
    <w:rsid w:val="00A8754E"/>
    <w:rsid w:val="00A905C7"/>
    <w:rsid w:val="00A93E25"/>
    <w:rsid w:val="00A94E09"/>
    <w:rsid w:val="00A96D57"/>
    <w:rsid w:val="00A96FBB"/>
    <w:rsid w:val="00AA22C9"/>
    <w:rsid w:val="00AA4777"/>
    <w:rsid w:val="00AB41AE"/>
    <w:rsid w:val="00AB4C9C"/>
    <w:rsid w:val="00AB6F97"/>
    <w:rsid w:val="00AC0EC4"/>
    <w:rsid w:val="00AC167A"/>
    <w:rsid w:val="00AC421C"/>
    <w:rsid w:val="00AC5893"/>
    <w:rsid w:val="00AC5A1B"/>
    <w:rsid w:val="00AD3FC5"/>
    <w:rsid w:val="00AD76B3"/>
    <w:rsid w:val="00AE05FD"/>
    <w:rsid w:val="00AE2388"/>
    <w:rsid w:val="00AE2EDC"/>
    <w:rsid w:val="00AE3530"/>
    <w:rsid w:val="00AE6CEB"/>
    <w:rsid w:val="00AE7452"/>
    <w:rsid w:val="00AF22EF"/>
    <w:rsid w:val="00AF4CEB"/>
    <w:rsid w:val="00AF799E"/>
    <w:rsid w:val="00AF7C75"/>
    <w:rsid w:val="00B00665"/>
    <w:rsid w:val="00B007FA"/>
    <w:rsid w:val="00B057B0"/>
    <w:rsid w:val="00B063D2"/>
    <w:rsid w:val="00B07FF7"/>
    <w:rsid w:val="00B106A9"/>
    <w:rsid w:val="00B1294E"/>
    <w:rsid w:val="00B15546"/>
    <w:rsid w:val="00B20D33"/>
    <w:rsid w:val="00B23590"/>
    <w:rsid w:val="00B2461C"/>
    <w:rsid w:val="00B2583E"/>
    <w:rsid w:val="00B267AA"/>
    <w:rsid w:val="00B31436"/>
    <w:rsid w:val="00B366EA"/>
    <w:rsid w:val="00B37D09"/>
    <w:rsid w:val="00B4240C"/>
    <w:rsid w:val="00B45827"/>
    <w:rsid w:val="00B50FF5"/>
    <w:rsid w:val="00B52D5E"/>
    <w:rsid w:val="00B55EC0"/>
    <w:rsid w:val="00B56279"/>
    <w:rsid w:val="00B81EC2"/>
    <w:rsid w:val="00B8240A"/>
    <w:rsid w:val="00B866B3"/>
    <w:rsid w:val="00B91C62"/>
    <w:rsid w:val="00B94F65"/>
    <w:rsid w:val="00B96A3E"/>
    <w:rsid w:val="00B97A85"/>
    <w:rsid w:val="00BA2524"/>
    <w:rsid w:val="00BA366B"/>
    <w:rsid w:val="00BA36F4"/>
    <w:rsid w:val="00BB0480"/>
    <w:rsid w:val="00BB1BC5"/>
    <w:rsid w:val="00BB1C11"/>
    <w:rsid w:val="00BB34C0"/>
    <w:rsid w:val="00BB7C83"/>
    <w:rsid w:val="00BC36A4"/>
    <w:rsid w:val="00BC4D72"/>
    <w:rsid w:val="00BC77B5"/>
    <w:rsid w:val="00BC7B8A"/>
    <w:rsid w:val="00BF13A5"/>
    <w:rsid w:val="00BF1A7F"/>
    <w:rsid w:val="00BF27AF"/>
    <w:rsid w:val="00BF3DA7"/>
    <w:rsid w:val="00BF6C98"/>
    <w:rsid w:val="00BF7EB0"/>
    <w:rsid w:val="00C0073F"/>
    <w:rsid w:val="00C0327A"/>
    <w:rsid w:val="00C032A0"/>
    <w:rsid w:val="00C04603"/>
    <w:rsid w:val="00C057DB"/>
    <w:rsid w:val="00C06005"/>
    <w:rsid w:val="00C060C6"/>
    <w:rsid w:val="00C1143F"/>
    <w:rsid w:val="00C14286"/>
    <w:rsid w:val="00C15309"/>
    <w:rsid w:val="00C156AF"/>
    <w:rsid w:val="00C1582D"/>
    <w:rsid w:val="00C22C94"/>
    <w:rsid w:val="00C27902"/>
    <w:rsid w:val="00C27CE5"/>
    <w:rsid w:val="00C33107"/>
    <w:rsid w:val="00C34A7C"/>
    <w:rsid w:val="00C36933"/>
    <w:rsid w:val="00C4056F"/>
    <w:rsid w:val="00C40F0B"/>
    <w:rsid w:val="00C42757"/>
    <w:rsid w:val="00C46A60"/>
    <w:rsid w:val="00C47D3F"/>
    <w:rsid w:val="00C47F8C"/>
    <w:rsid w:val="00C52095"/>
    <w:rsid w:val="00C53424"/>
    <w:rsid w:val="00C554B7"/>
    <w:rsid w:val="00C56297"/>
    <w:rsid w:val="00C62453"/>
    <w:rsid w:val="00C72CE2"/>
    <w:rsid w:val="00C77F7E"/>
    <w:rsid w:val="00C8004D"/>
    <w:rsid w:val="00C81483"/>
    <w:rsid w:val="00C81AC2"/>
    <w:rsid w:val="00C9018B"/>
    <w:rsid w:val="00C90DB0"/>
    <w:rsid w:val="00CA17AE"/>
    <w:rsid w:val="00CA29D5"/>
    <w:rsid w:val="00CA29F5"/>
    <w:rsid w:val="00CA2E05"/>
    <w:rsid w:val="00CA4226"/>
    <w:rsid w:val="00CA42CC"/>
    <w:rsid w:val="00CA5495"/>
    <w:rsid w:val="00CB04D6"/>
    <w:rsid w:val="00CB0E6A"/>
    <w:rsid w:val="00CB1BF4"/>
    <w:rsid w:val="00CB3F31"/>
    <w:rsid w:val="00CB41A1"/>
    <w:rsid w:val="00CB526E"/>
    <w:rsid w:val="00CB5676"/>
    <w:rsid w:val="00CB7733"/>
    <w:rsid w:val="00CC2609"/>
    <w:rsid w:val="00CC303A"/>
    <w:rsid w:val="00CC4E5D"/>
    <w:rsid w:val="00CD0CD6"/>
    <w:rsid w:val="00CD2964"/>
    <w:rsid w:val="00CD5C7D"/>
    <w:rsid w:val="00CE276B"/>
    <w:rsid w:val="00CE3FC3"/>
    <w:rsid w:val="00CE57EE"/>
    <w:rsid w:val="00CF0FB9"/>
    <w:rsid w:val="00CF3358"/>
    <w:rsid w:val="00D00A88"/>
    <w:rsid w:val="00D05F2E"/>
    <w:rsid w:val="00D06A98"/>
    <w:rsid w:val="00D07EE9"/>
    <w:rsid w:val="00D100D4"/>
    <w:rsid w:val="00D1162A"/>
    <w:rsid w:val="00D1304E"/>
    <w:rsid w:val="00D13FA9"/>
    <w:rsid w:val="00D140F7"/>
    <w:rsid w:val="00D14F69"/>
    <w:rsid w:val="00D211E5"/>
    <w:rsid w:val="00D22563"/>
    <w:rsid w:val="00D233BD"/>
    <w:rsid w:val="00D23A09"/>
    <w:rsid w:val="00D254C3"/>
    <w:rsid w:val="00D26F9B"/>
    <w:rsid w:val="00D27450"/>
    <w:rsid w:val="00D301AD"/>
    <w:rsid w:val="00D31AB1"/>
    <w:rsid w:val="00D32433"/>
    <w:rsid w:val="00D3338F"/>
    <w:rsid w:val="00D35785"/>
    <w:rsid w:val="00D45657"/>
    <w:rsid w:val="00D478E9"/>
    <w:rsid w:val="00D53A57"/>
    <w:rsid w:val="00D56995"/>
    <w:rsid w:val="00D57C93"/>
    <w:rsid w:val="00D63836"/>
    <w:rsid w:val="00D650B1"/>
    <w:rsid w:val="00D652D5"/>
    <w:rsid w:val="00D728F5"/>
    <w:rsid w:val="00D7377B"/>
    <w:rsid w:val="00D7439F"/>
    <w:rsid w:val="00D75459"/>
    <w:rsid w:val="00D75A14"/>
    <w:rsid w:val="00D81CC3"/>
    <w:rsid w:val="00D82BDE"/>
    <w:rsid w:val="00D879AF"/>
    <w:rsid w:val="00D87F54"/>
    <w:rsid w:val="00D94261"/>
    <w:rsid w:val="00D952F7"/>
    <w:rsid w:val="00DA0B16"/>
    <w:rsid w:val="00DA1C20"/>
    <w:rsid w:val="00DA1E5E"/>
    <w:rsid w:val="00DA29FC"/>
    <w:rsid w:val="00DA3231"/>
    <w:rsid w:val="00DA387A"/>
    <w:rsid w:val="00DA3AE2"/>
    <w:rsid w:val="00DA6E23"/>
    <w:rsid w:val="00DB1876"/>
    <w:rsid w:val="00DB47C4"/>
    <w:rsid w:val="00DB5ECD"/>
    <w:rsid w:val="00DC41C1"/>
    <w:rsid w:val="00DC6B98"/>
    <w:rsid w:val="00DD3DDE"/>
    <w:rsid w:val="00DD5C5F"/>
    <w:rsid w:val="00DD6080"/>
    <w:rsid w:val="00DD6198"/>
    <w:rsid w:val="00DD62DA"/>
    <w:rsid w:val="00DE0096"/>
    <w:rsid w:val="00DE417F"/>
    <w:rsid w:val="00DE47AB"/>
    <w:rsid w:val="00DE6209"/>
    <w:rsid w:val="00DE6B94"/>
    <w:rsid w:val="00DE70CA"/>
    <w:rsid w:val="00DF4D15"/>
    <w:rsid w:val="00DF688E"/>
    <w:rsid w:val="00DF7043"/>
    <w:rsid w:val="00E0081E"/>
    <w:rsid w:val="00E02823"/>
    <w:rsid w:val="00E07EB0"/>
    <w:rsid w:val="00E10E46"/>
    <w:rsid w:val="00E13A90"/>
    <w:rsid w:val="00E13E4D"/>
    <w:rsid w:val="00E16586"/>
    <w:rsid w:val="00E21EB7"/>
    <w:rsid w:val="00E226B3"/>
    <w:rsid w:val="00E22ACA"/>
    <w:rsid w:val="00E250DA"/>
    <w:rsid w:val="00E37E55"/>
    <w:rsid w:val="00E4154A"/>
    <w:rsid w:val="00E418CF"/>
    <w:rsid w:val="00E421B2"/>
    <w:rsid w:val="00E47C31"/>
    <w:rsid w:val="00E527F4"/>
    <w:rsid w:val="00E60BBE"/>
    <w:rsid w:val="00E63230"/>
    <w:rsid w:val="00E64947"/>
    <w:rsid w:val="00E66AC6"/>
    <w:rsid w:val="00E670C5"/>
    <w:rsid w:val="00E73A63"/>
    <w:rsid w:val="00E76B7E"/>
    <w:rsid w:val="00E76F4D"/>
    <w:rsid w:val="00E8163F"/>
    <w:rsid w:val="00E82936"/>
    <w:rsid w:val="00E84731"/>
    <w:rsid w:val="00E97F68"/>
    <w:rsid w:val="00EA0FB5"/>
    <w:rsid w:val="00EA1A2A"/>
    <w:rsid w:val="00EA2FD8"/>
    <w:rsid w:val="00EA3D69"/>
    <w:rsid w:val="00EA52AE"/>
    <w:rsid w:val="00EB2AAE"/>
    <w:rsid w:val="00EB6CD5"/>
    <w:rsid w:val="00EB73CC"/>
    <w:rsid w:val="00EC027A"/>
    <w:rsid w:val="00EC0387"/>
    <w:rsid w:val="00EC4AFD"/>
    <w:rsid w:val="00EC5549"/>
    <w:rsid w:val="00EC6CC8"/>
    <w:rsid w:val="00EC732C"/>
    <w:rsid w:val="00EC73C9"/>
    <w:rsid w:val="00EC7E16"/>
    <w:rsid w:val="00ED2050"/>
    <w:rsid w:val="00ED229F"/>
    <w:rsid w:val="00ED524A"/>
    <w:rsid w:val="00ED5C0D"/>
    <w:rsid w:val="00EE4194"/>
    <w:rsid w:val="00EF1955"/>
    <w:rsid w:val="00EF2F12"/>
    <w:rsid w:val="00EF5030"/>
    <w:rsid w:val="00F03C03"/>
    <w:rsid w:val="00F04D1C"/>
    <w:rsid w:val="00F11335"/>
    <w:rsid w:val="00F11E0B"/>
    <w:rsid w:val="00F15638"/>
    <w:rsid w:val="00F16028"/>
    <w:rsid w:val="00F21386"/>
    <w:rsid w:val="00F22AC5"/>
    <w:rsid w:val="00F31C4D"/>
    <w:rsid w:val="00F3522F"/>
    <w:rsid w:val="00F354FB"/>
    <w:rsid w:val="00F37F8B"/>
    <w:rsid w:val="00F4224C"/>
    <w:rsid w:val="00F51EBA"/>
    <w:rsid w:val="00F53248"/>
    <w:rsid w:val="00F5417E"/>
    <w:rsid w:val="00F55DCE"/>
    <w:rsid w:val="00F55DE6"/>
    <w:rsid w:val="00F57E7E"/>
    <w:rsid w:val="00F60F60"/>
    <w:rsid w:val="00F626BA"/>
    <w:rsid w:val="00F62E5F"/>
    <w:rsid w:val="00F64045"/>
    <w:rsid w:val="00F65294"/>
    <w:rsid w:val="00F668A1"/>
    <w:rsid w:val="00F70457"/>
    <w:rsid w:val="00F72879"/>
    <w:rsid w:val="00F730E6"/>
    <w:rsid w:val="00F741B3"/>
    <w:rsid w:val="00F76F3D"/>
    <w:rsid w:val="00F803B0"/>
    <w:rsid w:val="00F840AE"/>
    <w:rsid w:val="00F85EDB"/>
    <w:rsid w:val="00F86339"/>
    <w:rsid w:val="00F87204"/>
    <w:rsid w:val="00F90798"/>
    <w:rsid w:val="00F91C36"/>
    <w:rsid w:val="00F94DD4"/>
    <w:rsid w:val="00F97AE1"/>
    <w:rsid w:val="00FA23F6"/>
    <w:rsid w:val="00FA49C7"/>
    <w:rsid w:val="00FA5C8A"/>
    <w:rsid w:val="00FA5FEE"/>
    <w:rsid w:val="00FB0D83"/>
    <w:rsid w:val="00FB256F"/>
    <w:rsid w:val="00FB2EC4"/>
    <w:rsid w:val="00FB61BE"/>
    <w:rsid w:val="00FC1EAE"/>
    <w:rsid w:val="00FC2886"/>
    <w:rsid w:val="00FC6281"/>
    <w:rsid w:val="00FC77B6"/>
    <w:rsid w:val="00FD0B60"/>
    <w:rsid w:val="00FD1D52"/>
    <w:rsid w:val="00FD2C48"/>
    <w:rsid w:val="00FD2C86"/>
    <w:rsid w:val="00FD3411"/>
    <w:rsid w:val="00FD3C9F"/>
    <w:rsid w:val="00FD6A3A"/>
    <w:rsid w:val="00FD7C9A"/>
    <w:rsid w:val="00FD7FDE"/>
    <w:rsid w:val="00FE00E0"/>
    <w:rsid w:val="00FE093A"/>
    <w:rsid w:val="00FE205E"/>
    <w:rsid w:val="00FE244C"/>
    <w:rsid w:val="00FE4118"/>
    <w:rsid w:val="00FE41F7"/>
    <w:rsid w:val="00FE4298"/>
    <w:rsid w:val="00FE7199"/>
    <w:rsid w:val="00FF087B"/>
    <w:rsid w:val="00FF1B0D"/>
    <w:rsid w:val="00FF1BBE"/>
    <w:rsid w:val="00FF2DF4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2020-04-17T14:22:00Z</dcterms:created>
  <dcterms:modified xsi:type="dcterms:W3CDTF">2020-04-17T16:43:00Z</dcterms:modified>
</cp:coreProperties>
</file>