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35" w:rsidRPr="00463706" w:rsidRDefault="00E33B35" w:rsidP="00E33B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E33B35" w:rsidRPr="00463706" w:rsidRDefault="00E33B35" w:rsidP="00E33B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9а класс</w:t>
      </w:r>
    </w:p>
    <w:p w:rsidR="00E33B35" w:rsidRPr="00463706" w:rsidRDefault="00E33B35" w:rsidP="00E33B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2035"/>
        <w:gridCol w:w="1984"/>
        <w:gridCol w:w="4394"/>
        <w:gridCol w:w="3679"/>
      </w:tblGrid>
      <w:tr w:rsidR="00E33B35" w:rsidRPr="00463706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463706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463706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463706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463706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463706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463706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E33B35" w:rsidRPr="0093292E" w:rsidTr="00EC3AE4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5.05</w:t>
            </w:r>
          </w:p>
        </w:tc>
      </w:tr>
      <w:tr w:rsidR="00820708" w:rsidRPr="0093292E" w:rsidTr="00EE61DD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0708" w:rsidRPr="00A4779B" w:rsidRDefault="00820708" w:rsidP="00EC3AE4">
            <w:r w:rsidRPr="00A4779B"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0708" w:rsidRPr="00A4779B" w:rsidRDefault="00820708" w:rsidP="00EC3AE4">
            <w:r w:rsidRPr="00A4779B">
              <w:t>8.30 – 9.00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0708" w:rsidRPr="00CB58F2" w:rsidRDefault="00820708" w:rsidP="00EC3AE4">
            <w:r w:rsidRPr="00CB58F2"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Pr="00660862" w:rsidRDefault="00820708" w:rsidP="00EC3AE4">
            <w:proofErr w:type="spellStart"/>
            <w:r w:rsidRPr="00660862">
              <w:t>Кудлаева</w:t>
            </w:r>
            <w:proofErr w:type="spellEnd"/>
            <w:r w:rsidRPr="00660862"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Default="00820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«Грамматика: косвенная речь. Закрепление грамматического материала. Выполнение упражнений»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Default="005A1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82070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820708" w:rsidRDefault="005A1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2070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</w:t>
              </w:r>
            </w:hyperlink>
          </w:p>
          <w:p w:rsidR="00820708" w:rsidRDefault="005A1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20708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820708" w:rsidRPr="0093292E" w:rsidTr="00EE61DD"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08" w:rsidRPr="00A4779B" w:rsidRDefault="00820708" w:rsidP="004A58F5"/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08" w:rsidRPr="00A4779B" w:rsidRDefault="00820708" w:rsidP="004A58F5"/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Pr="00CB58F2" w:rsidRDefault="00820708" w:rsidP="004A58F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Default="00820708" w:rsidP="004A58F5">
            <w:proofErr w:type="spellStart"/>
            <w:r w:rsidRPr="00660862">
              <w:t>Тарареева</w:t>
            </w:r>
            <w:proofErr w:type="spellEnd"/>
            <w:r w:rsidRPr="00660862">
              <w:t xml:space="preserve"> М.А.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Default="00820708" w:rsidP="004A58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Грамматика: косвенная речь. Выполнение упражнений.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Default="00820708" w:rsidP="004A5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820708" w:rsidRDefault="00820708" w:rsidP="004A5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820708" w:rsidRDefault="00820708" w:rsidP="004A5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820708" w:rsidRDefault="00820708" w:rsidP="004A58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708" w:rsidRDefault="00820708" w:rsidP="004A58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8F5" w:rsidRPr="0093292E" w:rsidTr="00EC3AE4">
        <w:trPr>
          <w:trHeight w:val="66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A4779B" w:rsidRDefault="004A58F5" w:rsidP="00EC3AE4">
            <w:r w:rsidRPr="00A4779B"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A4779B" w:rsidRDefault="004A58F5" w:rsidP="00EC3AE4">
            <w:r w:rsidRPr="00A4779B"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CB58F2" w:rsidRDefault="004A58F5" w:rsidP="00EC3AE4">
            <w:r w:rsidRPr="00CB58F2">
              <w:t>Информатика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Default="004A58F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&amp;quot" w:hAnsi="&amp;quot"/>
                <w:sz w:val="23"/>
                <w:szCs w:val="23"/>
              </w:rPr>
              <w:t xml:space="preserve">Информационное общество. Информационная культура. Правовая охрана информации. 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Default="005A1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A58F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  <w:p w:rsidR="004A58F5" w:rsidRDefault="005A1429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hyperlink r:id="rId9" w:history="1">
              <w:r w:rsidR="004A58F5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="004A58F5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="004A58F5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="004A58F5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4A58F5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4A58F5" w:rsidRDefault="005A142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4A58F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https://sgo.rso23.ru</w:t>
              </w:r>
            </w:hyperlink>
          </w:p>
          <w:p w:rsidR="004A58F5" w:rsidRDefault="004A5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8F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A4779B" w:rsidRDefault="004A58F5" w:rsidP="00EC3AE4">
            <w:r w:rsidRPr="00A4779B"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A4779B" w:rsidRDefault="004A58F5" w:rsidP="00EC3AE4">
            <w:r w:rsidRPr="00A4779B"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CB58F2" w:rsidRDefault="004A58F5" w:rsidP="00EC3AE4">
            <w:r w:rsidRPr="00CB58F2"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Default="004A58F5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Экосистемная</w:t>
            </w:r>
            <w:proofErr w:type="spellEnd"/>
            <w:r>
              <w:rPr>
                <w:rFonts w:ascii="Times New Roman" w:hAnsi="Times New Roman"/>
              </w:rPr>
              <w:t xml:space="preserve"> организация живой природы. Взаимодействие разных видов в экосистеме. Пищевые связи в экосистеме. Взаимосвязи организмов в популяции. Популяция как особая </w:t>
            </w:r>
            <w:proofErr w:type="spellStart"/>
            <w:r>
              <w:rPr>
                <w:rFonts w:ascii="Times New Roman" w:hAnsi="Times New Roman"/>
              </w:rPr>
              <w:t>надорганизменная</w:t>
            </w:r>
            <w:proofErr w:type="spellEnd"/>
            <w:r>
              <w:rPr>
                <w:rFonts w:ascii="Times New Roman" w:hAnsi="Times New Roman"/>
              </w:rPr>
              <w:t xml:space="preserve"> система, форма существования вида в природе. Функционирование популяций в природе.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4A58F5" w:rsidRP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4A58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4A58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4A58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A5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8799D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9D" w:rsidRPr="00261380" w:rsidRDefault="0008799D" w:rsidP="00B223A2">
            <w:r w:rsidRPr="00261380"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9D" w:rsidRPr="00261380" w:rsidRDefault="0008799D" w:rsidP="00B223A2">
            <w:r w:rsidRPr="00261380"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9D" w:rsidRPr="00261380" w:rsidRDefault="0008799D" w:rsidP="00B223A2">
            <w:r w:rsidRPr="00261380"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9D" w:rsidRPr="00261380" w:rsidRDefault="0008799D" w:rsidP="00B223A2">
            <w:r w:rsidRPr="00261380">
              <w:t xml:space="preserve">Пешкова Е.И.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9D" w:rsidRPr="00261380" w:rsidRDefault="0008799D" w:rsidP="00B223A2">
            <w:r w:rsidRPr="00261380">
              <w:t xml:space="preserve">Совершенствование техники ведения мяча (1-й из 1 ч.)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9D" w:rsidRDefault="0008799D" w:rsidP="00B223A2">
            <w:r w:rsidRPr="00261380">
              <w:t>Электронная почта</w:t>
            </w:r>
          </w:p>
        </w:tc>
      </w:tr>
      <w:tr w:rsidR="00E33B35" w:rsidRPr="0093292E" w:rsidTr="00EC3AE4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6.05</w:t>
            </w:r>
          </w:p>
        </w:tc>
      </w:tr>
      <w:tr w:rsidR="00E33B3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293F26" w:rsidRDefault="00E33B35" w:rsidP="00EC3AE4">
            <w:proofErr w:type="spellStart"/>
            <w:r w:rsidRPr="00293F26">
              <w:t>Кубановедение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A818B8" w:rsidRDefault="00E33B35" w:rsidP="00EC3A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93292E" w:rsidRDefault="00E33B35" w:rsidP="00EC3A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8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18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  <w:tr w:rsidR="0026383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Pr="00293F26" w:rsidRDefault="00263835" w:rsidP="00EC3AE4">
            <w:r w:rsidRPr="00293F26"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Повторение и систематизация изученного по теме «Сложные предложения с различными видами связи».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Электронная почта, электронный журнал,  ZOOM, resh.edu.ru,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формы</w:t>
            </w:r>
          </w:p>
        </w:tc>
      </w:tr>
      <w:tr w:rsidR="005E7ED7" w:rsidRPr="0093292E" w:rsidTr="00EC3AE4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7ED7" w:rsidRPr="0093292E" w:rsidRDefault="005E7ED7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7ED7" w:rsidRPr="0093292E" w:rsidRDefault="005E7ED7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7ED7" w:rsidRPr="00293F26" w:rsidRDefault="005E7ED7" w:rsidP="00EC3AE4">
            <w:r w:rsidRPr="00293F26"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D7" w:rsidRPr="00767FF0" w:rsidRDefault="005E7ED7" w:rsidP="00EC3AE4">
            <w:proofErr w:type="spellStart"/>
            <w:r w:rsidRPr="00767FF0">
              <w:t>Кудлаева</w:t>
            </w:r>
            <w:proofErr w:type="spellEnd"/>
            <w:r w:rsidRPr="00767FF0"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D7" w:rsidRDefault="005E7E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«Здоровье. Практика чтения с извлечением нужной информации»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D7" w:rsidRDefault="005A1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E7ED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5E7ED7" w:rsidRDefault="005A1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5E7ED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5E7ED7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5E7ED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5E7ED7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E7ED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5E7ED7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E7ED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E7ED7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5E7ED7" w:rsidRDefault="005A1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E7ED7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125AEF" w:rsidRPr="0093292E" w:rsidTr="00EC3AE4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EF" w:rsidRPr="0093292E" w:rsidRDefault="00125AEF" w:rsidP="0012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EF" w:rsidRPr="0093292E" w:rsidRDefault="00125AEF" w:rsidP="0012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EF" w:rsidRPr="00293F26" w:rsidRDefault="00125AEF" w:rsidP="00125AEF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EF" w:rsidRDefault="00125AEF" w:rsidP="00125AEF">
            <w:proofErr w:type="spellStart"/>
            <w:r w:rsidRPr="00767FF0">
              <w:t>Тарареева</w:t>
            </w:r>
            <w:proofErr w:type="spellEnd"/>
            <w:r w:rsidRPr="00767FF0">
              <w:t xml:space="preserve"> М.А.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EF" w:rsidRDefault="00125AEF" w:rsidP="00125AE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грамматического материала. Косвенная речь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AEF" w:rsidRDefault="00125AEF" w:rsidP="00125A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125AEF" w:rsidRDefault="00125AEF" w:rsidP="00125A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125AEF" w:rsidRDefault="00125AEF" w:rsidP="00125A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25AEF" w:rsidRDefault="00125AEF" w:rsidP="00125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B3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293F26" w:rsidRDefault="00E33B35" w:rsidP="00EC3AE4">
            <w:r w:rsidRPr="00293F26"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47" w:rsidRPr="003F6747" w:rsidRDefault="003F6747" w:rsidP="003F6747">
            <w:r w:rsidRPr="003F6747">
              <w:t>06.04 Начало многопартийности</w:t>
            </w:r>
          </w:p>
          <w:p w:rsidR="00E33B35" w:rsidRPr="00F12424" w:rsidRDefault="00E33B35" w:rsidP="00EC3AE4"/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Default="00E33B35" w:rsidP="00EC3AE4"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t>Yandex</w:t>
            </w:r>
            <w:proofErr w:type="spellEnd"/>
            <w:r>
              <w:t xml:space="preserve"> формы</w:t>
            </w:r>
          </w:p>
          <w:p w:rsidR="00E33B35" w:rsidRDefault="00E33B35" w:rsidP="00EC3AE4">
            <w:r>
              <w:t>Электронный журнал</w:t>
            </w:r>
          </w:p>
          <w:p w:rsidR="00E33B35" w:rsidRDefault="00E33B35" w:rsidP="00EC3AE4">
            <w:proofErr w:type="spellStart"/>
            <w:r>
              <w:t>Zoom</w:t>
            </w:r>
            <w:proofErr w:type="spellEnd"/>
          </w:p>
          <w:p w:rsidR="00E33B35" w:rsidRPr="00F12424" w:rsidRDefault="00E33B35" w:rsidP="00EC3AE4">
            <w:r>
              <w:t>Телеуроки \канал Кубань 24</w:t>
            </w:r>
          </w:p>
        </w:tc>
      </w:tr>
      <w:tr w:rsidR="002B1220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220" w:rsidRPr="0093292E" w:rsidRDefault="002B1220" w:rsidP="002B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220" w:rsidRPr="0093292E" w:rsidRDefault="002B1220" w:rsidP="002B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220" w:rsidRPr="00293F26" w:rsidRDefault="002B1220" w:rsidP="002B1220">
            <w:r w:rsidRPr="00293F26">
              <w:t>Алгебра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220" w:rsidRPr="0093292E" w:rsidRDefault="002B1220" w:rsidP="002B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220" w:rsidRPr="00AB5E30" w:rsidRDefault="002B1220" w:rsidP="002B122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 Системы уравнений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220" w:rsidRPr="00AB5E30" w:rsidRDefault="002B1220" w:rsidP="002B122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3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B1220" w:rsidRPr="002602EE" w:rsidRDefault="002B1220" w:rsidP="002B122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2E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2B1220" w:rsidRPr="003E58F5" w:rsidRDefault="002B1220" w:rsidP="002B122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29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29" w:rsidRPr="0093292E" w:rsidRDefault="005A1429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29" w:rsidRPr="0093292E" w:rsidRDefault="005A1429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29" w:rsidRDefault="005A1429" w:rsidP="00EC3AE4">
            <w:r w:rsidRPr="00293F26"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29" w:rsidRPr="00463706" w:rsidRDefault="005A1429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5A1429" w:rsidRPr="0093292E" w:rsidRDefault="005A1429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29" w:rsidRPr="00D926AB" w:rsidRDefault="005A1429" w:rsidP="00521477">
            <w:r w:rsidRPr="00D926AB">
              <w:t xml:space="preserve">Совершенствование техники ведения мяча (1-й из 1 ч.)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29" w:rsidRDefault="005A1429" w:rsidP="00521477">
            <w:r w:rsidRPr="00D926AB">
              <w:t>Электронная почта</w:t>
            </w:r>
          </w:p>
        </w:tc>
      </w:tr>
      <w:tr w:rsidR="00E33B35" w:rsidRPr="0093292E" w:rsidTr="00EC3AE4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3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7.05</w:t>
            </w:r>
          </w:p>
        </w:tc>
      </w:tr>
      <w:tr w:rsidR="0026383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Pr="00604F65" w:rsidRDefault="00263835" w:rsidP="00EC3AE4">
            <w:r w:rsidRPr="00604F65"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Круглова Н.Н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3835" w:rsidRDefault="002638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3835" w:rsidRDefault="002638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Слово о поэте. Стихотворения о человеке и природе «Я не ищу гармонии в природе», «Где-то в поле возле Магадана», «Можжевеловый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куст».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Стихотворения «О красоте человеческих лиц», «Завещание». Философская глубина обобщения поэт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мыслителя. </w:t>
            </w:r>
          </w:p>
          <w:p w:rsidR="00263835" w:rsidRDefault="002638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А.А.Блок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Слово о поэте.  Стихотворения «Ветер принес издалёка…», «О, весна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кон</w:t>
            </w:r>
          </w:p>
          <w:p w:rsidR="00263835" w:rsidRDefault="0026383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Электронная почта, электронный журнал,  ZOOM, resh.edu.ru,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формы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263835" w:rsidRDefault="0026383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A58F5" w:rsidRPr="0093292E" w:rsidTr="00D64FC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604F65" w:rsidRDefault="004A58F5" w:rsidP="00EC3AE4">
            <w:r w:rsidRPr="00604F65"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8F5" w:rsidRDefault="004A58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устройство, принцип действия ядерного реактора на медленных нейтронах.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Default="005A1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33B3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604F65" w:rsidRDefault="00E33B35" w:rsidP="00EC3AE4">
            <w:r w:rsidRPr="00604F65"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4C104C" w:rsidRDefault="005A1429" w:rsidP="00EC3AE4">
            <w:r w:rsidRPr="005A1429">
              <w:t> Завершающий период Революции.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Default="00E33B35" w:rsidP="00EC3AE4">
            <w:r>
              <w:t>https://znaika.ru/</w:t>
            </w:r>
          </w:p>
          <w:p w:rsidR="00E33B35" w:rsidRDefault="00E33B35" w:rsidP="00EC3AE4">
            <w:r>
              <w:t>https://interneturok.ru/</w:t>
            </w:r>
          </w:p>
          <w:p w:rsidR="00E33B35" w:rsidRPr="004C104C" w:rsidRDefault="00E33B35" w:rsidP="00EC3AE4">
            <w:r>
              <w:t>https://sgo.rso23.ru/</w:t>
            </w:r>
          </w:p>
        </w:tc>
      </w:tr>
      <w:tr w:rsidR="00820708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08" w:rsidRPr="0093292E" w:rsidRDefault="00820708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08" w:rsidRPr="0093292E" w:rsidRDefault="00820708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Pr="00604F65" w:rsidRDefault="00820708" w:rsidP="00EC3AE4">
            <w:r w:rsidRPr="00604F65">
              <w:t>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Pr="0093292E" w:rsidRDefault="00820708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Default="00820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 Тихого океана Практическая работа № 10 Сравнительная характеристика хозяйственного использования морей Тихого океана.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Default="008207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Связь через электронные почты учеников, 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820708" w:rsidRDefault="00820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F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4A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4A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604F65" w:rsidRDefault="004A58F5" w:rsidP="004A58F5">
            <w:r w:rsidRPr="00604F65">
              <w:t>Геометрия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93292E" w:rsidRDefault="004A58F5" w:rsidP="004A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AB5E30" w:rsidRDefault="004A58F5" w:rsidP="004A5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Многогранники. Тела вращения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AB5E30" w:rsidRDefault="004A58F5" w:rsidP="004A5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3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A58F5" w:rsidRPr="00AB5E30" w:rsidRDefault="004A58F5" w:rsidP="004A5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3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A58F5" w:rsidRPr="0093292E" w:rsidTr="00E33B35">
        <w:trPr>
          <w:trHeight w:val="1305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Default="004A58F5" w:rsidP="00EC3AE4">
            <w:r w:rsidRPr="00604F65">
              <w:t>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Default="004A58F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Органическая химия. Углеводороды. Предельные (насыщенные) углеводороды.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33B35" w:rsidRPr="0093292E" w:rsidTr="00EC3AE4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3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8.05</w:t>
            </w:r>
          </w:p>
        </w:tc>
      </w:tr>
      <w:tr w:rsidR="004A58F5" w:rsidRPr="0093292E" w:rsidTr="00440E57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4179D3" w:rsidRDefault="004A58F5" w:rsidP="00EC3AE4">
            <w:r w:rsidRPr="004179D3"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8F5" w:rsidRDefault="004A58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Преобразование энергии ядер в электрическую энергию.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Default="005A1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4A58F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4179D3" w:rsidRDefault="004A58F5" w:rsidP="00EC3AE4">
            <w:r w:rsidRPr="004179D3">
              <w:t>ОБЖ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93292E" w:rsidRDefault="004A58F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Default="004A58F5">
            <w:pPr>
              <w:shd w:val="clear" w:color="auto" w:fill="FFFFFF"/>
              <w:tabs>
                <w:tab w:val="left" w:pos="701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здоровый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 жизни человека.</w:t>
            </w:r>
          </w:p>
          <w:p w:rsidR="004A58F5" w:rsidRDefault="004A58F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семейного права в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Default="005A1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A58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4A58F5" w:rsidRDefault="004A5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4A58F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4A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F5" w:rsidRPr="0093292E" w:rsidRDefault="004A58F5" w:rsidP="004A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4179D3" w:rsidRDefault="004A58F5" w:rsidP="004A58F5">
            <w:r w:rsidRPr="004179D3">
              <w:t>Алгебра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93292E" w:rsidRDefault="004A58F5" w:rsidP="004A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AB5E30" w:rsidRDefault="004A58F5" w:rsidP="004A5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1C">
              <w:rPr>
                <w:rFonts w:ascii="Times New Roman" w:hAnsi="Times New Roman" w:cs="Times New Roman"/>
                <w:sz w:val="28"/>
                <w:szCs w:val="28"/>
              </w:rPr>
              <w:t>Повторение.  Системы уравнений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F5" w:rsidRPr="00333E1C" w:rsidRDefault="004A58F5" w:rsidP="004A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1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A58F5" w:rsidRPr="00AB5E30" w:rsidRDefault="004A58F5" w:rsidP="004A5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1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26383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Pr="004179D3" w:rsidRDefault="00263835" w:rsidP="00EC3AE4">
            <w:r w:rsidRPr="004179D3">
              <w:t>Информационная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Гарипова Г.Г..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получения профессии.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263835" w:rsidRDefault="002638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263835" w:rsidRDefault="002638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6383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Pr="004179D3" w:rsidRDefault="00263835" w:rsidP="00EC3AE4">
            <w:r w:rsidRPr="004179D3"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 w:rsidP="00EC3AE4">
            <w:r w:rsidRPr="0082713F">
              <w:t>Круглова Н.Н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Контрольная работа по теме «Сложные предложения с различными видами связи».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Электронная почта, электронный журнал,  ZOOM, resh.edu.ru,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формы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63835" w:rsidRDefault="0026383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63835" w:rsidRPr="0093292E" w:rsidTr="00EC3AE4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35" w:rsidRPr="0093292E" w:rsidRDefault="002638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Pr="004179D3" w:rsidRDefault="00263835" w:rsidP="00EC3AE4">
            <w:r w:rsidRPr="004179D3"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 w:rsidP="00EC3AE4">
            <w:r w:rsidRPr="0082713F">
              <w:t>Круглова Н.Н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А.А.Ахматова</w:t>
            </w:r>
            <w:proofErr w:type="spellEnd"/>
            <w:r>
              <w:rPr>
                <w:rFonts w:ascii="Times New Roman" w:hAnsi="Times New Roman"/>
              </w:rPr>
              <w:t xml:space="preserve">. Слово о поэте. Стихотворные произведения из книг «Чётки», «Белая стая», «Пушкин». Особенности поэтики </w:t>
            </w:r>
            <w:proofErr w:type="spellStart"/>
            <w:r>
              <w:rPr>
                <w:rFonts w:ascii="Times New Roman" w:hAnsi="Times New Roman"/>
              </w:rPr>
              <w:t>А.А.Ахматовой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А.А.Ахматова</w:t>
            </w:r>
            <w:proofErr w:type="spellEnd"/>
            <w:r>
              <w:rPr>
                <w:rFonts w:ascii="Times New Roman" w:hAnsi="Times New Roman"/>
              </w:rPr>
              <w:t>. Стихотворные произведения из книг «Подорожник», «</w:t>
            </w:r>
            <w:proofErr w:type="spellStart"/>
            <w:r>
              <w:rPr>
                <w:rFonts w:ascii="Times New Roman" w:hAnsi="Times New Roman"/>
              </w:rPr>
              <w:t>Anno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Domini</w:t>
            </w:r>
            <w:proofErr w:type="spellEnd"/>
            <w:r>
              <w:rPr>
                <w:rFonts w:ascii="Times New Roman" w:hAnsi="Times New Roman"/>
              </w:rPr>
              <w:t xml:space="preserve">», «Тростник», «Ветер войны». Трагические интонации в любовной лирике </w:t>
            </w:r>
            <w:proofErr w:type="spellStart"/>
            <w:r>
              <w:rPr>
                <w:rFonts w:ascii="Times New Roman" w:hAnsi="Times New Roman"/>
              </w:rPr>
              <w:t>А.Ахматовой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35" w:rsidRDefault="0026383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Электронная почта, электронный журнал,  ZOOM, resh.edu.ru,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формы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263835" w:rsidRDefault="0026383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3B35" w:rsidRPr="0093292E" w:rsidTr="00EC3AE4">
        <w:trPr>
          <w:trHeight w:val="40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B35" w:rsidRDefault="00E33B35" w:rsidP="00EC3AE4">
            <w:r w:rsidRPr="004179D3">
              <w:t>Проектная деятельность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93292E" w:rsidRDefault="00E33B35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661FD2" w:rsidRDefault="00E33B35" w:rsidP="00EC3AE4">
            <w:r w:rsidRPr="00661FD2">
              <w:t>Индивидуальные задания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35" w:rsidRPr="00661FD2" w:rsidRDefault="00E33B35" w:rsidP="00EC3AE4">
            <w:r w:rsidRPr="00661FD2">
              <w:t>www.yaklass.ru</w:t>
            </w:r>
          </w:p>
        </w:tc>
      </w:tr>
      <w:tr w:rsidR="00820708" w:rsidRPr="0093292E" w:rsidTr="00EC3AE4">
        <w:trPr>
          <w:trHeight w:val="40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Pr="0093292E" w:rsidRDefault="00820708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Pr="0093292E" w:rsidRDefault="00820708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Pr="004179D3" w:rsidRDefault="00820708" w:rsidP="00EC3AE4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Pr="00BF13A5" w:rsidRDefault="00820708" w:rsidP="00E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Default="00820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08" w:rsidRDefault="00820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</w:tr>
    </w:tbl>
    <w:p w:rsidR="00E33B35" w:rsidRPr="0093292E" w:rsidRDefault="00E33B35" w:rsidP="00E33B35">
      <w:pPr>
        <w:rPr>
          <w:rFonts w:ascii="Times New Roman" w:hAnsi="Times New Roman" w:cs="Times New Roman"/>
          <w:sz w:val="24"/>
          <w:szCs w:val="24"/>
        </w:rPr>
      </w:pPr>
    </w:p>
    <w:p w:rsidR="00E33B35" w:rsidRPr="0093292E" w:rsidRDefault="00E33B35" w:rsidP="00E33B35">
      <w:pPr>
        <w:rPr>
          <w:rFonts w:ascii="Times New Roman" w:hAnsi="Times New Roman" w:cs="Times New Roman"/>
          <w:sz w:val="24"/>
          <w:szCs w:val="24"/>
        </w:rPr>
      </w:pPr>
    </w:p>
    <w:p w:rsidR="00E33B35" w:rsidRPr="0093292E" w:rsidRDefault="00E33B35" w:rsidP="00E33B35">
      <w:pPr>
        <w:rPr>
          <w:rFonts w:ascii="Times New Roman" w:hAnsi="Times New Roman" w:cs="Times New Roman"/>
          <w:sz w:val="24"/>
          <w:szCs w:val="24"/>
        </w:rPr>
      </w:pPr>
    </w:p>
    <w:p w:rsidR="00E33B35" w:rsidRPr="00B04F9C" w:rsidRDefault="00E33B35" w:rsidP="00E33B35">
      <w:pPr>
        <w:rPr>
          <w:rFonts w:ascii="Times New Roman" w:hAnsi="Times New Roman" w:cs="Times New Roman"/>
          <w:sz w:val="24"/>
          <w:szCs w:val="24"/>
        </w:rPr>
      </w:pPr>
    </w:p>
    <w:p w:rsidR="008D4BB6" w:rsidRPr="00E33B35" w:rsidRDefault="008D4BB6">
      <w:pPr>
        <w:rPr>
          <w:rFonts w:ascii="Times New Roman" w:hAnsi="Times New Roman" w:cs="Times New Roman"/>
          <w:sz w:val="24"/>
          <w:szCs w:val="24"/>
        </w:rPr>
      </w:pPr>
    </w:p>
    <w:sectPr w:rsidR="008D4BB6" w:rsidRPr="00E33B35" w:rsidSect="00932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B"/>
    <w:rsid w:val="000003B7"/>
    <w:rsid w:val="00007102"/>
    <w:rsid w:val="00007143"/>
    <w:rsid w:val="000104E3"/>
    <w:rsid w:val="000136CA"/>
    <w:rsid w:val="000136F3"/>
    <w:rsid w:val="00015C77"/>
    <w:rsid w:val="00021325"/>
    <w:rsid w:val="000232D0"/>
    <w:rsid w:val="00023AEE"/>
    <w:rsid w:val="000247ED"/>
    <w:rsid w:val="0002611C"/>
    <w:rsid w:val="000303FB"/>
    <w:rsid w:val="00030E75"/>
    <w:rsid w:val="00032737"/>
    <w:rsid w:val="00035A5C"/>
    <w:rsid w:val="00036217"/>
    <w:rsid w:val="0004038A"/>
    <w:rsid w:val="00042C56"/>
    <w:rsid w:val="0004426F"/>
    <w:rsid w:val="00044B37"/>
    <w:rsid w:val="00046304"/>
    <w:rsid w:val="00046C6D"/>
    <w:rsid w:val="00047137"/>
    <w:rsid w:val="000478BD"/>
    <w:rsid w:val="00047ACD"/>
    <w:rsid w:val="00051994"/>
    <w:rsid w:val="00053CC9"/>
    <w:rsid w:val="00055AC0"/>
    <w:rsid w:val="00055E9A"/>
    <w:rsid w:val="00061FE3"/>
    <w:rsid w:val="0006217B"/>
    <w:rsid w:val="00062F64"/>
    <w:rsid w:val="00064F6F"/>
    <w:rsid w:val="00065437"/>
    <w:rsid w:val="000665D6"/>
    <w:rsid w:val="0007208F"/>
    <w:rsid w:val="0007217E"/>
    <w:rsid w:val="0007230B"/>
    <w:rsid w:val="00073EF3"/>
    <w:rsid w:val="000758C1"/>
    <w:rsid w:val="000806EE"/>
    <w:rsid w:val="0008578A"/>
    <w:rsid w:val="0008799D"/>
    <w:rsid w:val="00090F93"/>
    <w:rsid w:val="000955A3"/>
    <w:rsid w:val="000A3EFC"/>
    <w:rsid w:val="000A429E"/>
    <w:rsid w:val="000B1B0F"/>
    <w:rsid w:val="000B2C57"/>
    <w:rsid w:val="000B3DDA"/>
    <w:rsid w:val="000C1564"/>
    <w:rsid w:val="000C16FD"/>
    <w:rsid w:val="000C6CFA"/>
    <w:rsid w:val="000D082E"/>
    <w:rsid w:val="000D68B4"/>
    <w:rsid w:val="000E006B"/>
    <w:rsid w:val="000E488A"/>
    <w:rsid w:val="000E4D10"/>
    <w:rsid w:val="000E6C61"/>
    <w:rsid w:val="000E763C"/>
    <w:rsid w:val="000F1143"/>
    <w:rsid w:val="000F1BF7"/>
    <w:rsid w:val="000F481A"/>
    <w:rsid w:val="000F4F39"/>
    <w:rsid w:val="00100516"/>
    <w:rsid w:val="001012CF"/>
    <w:rsid w:val="00103528"/>
    <w:rsid w:val="0010363A"/>
    <w:rsid w:val="0010468A"/>
    <w:rsid w:val="00104CF3"/>
    <w:rsid w:val="00114553"/>
    <w:rsid w:val="00121E67"/>
    <w:rsid w:val="00123352"/>
    <w:rsid w:val="00125A8E"/>
    <w:rsid w:val="00125AEF"/>
    <w:rsid w:val="00130053"/>
    <w:rsid w:val="0013092E"/>
    <w:rsid w:val="00132EB6"/>
    <w:rsid w:val="00134EEE"/>
    <w:rsid w:val="00135E5F"/>
    <w:rsid w:val="001415EC"/>
    <w:rsid w:val="001427AA"/>
    <w:rsid w:val="001429E6"/>
    <w:rsid w:val="00142B81"/>
    <w:rsid w:val="001445C6"/>
    <w:rsid w:val="00145874"/>
    <w:rsid w:val="00147BBA"/>
    <w:rsid w:val="0015384F"/>
    <w:rsid w:val="00154FBA"/>
    <w:rsid w:val="0016182D"/>
    <w:rsid w:val="001625E4"/>
    <w:rsid w:val="0016293B"/>
    <w:rsid w:val="0016363A"/>
    <w:rsid w:val="001656D4"/>
    <w:rsid w:val="00166FA2"/>
    <w:rsid w:val="00167E57"/>
    <w:rsid w:val="00173911"/>
    <w:rsid w:val="00174725"/>
    <w:rsid w:val="00175E36"/>
    <w:rsid w:val="0018165E"/>
    <w:rsid w:val="00182E4D"/>
    <w:rsid w:val="00184272"/>
    <w:rsid w:val="0018446B"/>
    <w:rsid w:val="00184CF2"/>
    <w:rsid w:val="001854D1"/>
    <w:rsid w:val="00185BD0"/>
    <w:rsid w:val="00185E80"/>
    <w:rsid w:val="00186782"/>
    <w:rsid w:val="001907B3"/>
    <w:rsid w:val="0019191C"/>
    <w:rsid w:val="00196767"/>
    <w:rsid w:val="00196972"/>
    <w:rsid w:val="00197570"/>
    <w:rsid w:val="00197A6B"/>
    <w:rsid w:val="001A31A0"/>
    <w:rsid w:val="001A5CB2"/>
    <w:rsid w:val="001A5DEF"/>
    <w:rsid w:val="001A74B8"/>
    <w:rsid w:val="001B1CB4"/>
    <w:rsid w:val="001B1E19"/>
    <w:rsid w:val="001B5E42"/>
    <w:rsid w:val="001C0577"/>
    <w:rsid w:val="001C0C0C"/>
    <w:rsid w:val="001C199E"/>
    <w:rsid w:val="001C5700"/>
    <w:rsid w:val="001C612B"/>
    <w:rsid w:val="001D685D"/>
    <w:rsid w:val="001D6B6C"/>
    <w:rsid w:val="001D7779"/>
    <w:rsid w:val="001E12E2"/>
    <w:rsid w:val="001E386D"/>
    <w:rsid w:val="001E7750"/>
    <w:rsid w:val="001F1276"/>
    <w:rsid w:val="001F3852"/>
    <w:rsid w:val="002010E3"/>
    <w:rsid w:val="00203319"/>
    <w:rsid w:val="002040CE"/>
    <w:rsid w:val="00205EA7"/>
    <w:rsid w:val="002068D0"/>
    <w:rsid w:val="00207316"/>
    <w:rsid w:val="00215D7B"/>
    <w:rsid w:val="00222B89"/>
    <w:rsid w:val="002247C8"/>
    <w:rsid w:val="00224D90"/>
    <w:rsid w:val="00230C63"/>
    <w:rsid w:val="00233562"/>
    <w:rsid w:val="00233AEF"/>
    <w:rsid w:val="00236C45"/>
    <w:rsid w:val="002378C3"/>
    <w:rsid w:val="00237C36"/>
    <w:rsid w:val="00240649"/>
    <w:rsid w:val="00243611"/>
    <w:rsid w:val="00243804"/>
    <w:rsid w:val="002462A2"/>
    <w:rsid w:val="00247EAC"/>
    <w:rsid w:val="002516E1"/>
    <w:rsid w:val="002523B8"/>
    <w:rsid w:val="00253AC2"/>
    <w:rsid w:val="0025635B"/>
    <w:rsid w:val="002577D2"/>
    <w:rsid w:val="00260392"/>
    <w:rsid w:val="00260AD4"/>
    <w:rsid w:val="002612B7"/>
    <w:rsid w:val="002629DD"/>
    <w:rsid w:val="00263835"/>
    <w:rsid w:val="002669E2"/>
    <w:rsid w:val="00270EDF"/>
    <w:rsid w:val="002721E3"/>
    <w:rsid w:val="00272DF6"/>
    <w:rsid w:val="00272F55"/>
    <w:rsid w:val="0027582B"/>
    <w:rsid w:val="00276218"/>
    <w:rsid w:val="00280DBE"/>
    <w:rsid w:val="00281D35"/>
    <w:rsid w:val="00282402"/>
    <w:rsid w:val="0028298A"/>
    <w:rsid w:val="00283213"/>
    <w:rsid w:val="00284BAA"/>
    <w:rsid w:val="00287C97"/>
    <w:rsid w:val="002938F7"/>
    <w:rsid w:val="00294404"/>
    <w:rsid w:val="002959BD"/>
    <w:rsid w:val="002A2680"/>
    <w:rsid w:val="002A26DB"/>
    <w:rsid w:val="002A3225"/>
    <w:rsid w:val="002A4CF0"/>
    <w:rsid w:val="002A61D6"/>
    <w:rsid w:val="002A64D5"/>
    <w:rsid w:val="002A7217"/>
    <w:rsid w:val="002B088E"/>
    <w:rsid w:val="002B1220"/>
    <w:rsid w:val="002B2623"/>
    <w:rsid w:val="002B2734"/>
    <w:rsid w:val="002B36F9"/>
    <w:rsid w:val="002B4AB0"/>
    <w:rsid w:val="002B4BDD"/>
    <w:rsid w:val="002B5875"/>
    <w:rsid w:val="002B66F9"/>
    <w:rsid w:val="002C0E59"/>
    <w:rsid w:val="002C1449"/>
    <w:rsid w:val="002C206F"/>
    <w:rsid w:val="002C24ED"/>
    <w:rsid w:val="002C278E"/>
    <w:rsid w:val="002C5399"/>
    <w:rsid w:val="002C55BD"/>
    <w:rsid w:val="002C7F5C"/>
    <w:rsid w:val="002D095B"/>
    <w:rsid w:val="002D0E59"/>
    <w:rsid w:val="002D4229"/>
    <w:rsid w:val="002D65E5"/>
    <w:rsid w:val="002D6B63"/>
    <w:rsid w:val="002D6C94"/>
    <w:rsid w:val="002E005F"/>
    <w:rsid w:val="002E0D1A"/>
    <w:rsid w:val="002E0FBD"/>
    <w:rsid w:val="002E11FF"/>
    <w:rsid w:val="002E2AD5"/>
    <w:rsid w:val="002E2FE0"/>
    <w:rsid w:val="002E336D"/>
    <w:rsid w:val="002E4359"/>
    <w:rsid w:val="002E5B1E"/>
    <w:rsid w:val="002F355E"/>
    <w:rsid w:val="002F4457"/>
    <w:rsid w:val="002F5E25"/>
    <w:rsid w:val="002F7110"/>
    <w:rsid w:val="003006DB"/>
    <w:rsid w:val="00302843"/>
    <w:rsid w:val="00303519"/>
    <w:rsid w:val="00303762"/>
    <w:rsid w:val="00304058"/>
    <w:rsid w:val="00304398"/>
    <w:rsid w:val="00306D88"/>
    <w:rsid w:val="003120D1"/>
    <w:rsid w:val="00312BFE"/>
    <w:rsid w:val="003143CF"/>
    <w:rsid w:val="00314F49"/>
    <w:rsid w:val="0031573F"/>
    <w:rsid w:val="00315FE1"/>
    <w:rsid w:val="00317764"/>
    <w:rsid w:val="00317FE8"/>
    <w:rsid w:val="003200B7"/>
    <w:rsid w:val="00322147"/>
    <w:rsid w:val="00322777"/>
    <w:rsid w:val="0032384A"/>
    <w:rsid w:val="00324A9C"/>
    <w:rsid w:val="0032707B"/>
    <w:rsid w:val="00327454"/>
    <w:rsid w:val="0033028D"/>
    <w:rsid w:val="00331330"/>
    <w:rsid w:val="00331A47"/>
    <w:rsid w:val="00332E49"/>
    <w:rsid w:val="00334BAB"/>
    <w:rsid w:val="00335AC4"/>
    <w:rsid w:val="00336692"/>
    <w:rsid w:val="003370EF"/>
    <w:rsid w:val="00341047"/>
    <w:rsid w:val="003413BD"/>
    <w:rsid w:val="00342E66"/>
    <w:rsid w:val="00345ABA"/>
    <w:rsid w:val="00346641"/>
    <w:rsid w:val="003470A9"/>
    <w:rsid w:val="00347328"/>
    <w:rsid w:val="00347F84"/>
    <w:rsid w:val="00350D36"/>
    <w:rsid w:val="00351E17"/>
    <w:rsid w:val="00351F2B"/>
    <w:rsid w:val="00352C1A"/>
    <w:rsid w:val="0035459C"/>
    <w:rsid w:val="0035463F"/>
    <w:rsid w:val="003602CD"/>
    <w:rsid w:val="00361710"/>
    <w:rsid w:val="00366C81"/>
    <w:rsid w:val="003671C5"/>
    <w:rsid w:val="003715CB"/>
    <w:rsid w:val="00371F23"/>
    <w:rsid w:val="003758E8"/>
    <w:rsid w:val="003764E7"/>
    <w:rsid w:val="00376C82"/>
    <w:rsid w:val="0037716B"/>
    <w:rsid w:val="00380E66"/>
    <w:rsid w:val="00384A73"/>
    <w:rsid w:val="003879BF"/>
    <w:rsid w:val="0039197F"/>
    <w:rsid w:val="003934D0"/>
    <w:rsid w:val="003964F2"/>
    <w:rsid w:val="003970C3"/>
    <w:rsid w:val="003A1DC5"/>
    <w:rsid w:val="003A2249"/>
    <w:rsid w:val="003A2D60"/>
    <w:rsid w:val="003B53D0"/>
    <w:rsid w:val="003B7BFD"/>
    <w:rsid w:val="003C00B7"/>
    <w:rsid w:val="003C0BF2"/>
    <w:rsid w:val="003C1109"/>
    <w:rsid w:val="003C1219"/>
    <w:rsid w:val="003C2262"/>
    <w:rsid w:val="003C39D9"/>
    <w:rsid w:val="003C3AF1"/>
    <w:rsid w:val="003C4587"/>
    <w:rsid w:val="003C50FA"/>
    <w:rsid w:val="003C5787"/>
    <w:rsid w:val="003C7B10"/>
    <w:rsid w:val="003D0996"/>
    <w:rsid w:val="003D3320"/>
    <w:rsid w:val="003E1EC6"/>
    <w:rsid w:val="003E2885"/>
    <w:rsid w:val="003E2AA7"/>
    <w:rsid w:val="003E3858"/>
    <w:rsid w:val="003E75EB"/>
    <w:rsid w:val="003E7B85"/>
    <w:rsid w:val="003F0264"/>
    <w:rsid w:val="003F6747"/>
    <w:rsid w:val="003F69C4"/>
    <w:rsid w:val="004004AE"/>
    <w:rsid w:val="0040243F"/>
    <w:rsid w:val="0040262F"/>
    <w:rsid w:val="00404714"/>
    <w:rsid w:val="00410CB0"/>
    <w:rsid w:val="00411289"/>
    <w:rsid w:val="00412A90"/>
    <w:rsid w:val="004146A3"/>
    <w:rsid w:val="00415C72"/>
    <w:rsid w:val="00417691"/>
    <w:rsid w:val="00423105"/>
    <w:rsid w:val="00423460"/>
    <w:rsid w:val="004234F1"/>
    <w:rsid w:val="00424294"/>
    <w:rsid w:val="00424544"/>
    <w:rsid w:val="00425088"/>
    <w:rsid w:val="004272A2"/>
    <w:rsid w:val="00430BBC"/>
    <w:rsid w:val="0043354B"/>
    <w:rsid w:val="00434FF4"/>
    <w:rsid w:val="004353B3"/>
    <w:rsid w:val="00435CD3"/>
    <w:rsid w:val="00436585"/>
    <w:rsid w:val="0043738D"/>
    <w:rsid w:val="004379F3"/>
    <w:rsid w:val="00441979"/>
    <w:rsid w:val="00441FFD"/>
    <w:rsid w:val="00442341"/>
    <w:rsid w:val="0044496B"/>
    <w:rsid w:val="00444CBC"/>
    <w:rsid w:val="004454F9"/>
    <w:rsid w:val="00447D01"/>
    <w:rsid w:val="004503A0"/>
    <w:rsid w:val="00451152"/>
    <w:rsid w:val="004572B0"/>
    <w:rsid w:val="0046272D"/>
    <w:rsid w:val="00462B02"/>
    <w:rsid w:val="004650AE"/>
    <w:rsid w:val="004661E1"/>
    <w:rsid w:val="00466D5C"/>
    <w:rsid w:val="00466F2F"/>
    <w:rsid w:val="00467351"/>
    <w:rsid w:val="00473E34"/>
    <w:rsid w:val="004749EB"/>
    <w:rsid w:val="00474DDA"/>
    <w:rsid w:val="004762A6"/>
    <w:rsid w:val="004768B0"/>
    <w:rsid w:val="00477A1B"/>
    <w:rsid w:val="00484061"/>
    <w:rsid w:val="0048729F"/>
    <w:rsid w:val="00492C4B"/>
    <w:rsid w:val="004939E0"/>
    <w:rsid w:val="0049527E"/>
    <w:rsid w:val="00495F0E"/>
    <w:rsid w:val="004A01D2"/>
    <w:rsid w:val="004A0CF1"/>
    <w:rsid w:val="004A1FC1"/>
    <w:rsid w:val="004A213D"/>
    <w:rsid w:val="004A4BDA"/>
    <w:rsid w:val="004A58F5"/>
    <w:rsid w:val="004A7B65"/>
    <w:rsid w:val="004B636F"/>
    <w:rsid w:val="004C1A82"/>
    <w:rsid w:val="004C20D5"/>
    <w:rsid w:val="004C2F60"/>
    <w:rsid w:val="004C30A8"/>
    <w:rsid w:val="004D0569"/>
    <w:rsid w:val="004D2082"/>
    <w:rsid w:val="004D3AC2"/>
    <w:rsid w:val="004D53AE"/>
    <w:rsid w:val="004D56DA"/>
    <w:rsid w:val="004E06B0"/>
    <w:rsid w:val="004E1A12"/>
    <w:rsid w:val="004E1B3A"/>
    <w:rsid w:val="004E1D0A"/>
    <w:rsid w:val="004E344E"/>
    <w:rsid w:val="004E5E66"/>
    <w:rsid w:val="004E6881"/>
    <w:rsid w:val="004E7BBE"/>
    <w:rsid w:val="004F3264"/>
    <w:rsid w:val="004F38DA"/>
    <w:rsid w:val="004F4D52"/>
    <w:rsid w:val="004F5210"/>
    <w:rsid w:val="004F5DAD"/>
    <w:rsid w:val="004F77E6"/>
    <w:rsid w:val="00500C37"/>
    <w:rsid w:val="005044E3"/>
    <w:rsid w:val="005063B4"/>
    <w:rsid w:val="005064A7"/>
    <w:rsid w:val="00511631"/>
    <w:rsid w:val="00512F2E"/>
    <w:rsid w:val="005149D2"/>
    <w:rsid w:val="00514F13"/>
    <w:rsid w:val="00520169"/>
    <w:rsid w:val="00521704"/>
    <w:rsid w:val="00521740"/>
    <w:rsid w:val="0052180F"/>
    <w:rsid w:val="00521BAC"/>
    <w:rsid w:val="00522BA8"/>
    <w:rsid w:val="00523287"/>
    <w:rsid w:val="00525F32"/>
    <w:rsid w:val="0052612D"/>
    <w:rsid w:val="00526D7A"/>
    <w:rsid w:val="0053032B"/>
    <w:rsid w:val="00530C5E"/>
    <w:rsid w:val="00530EA6"/>
    <w:rsid w:val="00531702"/>
    <w:rsid w:val="00535EF9"/>
    <w:rsid w:val="005372F1"/>
    <w:rsid w:val="0054007F"/>
    <w:rsid w:val="005403F2"/>
    <w:rsid w:val="0055194E"/>
    <w:rsid w:val="00551950"/>
    <w:rsid w:val="005547EB"/>
    <w:rsid w:val="00555BAD"/>
    <w:rsid w:val="005572D7"/>
    <w:rsid w:val="0056050E"/>
    <w:rsid w:val="00563196"/>
    <w:rsid w:val="0056386D"/>
    <w:rsid w:val="005638F1"/>
    <w:rsid w:val="00565099"/>
    <w:rsid w:val="005667A4"/>
    <w:rsid w:val="005670FD"/>
    <w:rsid w:val="00570C29"/>
    <w:rsid w:val="00572247"/>
    <w:rsid w:val="00572651"/>
    <w:rsid w:val="005728D8"/>
    <w:rsid w:val="00572F4A"/>
    <w:rsid w:val="00574224"/>
    <w:rsid w:val="00574502"/>
    <w:rsid w:val="005758AC"/>
    <w:rsid w:val="0057686A"/>
    <w:rsid w:val="0057697D"/>
    <w:rsid w:val="005770A6"/>
    <w:rsid w:val="00583975"/>
    <w:rsid w:val="00587BD6"/>
    <w:rsid w:val="00590B53"/>
    <w:rsid w:val="005923A2"/>
    <w:rsid w:val="00592C1B"/>
    <w:rsid w:val="00593C22"/>
    <w:rsid w:val="0059412D"/>
    <w:rsid w:val="0059574F"/>
    <w:rsid w:val="00595C58"/>
    <w:rsid w:val="00596236"/>
    <w:rsid w:val="005A1429"/>
    <w:rsid w:val="005A19AD"/>
    <w:rsid w:val="005B2AD8"/>
    <w:rsid w:val="005B4B39"/>
    <w:rsid w:val="005C0740"/>
    <w:rsid w:val="005C3443"/>
    <w:rsid w:val="005C3E42"/>
    <w:rsid w:val="005C59A2"/>
    <w:rsid w:val="005C6476"/>
    <w:rsid w:val="005D1370"/>
    <w:rsid w:val="005D168F"/>
    <w:rsid w:val="005D1874"/>
    <w:rsid w:val="005D2A19"/>
    <w:rsid w:val="005D49D9"/>
    <w:rsid w:val="005E09DB"/>
    <w:rsid w:val="005E0D38"/>
    <w:rsid w:val="005E1F87"/>
    <w:rsid w:val="005E3118"/>
    <w:rsid w:val="005E4696"/>
    <w:rsid w:val="005E57D7"/>
    <w:rsid w:val="005E6556"/>
    <w:rsid w:val="005E6B53"/>
    <w:rsid w:val="005E7ED7"/>
    <w:rsid w:val="005F0FC1"/>
    <w:rsid w:val="005F1A15"/>
    <w:rsid w:val="005F413C"/>
    <w:rsid w:val="00600753"/>
    <w:rsid w:val="00605EA0"/>
    <w:rsid w:val="00606300"/>
    <w:rsid w:val="006122F3"/>
    <w:rsid w:val="006200C8"/>
    <w:rsid w:val="00624737"/>
    <w:rsid w:val="006248B0"/>
    <w:rsid w:val="006253D7"/>
    <w:rsid w:val="00626D97"/>
    <w:rsid w:val="00626DBD"/>
    <w:rsid w:val="00626E7F"/>
    <w:rsid w:val="00627972"/>
    <w:rsid w:val="00627E4F"/>
    <w:rsid w:val="00634A0F"/>
    <w:rsid w:val="006366EE"/>
    <w:rsid w:val="006379A9"/>
    <w:rsid w:val="00645B7C"/>
    <w:rsid w:val="00646077"/>
    <w:rsid w:val="00646CF6"/>
    <w:rsid w:val="00650475"/>
    <w:rsid w:val="00652391"/>
    <w:rsid w:val="00652B33"/>
    <w:rsid w:val="006569A4"/>
    <w:rsid w:val="00664443"/>
    <w:rsid w:val="00664B20"/>
    <w:rsid w:val="00672BD4"/>
    <w:rsid w:val="00673300"/>
    <w:rsid w:val="00673341"/>
    <w:rsid w:val="00674B06"/>
    <w:rsid w:val="00675AF7"/>
    <w:rsid w:val="00677D52"/>
    <w:rsid w:val="006804C5"/>
    <w:rsid w:val="006816EA"/>
    <w:rsid w:val="00681F52"/>
    <w:rsid w:val="006822BD"/>
    <w:rsid w:val="0068339F"/>
    <w:rsid w:val="00685F9B"/>
    <w:rsid w:val="00686622"/>
    <w:rsid w:val="00686906"/>
    <w:rsid w:val="006902DC"/>
    <w:rsid w:val="00691115"/>
    <w:rsid w:val="006920FE"/>
    <w:rsid w:val="00692D50"/>
    <w:rsid w:val="00692DCA"/>
    <w:rsid w:val="00694FDD"/>
    <w:rsid w:val="006976B3"/>
    <w:rsid w:val="006979B3"/>
    <w:rsid w:val="00697FF0"/>
    <w:rsid w:val="006A1B4B"/>
    <w:rsid w:val="006A21EA"/>
    <w:rsid w:val="006A411F"/>
    <w:rsid w:val="006A57B3"/>
    <w:rsid w:val="006A62BB"/>
    <w:rsid w:val="006A7D9E"/>
    <w:rsid w:val="006B2035"/>
    <w:rsid w:val="006B3112"/>
    <w:rsid w:val="006B469F"/>
    <w:rsid w:val="006B4D6D"/>
    <w:rsid w:val="006B5797"/>
    <w:rsid w:val="006B59F6"/>
    <w:rsid w:val="006B5EAE"/>
    <w:rsid w:val="006C13F7"/>
    <w:rsid w:val="006C45EC"/>
    <w:rsid w:val="006C4654"/>
    <w:rsid w:val="006C49E0"/>
    <w:rsid w:val="006C5B40"/>
    <w:rsid w:val="006C600F"/>
    <w:rsid w:val="006C7992"/>
    <w:rsid w:val="006D1AB0"/>
    <w:rsid w:val="006D546F"/>
    <w:rsid w:val="006E1A26"/>
    <w:rsid w:val="006E3333"/>
    <w:rsid w:val="006E36B2"/>
    <w:rsid w:val="006E63FD"/>
    <w:rsid w:val="006E74CD"/>
    <w:rsid w:val="006F24E7"/>
    <w:rsid w:val="006F2624"/>
    <w:rsid w:val="006F3D84"/>
    <w:rsid w:val="006F4929"/>
    <w:rsid w:val="006F552D"/>
    <w:rsid w:val="006F60ED"/>
    <w:rsid w:val="006F76DD"/>
    <w:rsid w:val="006F7DD2"/>
    <w:rsid w:val="00702122"/>
    <w:rsid w:val="00705B07"/>
    <w:rsid w:val="007109AF"/>
    <w:rsid w:val="00714DBD"/>
    <w:rsid w:val="00716D2C"/>
    <w:rsid w:val="00717B42"/>
    <w:rsid w:val="007210F5"/>
    <w:rsid w:val="00721C4E"/>
    <w:rsid w:val="007235E7"/>
    <w:rsid w:val="00723D19"/>
    <w:rsid w:val="00725E52"/>
    <w:rsid w:val="0072764F"/>
    <w:rsid w:val="007301F8"/>
    <w:rsid w:val="007307DD"/>
    <w:rsid w:val="00731AAF"/>
    <w:rsid w:val="00732307"/>
    <w:rsid w:val="00734207"/>
    <w:rsid w:val="00734546"/>
    <w:rsid w:val="00735431"/>
    <w:rsid w:val="00735709"/>
    <w:rsid w:val="00736C25"/>
    <w:rsid w:val="00736E7D"/>
    <w:rsid w:val="00740D42"/>
    <w:rsid w:val="007453C0"/>
    <w:rsid w:val="00751B62"/>
    <w:rsid w:val="007535A6"/>
    <w:rsid w:val="00754A75"/>
    <w:rsid w:val="00757727"/>
    <w:rsid w:val="00761598"/>
    <w:rsid w:val="007637D3"/>
    <w:rsid w:val="00765A41"/>
    <w:rsid w:val="0076714E"/>
    <w:rsid w:val="00770F1F"/>
    <w:rsid w:val="0077143A"/>
    <w:rsid w:val="007749FE"/>
    <w:rsid w:val="00775B31"/>
    <w:rsid w:val="00776E5E"/>
    <w:rsid w:val="00777229"/>
    <w:rsid w:val="00781355"/>
    <w:rsid w:val="00782484"/>
    <w:rsid w:val="00784685"/>
    <w:rsid w:val="00785009"/>
    <w:rsid w:val="00786382"/>
    <w:rsid w:val="0078688D"/>
    <w:rsid w:val="00786953"/>
    <w:rsid w:val="00787520"/>
    <w:rsid w:val="00791370"/>
    <w:rsid w:val="00793EDC"/>
    <w:rsid w:val="007948F8"/>
    <w:rsid w:val="00795387"/>
    <w:rsid w:val="00797762"/>
    <w:rsid w:val="007A01F7"/>
    <w:rsid w:val="007A0B78"/>
    <w:rsid w:val="007A571A"/>
    <w:rsid w:val="007A60F9"/>
    <w:rsid w:val="007A6139"/>
    <w:rsid w:val="007B01E8"/>
    <w:rsid w:val="007B0639"/>
    <w:rsid w:val="007B0D44"/>
    <w:rsid w:val="007B0D7D"/>
    <w:rsid w:val="007B1F18"/>
    <w:rsid w:val="007B2D89"/>
    <w:rsid w:val="007B44BB"/>
    <w:rsid w:val="007B44D3"/>
    <w:rsid w:val="007B4C50"/>
    <w:rsid w:val="007B53EA"/>
    <w:rsid w:val="007B551B"/>
    <w:rsid w:val="007B5AFE"/>
    <w:rsid w:val="007C18A0"/>
    <w:rsid w:val="007C2CC3"/>
    <w:rsid w:val="007C566A"/>
    <w:rsid w:val="007C6837"/>
    <w:rsid w:val="007D0313"/>
    <w:rsid w:val="007D0713"/>
    <w:rsid w:val="007D1240"/>
    <w:rsid w:val="007D28A5"/>
    <w:rsid w:val="007D3295"/>
    <w:rsid w:val="007D3C85"/>
    <w:rsid w:val="007D4D5C"/>
    <w:rsid w:val="007D5AA5"/>
    <w:rsid w:val="007D6911"/>
    <w:rsid w:val="007D6946"/>
    <w:rsid w:val="007D722A"/>
    <w:rsid w:val="007E08B6"/>
    <w:rsid w:val="007E13D8"/>
    <w:rsid w:val="007E4746"/>
    <w:rsid w:val="007E5B0C"/>
    <w:rsid w:val="007F0664"/>
    <w:rsid w:val="007F1BE5"/>
    <w:rsid w:val="007F2D9D"/>
    <w:rsid w:val="007F32DD"/>
    <w:rsid w:val="007F5F80"/>
    <w:rsid w:val="007F6126"/>
    <w:rsid w:val="007F69FF"/>
    <w:rsid w:val="007F7FF3"/>
    <w:rsid w:val="00800530"/>
    <w:rsid w:val="00800DE3"/>
    <w:rsid w:val="0080235F"/>
    <w:rsid w:val="00806B5F"/>
    <w:rsid w:val="0081051F"/>
    <w:rsid w:val="00810554"/>
    <w:rsid w:val="00810810"/>
    <w:rsid w:val="00810BAB"/>
    <w:rsid w:val="00810C91"/>
    <w:rsid w:val="00813EBE"/>
    <w:rsid w:val="00814F0B"/>
    <w:rsid w:val="00817871"/>
    <w:rsid w:val="008203CD"/>
    <w:rsid w:val="00820708"/>
    <w:rsid w:val="00821C07"/>
    <w:rsid w:val="008241CB"/>
    <w:rsid w:val="00824499"/>
    <w:rsid w:val="00826846"/>
    <w:rsid w:val="0082725D"/>
    <w:rsid w:val="00834E09"/>
    <w:rsid w:val="00835267"/>
    <w:rsid w:val="00835D9C"/>
    <w:rsid w:val="00836977"/>
    <w:rsid w:val="00836FEF"/>
    <w:rsid w:val="00837F33"/>
    <w:rsid w:val="00842C9A"/>
    <w:rsid w:val="008451E8"/>
    <w:rsid w:val="008508EE"/>
    <w:rsid w:val="0085121E"/>
    <w:rsid w:val="0085790D"/>
    <w:rsid w:val="0086223E"/>
    <w:rsid w:val="00865973"/>
    <w:rsid w:val="00865974"/>
    <w:rsid w:val="00866F33"/>
    <w:rsid w:val="008722FD"/>
    <w:rsid w:val="00872F8C"/>
    <w:rsid w:val="00873EA2"/>
    <w:rsid w:val="008740DA"/>
    <w:rsid w:val="00877718"/>
    <w:rsid w:val="00877721"/>
    <w:rsid w:val="00886A64"/>
    <w:rsid w:val="0089244C"/>
    <w:rsid w:val="0089447C"/>
    <w:rsid w:val="008979D9"/>
    <w:rsid w:val="00897C4F"/>
    <w:rsid w:val="008A08F0"/>
    <w:rsid w:val="008A12AC"/>
    <w:rsid w:val="008A30F3"/>
    <w:rsid w:val="008B1D45"/>
    <w:rsid w:val="008B23A4"/>
    <w:rsid w:val="008B5C4B"/>
    <w:rsid w:val="008B70AA"/>
    <w:rsid w:val="008D3702"/>
    <w:rsid w:val="008D4BB6"/>
    <w:rsid w:val="008D5ADD"/>
    <w:rsid w:val="008D77BA"/>
    <w:rsid w:val="008D7F6B"/>
    <w:rsid w:val="008E1257"/>
    <w:rsid w:val="008E1CB9"/>
    <w:rsid w:val="008E339B"/>
    <w:rsid w:val="008E46A1"/>
    <w:rsid w:val="008E4DA8"/>
    <w:rsid w:val="008E5082"/>
    <w:rsid w:val="008E5BD6"/>
    <w:rsid w:val="008F0702"/>
    <w:rsid w:val="008F218D"/>
    <w:rsid w:val="008F665E"/>
    <w:rsid w:val="008F6F7B"/>
    <w:rsid w:val="00903A8E"/>
    <w:rsid w:val="00903CE9"/>
    <w:rsid w:val="00904373"/>
    <w:rsid w:val="00907552"/>
    <w:rsid w:val="00910233"/>
    <w:rsid w:val="00911C0B"/>
    <w:rsid w:val="009175C8"/>
    <w:rsid w:val="00917AD1"/>
    <w:rsid w:val="00922AAB"/>
    <w:rsid w:val="00924744"/>
    <w:rsid w:val="00925457"/>
    <w:rsid w:val="00927363"/>
    <w:rsid w:val="0093169C"/>
    <w:rsid w:val="00931E65"/>
    <w:rsid w:val="00933FF1"/>
    <w:rsid w:val="0093695B"/>
    <w:rsid w:val="00940B9D"/>
    <w:rsid w:val="00940F41"/>
    <w:rsid w:val="0094183F"/>
    <w:rsid w:val="00945DB9"/>
    <w:rsid w:val="0094690A"/>
    <w:rsid w:val="00946B37"/>
    <w:rsid w:val="009502F1"/>
    <w:rsid w:val="00952F26"/>
    <w:rsid w:val="00953EA7"/>
    <w:rsid w:val="009547AD"/>
    <w:rsid w:val="00956A65"/>
    <w:rsid w:val="00956E00"/>
    <w:rsid w:val="009578E4"/>
    <w:rsid w:val="0096109F"/>
    <w:rsid w:val="00963728"/>
    <w:rsid w:val="00963FE6"/>
    <w:rsid w:val="0096736C"/>
    <w:rsid w:val="00970003"/>
    <w:rsid w:val="00972171"/>
    <w:rsid w:val="00972499"/>
    <w:rsid w:val="00973FFA"/>
    <w:rsid w:val="0097483E"/>
    <w:rsid w:val="0097736F"/>
    <w:rsid w:val="00980943"/>
    <w:rsid w:val="0098348F"/>
    <w:rsid w:val="009839F5"/>
    <w:rsid w:val="009841C4"/>
    <w:rsid w:val="00984419"/>
    <w:rsid w:val="00984EFF"/>
    <w:rsid w:val="00987FB1"/>
    <w:rsid w:val="00991B60"/>
    <w:rsid w:val="00991DA1"/>
    <w:rsid w:val="00994EFF"/>
    <w:rsid w:val="00995E2A"/>
    <w:rsid w:val="009974E5"/>
    <w:rsid w:val="00997DDF"/>
    <w:rsid w:val="009A0B96"/>
    <w:rsid w:val="009A0EF8"/>
    <w:rsid w:val="009A333A"/>
    <w:rsid w:val="009A376C"/>
    <w:rsid w:val="009A4637"/>
    <w:rsid w:val="009A4B95"/>
    <w:rsid w:val="009A4BCF"/>
    <w:rsid w:val="009B7114"/>
    <w:rsid w:val="009C34D3"/>
    <w:rsid w:val="009D0102"/>
    <w:rsid w:val="009D0E5D"/>
    <w:rsid w:val="009D1C48"/>
    <w:rsid w:val="009D2B39"/>
    <w:rsid w:val="009D4D49"/>
    <w:rsid w:val="009D4ED9"/>
    <w:rsid w:val="009D5829"/>
    <w:rsid w:val="009D7EAE"/>
    <w:rsid w:val="009E0400"/>
    <w:rsid w:val="009E04DC"/>
    <w:rsid w:val="009E1E95"/>
    <w:rsid w:val="009E644A"/>
    <w:rsid w:val="009E6603"/>
    <w:rsid w:val="009E685E"/>
    <w:rsid w:val="009E6B90"/>
    <w:rsid w:val="009E753F"/>
    <w:rsid w:val="009F23ED"/>
    <w:rsid w:val="009F3BF4"/>
    <w:rsid w:val="00A033F0"/>
    <w:rsid w:val="00A0341F"/>
    <w:rsid w:val="00A03947"/>
    <w:rsid w:val="00A03960"/>
    <w:rsid w:val="00A119E5"/>
    <w:rsid w:val="00A12E63"/>
    <w:rsid w:val="00A16054"/>
    <w:rsid w:val="00A16070"/>
    <w:rsid w:val="00A17EB8"/>
    <w:rsid w:val="00A231ED"/>
    <w:rsid w:val="00A2352E"/>
    <w:rsid w:val="00A23C2B"/>
    <w:rsid w:val="00A25A53"/>
    <w:rsid w:val="00A27153"/>
    <w:rsid w:val="00A31A4E"/>
    <w:rsid w:val="00A35986"/>
    <w:rsid w:val="00A374F6"/>
    <w:rsid w:val="00A37A98"/>
    <w:rsid w:val="00A37DFF"/>
    <w:rsid w:val="00A53875"/>
    <w:rsid w:val="00A552F2"/>
    <w:rsid w:val="00A62D85"/>
    <w:rsid w:val="00A64E90"/>
    <w:rsid w:val="00A657F9"/>
    <w:rsid w:val="00A65949"/>
    <w:rsid w:val="00A67F0D"/>
    <w:rsid w:val="00A71EFD"/>
    <w:rsid w:val="00A73005"/>
    <w:rsid w:val="00A76646"/>
    <w:rsid w:val="00A775D7"/>
    <w:rsid w:val="00A77C0A"/>
    <w:rsid w:val="00A8049C"/>
    <w:rsid w:val="00A80DBB"/>
    <w:rsid w:val="00A80EAB"/>
    <w:rsid w:val="00A81CB5"/>
    <w:rsid w:val="00A82601"/>
    <w:rsid w:val="00A83452"/>
    <w:rsid w:val="00A8377B"/>
    <w:rsid w:val="00A84806"/>
    <w:rsid w:val="00A8754E"/>
    <w:rsid w:val="00A905C7"/>
    <w:rsid w:val="00A93E25"/>
    <w:rsid w:val="00A94E09"/>
    <w:rsid w:val="00A969AE"/>
    <w:rsid w:val="00A96D57"/>
    <w:rsid w:val="00A96FBB"/>
    <w:rsid w:val="00AA22C9"/>
    <w:rsid w:val="00AA3342"/>
    <w:rsid w:val="00AA4777"/>
    <w:rsid w:val="00AB41AE"/>
    <w:rsid w:val="00AB4C9C"/>
    <w:rsid w:val="00AB6F97"/>
    <w:rsid w:val="00AC0EC4"/>
    <w:rsid w:val="00AC167A"/>
    <w:rsid w:val="00AC421C"/>
    <w:rsid w:val="00AC5893"/>
    <w:rsid w:val="00AC5A1B"/>
    <w:rsid w:val="00AD3FC5"/>
    <w:rsid w:val="00AD76B3"/>
    <w:rsid w:val="00AE05FD"/>
    <w:rsid w:val="00AE2388"/>
    <w:rsid w:val="00AE2EDC"/>
    <w:rsid w:val="00AE3530"/>
    <w:rsid w:val="00AE6CEB"/>
    <w:rsid w:val="00AE7452"/>
    <w:rsid w:val="00AF22EF"/>
    <w:rsid w:val="00AF4CEB"/>
    <w:rsid w:val="00AF799E"/>
    <w:rsid w:val="00AF7C75"/>
    <w:rsid w:val="00B00665"/>
    <w:rsid w:val="00B007FA"/>
    <w:rsid w:val="00B0379F"/>
    <w:rsid w:val="00B04B88"/>
    <w:rsid w:val="00B057B0"/>
    <w:rsid w:val="00B05F45"/>
    <w:rsid w:val="00B063D2"/>
    <w:rsid w:val="00B07FF7"/>
    <w:rsid w:val="00B106A9"/>
    <w:rsid w:val="00B1294E"/>
    <w:rsid w:val="00B15546"/>
    <w:rsid w:val="00B2017C"/>
    <w:rsid w:val="00B20D33"/>
    <w:rsid w:val="00B23590"/>
    <w:rsid w:val="00B2461C"/>
    <w:rsid w:val="00B2583E"/>
    <w:rsid w:val="00B267AA"/>
    <w:rsid w:val="00B27B42"/>
    <w:rsid w:val="00B31436"/>
    <w:rsid w:val="00B366EA"/>
    <w:rsid w:val="00B37D09"/>
    <w:rsid w:val="00B41408"/>
    <w:rsid w:val="00B4240C"/>
    <w:rsid w:val="00B45827"/>
    <w:rsid w:val="00B50FF5"/>
    <w:rsid w:val="00B52D5E"/>
    <w:rsid w:val="00B55EC0"/>
    <w:rsid w:val="00B56279"/>
    <w:rsid w:val="00B752E2"/>
    <w:rsid w:val="00B759D6"/>
    <w:rsid w:val="00B81EC2"/>
    <w:rsid w:val="00B8240A"/>
    <w:rsid w:val="00B866B3"/>
    <w:rsid w:val="00B91C62"/>
    <w:rsid w:val="00B94F65"/>
    <w:rsid w:val="00B96A3E"/>
    <w:rsid w:val="00B97A85"/>
    <w:rsid w:val="00BA2524"/>
    <w:rsid w:val="00BA3526"/>
    <w:rsid w:val="00BA366B"/>
    <w:rsid w:val="00BA36F4"/>
    <w:rsid w:val="00BB0480"/>
    <w:rsid w:val="00BB1BC5"/>
    <w:rsid w:val="00BB1C11"/>
    <w:rsid w:val="00BB34C0"/>
    <w:rsid w:val="00BB7B15"/>
    <w:rsid w:val="00BB7C83"/>
    <w:rsid w:val="00BC36A4"/>
    <w:rsid w:val="00BC4D72"/>
    <w:rsid w:val="00BC77B5"/>
    <w:rsid w:val="00BC7B8A"/>
    <w:rsid w:val="00BF1A7F"/>
    <w:rsid w:val="00BF27AF"/>
    <w:rsid w:val="00BF3DA7"/>
    <w:rsid w:val="00BF6C98"/>
    <w:rsid w:val="00BF7EB0"/>
    <w:rsid w:val="00C0073F"/>
    <w:rsid w:val="00C0327A"/>
    <w:rsid w:val="00C032A0"/>
    <w:rsid w:val="00C04603"/>
    <w:rsid w:val="00C057DB"/>
    <w:rsid w:val="00C06005"/>
    <w:rsid w:val="00C060C6"/>
    <w:rsid w:val="00C1143F"/>
    <w:rsid w:val="00C14286"/>
    <w:rsid w:val="00C15309"/>
    <w:rsid w:val="00C156AF"/>
    <w:rsid w:val="00C1582D"/>
    <w:rsid w:val="00C17914"/>
    <w:rsid w:val="00C22C94"/>
    <w:rsid w:val="00C27902"/>
    <w:rsid w:val="00C27CE5"/>
    <w:rsid w:val="00C33107"/>
    <w:rsid w:val="00C34A7C"/>
    <w:rsid w:val="00C36933"/>
    <w:rsid w:val="00C4056F"/>
    <w:rsid w:val="00C40F0B"/>
    <w:rsid w:val="00C42757"/>
    <w:rsid w:val="00C46A60"/>
    <w:rsid w:val="00C47D3F"/>
    <w:rsid w:val="00C47F8C"/>
    <w:rsid w:val="00C52095"/>
    <w:rsid w:val="00C53424"/>
    <w:rsid w:val="00C554B7"/>
    <w:rsid w:val="00C56297"/>
    <w:rsid w:val="00C62453"/>
    <w:rsid w:val="00C62876"/>
    <w:rsid w:val="00C72493"/>
    <w:rsid w:val="00C72CE2"/>
    <w:rsid w:val="00C77F7E"/>
    <w:rsid w:val="00C8004D"/>
    <w:rsid w:val="00C81483"/>
    <w:rsid w:val="00C81AC2"/>
    <w:rsid w:val="00C9018B"/>
    <w:rsid w:val="00C90DB0"/>
    <w:rsid w:val="00CA17AE"/>
    <w:rsid w:val="00CA29D5"/>
    <w:rsid w:val="00CA29F5"/>
    <w:rsid w:val="00CA2E05"/>
    <w:rsid w:val="00CA4226"/>
    <w:rsid w:val="00CA42CC"/>
    <w:rsid w:val="00CA5495"/>
    <w:rsid w:val="00CB04D6"/>
    <w:rsid w:val="00CB0E6A"/>
    <w:rsid w:val="00CB1BF4"/>
    <w:rsid w:val="00CB3F31"/>
    <w:rsid w:val="00CB41A1"/>
    <w:rsid w:val="00CB526E"/>
    <w:rsid w:val="00CB5676"/>
    <w:rsid w:val="00CB5AB6"/>
    <w:rsid w:val="00CB5F4F"/>
    <w:rsid w:val="00CB6FB7"/>
    <w:rsid w:val="00CB7733"/>
    <w:rsid w:val="00CC0C2A"/>
    <w:rsid w:val="00CC2609"/>
    <w:rsid w:val="00CC303A"/>
    <w:rsid w:val="00CC4E5D"/>
    <w:rsid w:val="00CC6650"/>
    <w:rsid w:val="00CC7FAD"/>
    <w:rsid w:val="00CD0950"/>
    <w:rsid w:val="00CD0CD6"/>
    <w:rsid w:val="00CD2964"/>
    <w:rsid w:val="00CD5C7D"/>
    <w:rsid w:val="00CD6B14"/>
    <w:rsid w:val="00CD6D8C"/>
    <w:rsid w:val="00CE276B"/>
    <w:rsid w:val="00CE3FC3"/>
    <w:rsid w:val="00CE57EE"/>
    <w:rsid w:val="00CF0FB9"/>
    <w:rsid w:val="00CF3358"/>
    <w:rsid w:val="00D00A88"/>
    <w:rsid w:val="00D03AE3"/>
    <w:rsid w:val="00D05F2E"/>
    <w:rsid w:val="00D06A98"/>
    <w:rsid w:val="00D07EE9"/>
    <w:rsid w:val="00D100D4"/>
    <w:rsid w:val="00D10D1D"/>
    <w:rsid w:val="00D1162A"/>
    <w:rsid w:val="00D12FA6"/>
    <w:rsid w:val="00D1304E"/>
    <w:rsid w:val="00D13FA9"/>
    <w:rsid w:val="00D140F7"/>
    <w:rsid w:val="00D14F69"/>
    <w:rsid w:val="00D20E6D"/>
    <w:rsid w:val="00D211E5"/>
    <w:rsid w:val="00D22563"/>
    <w:rsid w:val="00D23A09"/>
    <w:rsid w:val="00D254C3"/>
    <w:rsid w:val="00D261B7"/>
    <w:rsid w:val="00D26F9B"/>
    <w:rsid w:val="00D27450"/>
    <w:rsid w:val="00D301AD"/>
    <w:rsid w:val="00D32433"/>
    <w:rsid w:val="00D3338F"/>
    <w:rsid w:val="00D35785"/>
    <w:rsid w:val="00D37208"/>
    <w:rsid w:val="00D45657"/>
    <w:rsid w:val="00D478E9"/>
    <w:rsid w:val="00D53A57"/>
    <w:rsid w:val="00D56995"/>
    <w:rsid w:val="00D57C93"/>
    <w:rsid w:val="00D63836"/>
    <w:rsid w:val="00D650B1"/>
    <w:rsid w:val="00D652D5"/>
    <w:rsid w:val="00D728F5"/>
    <w:rsid w:val="00D7377B"/>
    <w:rsid w:val="00D7439F"/>
    <w:rsid w:val="00D75459"/>
    <w:rsid w:val="00D75A14"/>
    <w:rsid w:val="00D81CC3"/>
    <w:rsid w:val="00D82BDE"/>
    <w:rsid w:val="00D84A7F"/>
    <w:rsid w:val="00D879AF"/>
    <w:rsid w:val="00D87F54"/>
    <w:rsid w:val="00D94261"/>
    <w:rsid w:val="00D952F7"/>
    <w:rsid w:val="00DA0B16"/>
    <w:rsid w:val="00DA1C20"/>
    <w:rsid w:val="00DA1E5E"/>
    <w:rsid w:val="00DA29FC"/>
    <w:rsid w:val="00DA3231"/>
    <w:rsid w:val="00DA387A"/>
    <w:rsid w:val="00DA3AE2"/>
    <w:rsid w:val="00DA6E23"/>
    <w:rsid w:val="00DB1876"/>
    <w:rsid w:val="00DB3851"/>
    <w:rsid w:val="00DB47C4"/>
    <w:rsid w:val="00DB5ECD"/>
    <w:rsid w:val="00DC1978"/>
    <w:rsid w:val="00DC41C1"/>
    <w:rsid w:val="00DC6B98"/>
    <w:rsid w:val="00DD340B"/>
    <w:rsid w:val="00DD3DDE"/>
    <w:rsid w:val="00DD5C5F"/>
    <w:rsid w:val="00DD6080"/>
    <w:rsid w:val="00DD6198"/>
    <w:rsid w:val="00DD62DA"/>
    <w:rsid w:val="00DE0096"/>
    <w:rsid w:val="00DE2284"/>
    <w:rsid w:val="00DE417F"/>
    <w:rsid w:val="00DE47AB"/>
    <w:rsid w:val="00DE6209"/>
    <w:rsid w:val="00DE6B94"/>
    <w:rsid w:val="00DE70CA"/>
    <w:rsid w:val="00DF4D15"/>
    <w:rsid w:val="00DF688E"/>
    <w:rsid w:val="00DF7043"/>
    <w:rsid w:val="00E0081E"/>
    <w:rsid w:val="00E02823"/>
    <w:rsid w:val="00E050E4"/>
    <w:rsid w:val="00E063C9"/>
    <w:rsid w:val="00E07EB0"/>
    <w:rsid w:val="00E10E46"/>
    <w:rsid w:val="00E13A90"/>
    <w:rsid w:val="00E13E4D"/>
    <w:rsid w:val="00E16586"/>
    <w:rsid w:val="00E21EB7"/>
    <w:rsid w:val="00E226B3"/>
    <w:rsid w:val="00E250DA"/>
    <w:rsid w:val="00E33B35"/>
    <w:rsid w:val="00E346F7"/>
    <w:rsid w:val="00E37E55"/>
    <w:rsid w:val="00E4154A"/>
    <w:rsid w:val="00E418CF"/>
    <w:rsid w:val="00E421B2"/>
    <w:rsid w:val="00E47838"/>
    <w:rsid w:val="00E47C31"/>
    <w:rsid w:val="00E527F4"/>
    <w:rsid w:val="00E56282"/>
    <w:rsid w:val="00E60103"/>
    <w:rsid w:val="00E60BBE"/>
    <w:rsid w:val="00E63230"/>
    <w:rsid w:val="00E64940"/>
    <w:rsid w:val="00E64947"/>
    <w:rsid w:val="00E66AC6"/>
    <w:rsid w:val="00E670C5"/>
    <w:rsid w:val="00E70A17"/>
    <w:rsid w:val="00E73A63"/>
    <w:rsid w:val="00E76B7E"/>
    <w:rsid w:val="00E76F4D"/>
    <w:rsid w:val="00E8163F"/>
    <w:rsid w:val="00E82936"/>
    <w:rsid w:val="00E84731"/>
    <w:rsid w:val="00E906F5"/>
    <w:rsid w:val="00E97F68"/>
    <w:rsid w:val="00EA0FB5"/>
    <w:rsid w:val="00EA1A2A"/>
    <w:rsid w:val="00EA2FD8"/>
    <w:rsid w:val="00EA3D69"/>
    <w:rsid w:val="00EA52AE"/>
    <w:rsid w:val="00EB2AAE"/>
    <w:rsid w:val="00EB6CD5"/>
    <w:rsid w:val="00EB73CC"/>
    <w:rsid w:val="00EC027A"/>
    <w:rsid w:val="00EC0387"/>
    <w:rsid w:val="00EC4AFD"/>
    <w:rsid w:val="00EC4DAE"/>
    <w:rsid w:val="00EC5549"/>
    <w:rsid w:val="00EC6CC8"/>
    <w:rsid w:val="00EC732C"/>
    <w:rsid w:val="00EC73C9"/>
    <w:rsid w:val="00EC7E16"/>
    <w:rsid w:val="00ED2050"/>
    <w:rsid w:val="00ED229F"/>
    <w:rsid w:val="00ED438F"/>
    <w:rsid w:val="00ED524A"/>
    <w:rsid w:val="00ED5C0D"/>
    <w:rsid w:val="00ED78C9"/>
    <w:rsid w:val="00EE044C"/>
    <w:rsid w:val="00EE4194"/>
    <w:rsid w:val="00EF0A5A"/>
    <w:rsid w:val="00EF1955"/>
    <w:rsid w:val="00EF2F12"/>
    <w:rsid w:val="00EF5030"/>
    <w:rsid w:val="00F0294E"/>
    <w:rsid w:val="00F03C03"/>
    <w:rsid w:val="00F04D1C"/>
    <w:rsid w:val="00F109CB"/>
    <w:rsid w:val="00F11335"/>
    <w:rsid w:val="00F11562"/>
    <w:rsid w:val="00F11E0B"/>
    <w:rsid w:val="00F15638"/>
    <w:rsid w:val="00F16028"/>
    <w:rsid w:val="00F21386"/>
    <w:rsid w:val="00F22AC5"/>
    <w:rsid w:val="00F31C4D"/>
    <w:rsid w:val="00F3522F"/>
    <w:rsid w:val="00F354FB"/>
    <w:rsid w:val="00F37F8B"/>
    <w:rsid w:val="00F4224C"/>
    <w:rsid w:val="00F51EBA"/>
    <w:rsid w:val="00F53248"/>
    <w:rsid w:val="00F5417E"/>
    <w:rsid w:val="00F55DCE"/>
    <w:rsid w:val="00F55DE6"/>
    <w:rsid w:val="00F57E7E"/>
    <w:rsid w:val="00F60F60"/>
    <w:rsid w:val="00F61484"/>
    <w:rsid w:val="00F618C8"/>
    <w:rsid w:val="00F626BA"/>
    <w:rsid w:val="00F62E5F"/>
    <w:rsid w:val="00F64045"/>
    <w:rsid w:val="00F65294"/>
    <w:rsid w:val="00F668A1"/>
    <w:rsid w:val="00F70457"/>
    <w:rsid w:val="00F71793"/>
    <w:rsid w:val="00F72879"/>
    <w:rsid w:val="00F730E6"/>
    <w:rsid w:val="00F741B3"/>
    <w:rsid w:val="00F76F3D"/>
    <w:rsid w:val="00F803B0"/>
    <w:rsid w:val="00F840AE"/>
    <w:rsid w:val="00F85EDB"/>
    <w:rsid w:val="00F86339"/>
    <w:rsid w:val="00F87204"/>
    <w:rsid w:val="00F90798"/>
    <w:rsid w:val="00F91C36"/>
    <w:rsid w:val="00F94DD4"/>
    <w:rsid w:val="00F97AE1"/>
    <w:rsid w:val="00FA23F6"/>
    <w:rsid w:val="00FA49C7"/>
    <w:rsid w:val="00FA5C8A"/>
    <w:rsid w:val="00FA5FEE"/>
    <w:rsid w:val="00FB0D83"/>
    <w:rsid w:val="00FB21CC"/>
    <w:rsid w:val="00FB256F"/>
    <w:rsid w:val="00FB2EC4"/>
    <w:rsid w:val="00FB301A"/>
    <w:rsid w:val="00FB3616"/>
    <w:rsid w:val="00FB61BE"/>
    <w:rsid w:val="00FC1EAE"/>
    <w:rsid w:val="00FC2886"/>
    <w:rsid w:val="00FC6281"/>
    <w:rsid w:val="00FC77B6"/>
    <w:rsid w:val="00FD0B60"/>
    <w:rsid w:val="00FD1D52"/>
    <w:rsid w:val="00FD2C48"/>
    <w:rsid w:val="00FD2C86"/>
    <w:rsid w:val="00FD3411"/>
    <w:rsid w:val="00FD3C9F"/>
    <w:rsid w:val="00FD6A3A"/>
    <w:rsid w:val="00FD7C9A"/>
    <w:rsid w:val="00FD7FDE"/>
    <w:rsid w:val="00FE00E0"/>
    <w:rsid w:val="00FE093A"/>
    <w:rsid w:val="00FE205E"/>
    <w:rsid w:val="00FE244C"/>
    <w:rsid w:val="00FE4118"/>
    <w:rsid w:val="00FE41F7"/>
    <w:rsid w:val="00FE4298"/>
    <w:rsid w:val="00FE7199"/>
    <w:rsid w:val="00FF087B"/>
    <w:rsid w:val="00FF1B0D"/>
    <w:rsid w:val="00FF1BBE"/>
    <w:rsid w:val="00FF2DF4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58F5"/>
    <w:rPr>
      <w:color w:val="0000FF"/>
      <w:u w:val="single"/>
    </w:rPr>
  </w:style>
  <w:style w:type="paragraph" w:styleId="a5">
    <w:name w:val="No Spacing"/>
    <w:uiPriority w:val="1"/>
    <w:qFormat/>
    <w:rsid w:val="004A58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58F5"/>
    <w:rPr>
      <w:color w:val="0000FF"/>
      <w:u w:val="single"/>
    </w:rPr>
  </w:style>
  <w:style w:type="paragraph" w:styleId="a5">
    <w:name w:val="No Spacing"/>
    <w:uiPriority w:val="1"/>
    <w:qFormat/>
    <w:rsid w:val="004A58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13" Type="http://schemas.openxmlformats.org/officeDocument/2006/relationships/hyperlink" Target="https://.zoom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.zoom.us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sgo.rso23.ru" TargetMode="External"/><Relationship Id="rId5" Type="http://schemas.openxmlformats.org/officeDocument/2006/relationships/hyperlink" Target="https://sgo.rso23.ru" TargetMode="External"/><Relationship Id="rId15" Type="http://schemas.openxmlformats.org/officeDocument/2006/relationships/hyperlink" Target="http://www.yaklass.ru" TargetMode="External"/><Relationship Id="rId10" Type="http://schemas.openxmlformats.org/officeDocument/2006/relationships/hyperlink" Target="https://sgo.rso2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.zoom.us" TargetMode="External"/><Relationship Id="rId1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2020-04-29T10:36:00Z</dcterms:created>
  <dcterms:modified xsi:type="dcterms:W3CDTF">2020-04-30T06:11:00Z</dcterms:modified>
</cp:coreProperties>
</file>