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E7" w:rsidRPr="00463706" w:rsidRDefault="00596BE7" w:rsidP="00596B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596BE7" w:rsidRPr="00463706" w:rsidRDefault="00596BE7" w:rsidP="00596B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706">
        <w:rPr>
          <w:rFonts w:ascii="Times New Roman" w:hAnsi="Times New Roman" w:cs="Times New Roman"/>
          <w:b/>
          <w:sz w:val="24"/>
          <w:szCs w:val="24"/>
          <w:u w:val="single"/>
        </w:rPr>
        <w:t>9а класс</w:t>
      </w:r>
    </w:p>
    <w:p w:rsidR="00596BE7" w:rsidRPr="00463706" w:rsidRDefault="00596BE7" w:rsidP="00596B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2"/>
        <w:gridCol w:w="1636"/>
        <w:gridCol w:w="2035"/>
        <w:gridCol w:w="1984"/>
        <w:gridCol w:w="4394"/>
        <w:gridCol w:w="3679"/>
      </w:tblGrid>
      <w:tr w:rsidR="00596BE7" w:rsidRPr="00463706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596BE7" w:rsidRPr="00463706" w:rsidTr="005D08C5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463706" w:rsidRDefault="00596BE7" w:rsidP="0059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7F28C8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</w:tr>
      <w:tr w:rsidR="00C067AE" w:rsidRPr="00463706" w:rsidTr="004B77CE">
        <w:trPr>
          <w:trHeight w:val="638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7AE" w:rsidRPr="00463706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7AE" w:rsidRPr="00463706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7AE" w:rsidRPr="00CB58F2" w:rsidRDefault="00C067AE" w:rsidP="005D08C5">
            <w:r w:rsidRPr="00CB58F2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660862" w:rsidRDefault="00C067AE" w:rsidP="005D08C5">
            <w:proofErr w:type="spellStart"/>
            <w:r w:rsidRPr="00660862">
              <w:t>Кудлаева</w:t>
            </w:r>
            <w:proofErr w:type="spellEnd"/>
            <w:r w:rsidRPr="00660862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C06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Здоровье. Контроль навыков говорения. Практика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https://www.yaklass.ru/</w:t>
              </w:r>
            </w:hyperlink>
          </w:p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C067AE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9561CA" w:rsidRPr="00463706" w:rsidTr="004B77CE">
        <w:trPr>
          <w:trHeight w:val="637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463706" w:rsidRDefault="009561CA" w:rsidP="009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463706" w:rsidRDefault="009561CA" w:rsidP="009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CB58F2" w:rsidRDefault="009561CA" w:rsidP="009561CA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 w:rsidP="009561CA">
            <w:proofErr w:type="spellStart"/>
            <w:r w:rsidRPr="00660862">
              <w:t>Тарареева</w:t>
            </w:r>
            <w:proofErr w:type="spellEnd"/>
            <w:r w:rsidRPr="00660862"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B6423F" w:rsidRDefault="009561CA" w:rsidP="009561CA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 xml:space="preserve">Здоровье. Контроль навыков говорения. Практика </w:t>
            </w:r>
            <w:proofErr w:type="spellStart"/>
            <w:r w:rsidRPr="00B6423F">
              <w:rPr>
                <w:rFonts w:ascii="Times New Roman" w:hAnsi="Times New Roman"/>
                <w:szCs w:val="28"/>
              </w:rPr>
              <w:t>аудирования</w:t>
            </w:r>
            <w:proofErr w:type="spellEnd"/>
            <w:r w:rsidRPr="00B6423F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презентация</w:t>
            </w:r>
          </w:p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электронная почта</w:t>
            </w:r>
          </w:p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электронный журнал</w:t>
            </w:r>
          </w:p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</w:p>
          <w:p w:rsidR="009561CA" w:rsidRPr="00B6423F" w:rsidRDefault="009561CA" w:rsidP="009561CA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</w:tr>
      <w:tr w:rsidR="007F28C8" w:rsidRPr="00463706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463706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463706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CB58F2" w:rsidRDefault="007F28C8" w:rsidP="005D08C5">
            <w:r w:rsidRPr="00CB58F2"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&amp;quot" w:hAnsi="&amp;quot"/>
                <w:sz w:val="23"/>
                <w:szCs w:val="23"/>
              </w:rPr>
              <w:t xml:space="preserve">Лицензионные, условно бесплатные и свободно распространяемые программы. Защита информации.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F28C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  <w:p w:rsidR="007F28C8" w:rsidRDefault="009F06C2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hyperlink r:id="rId9" w:history="1"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7F28C8" w:rsidRDefault="009F06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7F28C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https://sgo.rso23.ru</w:t>
              </w:r>
            </w:hyperlink>
          </w:p>
          <w:p w:rsidR="007F28C8" w:rsidRDefault="007F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1CA" w:rsidRPr="00463706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463706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463706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CB58F2" w:rsidRDefault="009561CA" w:rsidP="005D08C5">
            <w:r w:rsidRPr="00CB58F2"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Экосистема. Пищевые связи в экосистеме. Круговорот веществ и превращения энергии в экосистеме. Биосфера — глобальная экосистема.</w:t>
            </w:r>
          </w:p>
          <w:p w:rsidR="009561CA" w:rsidRDefault="009561CA">
            <w:pPr>
              <w:pStyle w:val="a4"/>
            </w:pPr>
            <w:r>
              <w:rPr>
                <w:rFonts w:ascii="Times New Roman" w:hAnsi="Times New Roman"/>
              </w:rPr>
              <w:t>Развитие и смена природных сообществ. Саморазвитие биогеоценозов и их смена. Многообразие биогеоценозов (экосистем).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4B77CE" w:rsidRPr="00463706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463706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463706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Default="004B77CE" w:rsidP="005D08C5">
            <w:r w:rsidRPr="00CB58F2"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7B1F1C" w:rsidRDefault="004B77CE" w:rsidP="005D08C5">
            <w:r w:rsidRPr="007B1F1C">
              <w:t xml:space="preserve">Пешкова Е.И.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286012" w:rsidRDefault="00B6423F" w:rsidP="005D08C5">
            <w:r w:rsidRPr="00B6423F">
              <w:t>ТБ на уроках легкой атлетики. Низкий старт до 30 м 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3F" w:rsidRPr="00B6423F" w:rsidRDefault="00B6423F" w:rsidP="00B6423F">
            <w:r w:rsidRPr="00B6423F">
              <w:t>электронная почта</w:t>
            </w:r>
          </w:p>
          <w:p w:rsidR="00B6423F" w:rsidRPr="00B6423F" w:rsidRDefault="00B6423F" w:rsidP="00B6423F">
            <w:r w:rsidRPr="00B6423F">
              <w:t>электронный журнал</w:t>
            </w:r>
          </w:p>
          <w:p w:rsidR="00B6423F" w:rsidRPr="00B6423F" w:rsidRDefault="00B6423F" w:rsidP="00B6423F"/>
          <w:p w:rsidR="004B77CE" w:rsidRPr="00286012" w:rsidRDefault="004B77CE" w:rsidP="005D08C5"/>
        </w:tc>
      </w:tr>
      <w:tr w:rsidR="00596BE7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FA124B" w:rsidRDefault="00596BE7" w:rsidP="005D08C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EF49AB" w:rsidRDefault="00596BE7" w:rsidP="005D08C5"/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EF49AB" w:rsidRDefault="00596BE7" w:rsidP="005D08C5"/>
        </w:tc>
      </w:tr>
      <w:tr w:rsidR="00596BE7" w:rsidRPr="0093292E" w:rsidTr="005D08C5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BE7" w:rsidRDefault="00596BE7" w:rsidP="005D08C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E7" w:rsidRPr="0093292E" w:rsidTr="005D08C5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FA124B" w:rsidRDefault="00596BE7" w:rsidP="005D08C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E7" w:rsidRPr="0093292E" w:rsidTr="005D08C5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7F28C8" w:rsidP="005D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12.05</w:t>
            </w:r>
          </w:p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Непредельные (ненасыщенные) углеводороды.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9561CA" w:rsidRP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1A7326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Повторение.  Текстовые задачи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 xml:space="preserve"> Электронная почта</w:t>
            </w:r>
          </w:p>
          <w:p w:rsidR="001A7326" w:rsidRPr="00B6423F" w:rsidRDefault="001A7326" w:rsidP="001A7326">
            <w:pPr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 xml:space="preserve">презентация </w:t>
            </w:r>
          </w:p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B77CE" w:rsidRPr="0093292E" w:rsidTr="005D08C5">
        <w:trPr>
          <w:trHeight w:val="661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C805E4" w:rsidRDefault="004B77CE" w:rsidP="005D08C5">
            <w:r w:rsidRPr="00C805E4"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84138F" w:rsidRDefault="00882125" w:rsidP="005D08C5">
            <w:r>
              <w:t>Заключительный урок 1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84138F" w:rsidRDefault="004B77CE" w:rsidP="005D08C5"/>
        </w:tc>
      </w:tr>
      <w:tr w:rsidR="004B77CE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C805E4" w:rsidRDefault="004B77CE" w:rsidP="005D08C5">
            <w:r w:rsidRPr="00C805E4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Default="004B77CE">
            <w:pPr>
              <w:tabs>
                <w:tab w:val="right" w:pos="3564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А.Т.Твардовский</w:t>
            </w:r>
            <w:proofErr w:type="spellEnd"/>
            <w:r>
              <w:rPr>
                <w:rFonts w:ascii="Times New Roman" w:hAnsi="Times New Roman"/>
              </w:rPr>
              <w:t xml:space="preserve">. Слово о поэте. Стихотворения о Родине, о природе. «Урожай», «Весенние строчки», «Я убит </w:t>
            </w:r>
            <w:proofErr w:type="gramStart"/>
            <w:r>
              <w:rPr>
                <w:rFonts w:ascii="Times New Roman" w:hAnsi="Times New Roman"/>
              </w:rPr>
              <w:t>подо</w:t>
            </w:r>
            <w:proofErr w:type="gramEnd"/>
            <w:r>
              <w:rPr>
                <w:rFonts w:ascii="Times New Roman" w:hAnsi="Times New Roman"/>
              </w:rPr>
              <w:t xml:space="preserve"> Ржевом…». </w:t>
            </w:r>
          </w:p>
          <w:p w:rsidR="004B77CE" w:rsidRDefault="004B77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Т.Л. Силлабо-тоническая и тоническая система стихосложения. Песни и романсы на стихи поэтов 19-20 вв. (обзор). Романсы и песни как синтетический жанр, выражающий переживания, мысли и настроения человека.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Default="004B77CE">
            <w:pPr>
              <w:pStyle w:val="a4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Электронная почта, электронный журнал</w:t>
            </w:r>
          </w:p>
          <w:p w:rsidR="004B77CE" w:rsidRDefault="004B77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ZOOM</w:t>
            </w:r>
          </w:p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C805E4" w:rsidRDefault="009561CA" w:rsidP="005D08C5">
            <w:r w:rsidRPr="00C805E4"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Ткаченко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 Тихого океана Практическая работа № 10 Сравнительная характеристика хозяйственного использования морей Тихого океана.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Связь через электронные почты учеников, группа учеников 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  <w:bookmarkStart w:id="0" w:name="_GoBack"/>
        <w:bookmarkEnd w:id="0"/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 w:rsidP="005D08C5">
            <w:r w:rsidRPr="00C805E4"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сохранения устойчивости природных экосистем. Причины устойчивости экосистем.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9561CA" w:rsidRP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9561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561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596BE7" w:rsidRPr="0093292E" w:rsidTr="005D08C5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7F28C8" w:rsidP="005D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 13.05</w:t>
            </w:r>
          </w:p>
        </w:tc>
      </w:tr>
      <w:tr w:rsidR="009F06C2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C2" w:rsidRPr="0093292E" w:rsidRDefault="009F06C2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C2" w:rsidRPr="0093292E" w:rsidRDefault="009F06C2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C2" w:rsidRPr="00293F26" w:rsidRDefault="009F06C2" w:rsidP="005D08C5">
            <w:proofErr w:type="spellStart"/>
            <w:r w:rsidRPr="00293F26">
              <w:t>Кубановедение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C2" w:rsidRPr="0093292E" w:rsidRDefault="009F06C2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C2" w:rsidRDefault="009F0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Духовные основы художественной культуры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казачества.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6C2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06C2" w:rsidRDefault="009F06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4B77CE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293F26" w:rsidRDefault="004B77CE" w:rsidP="005D08C5">
            <w:r w:rsidRPr="00293F26"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Pr="0093292E" w:rsidRDefault="004B77C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Default="004B77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Словообразование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7CE" w:rsidRDefault="004B77CE">
            <w:pPr>
              <w:pStyle w:val="a4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Электронная почта, электронный журнал</w:t>
            </w:r>
          </w:p>
          <w:p w:rsidR="004B77CE" w:rsidRDefault="004B77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ZOOM</w:t>
            </w:r>
          </w:p>
        </w:tc>
      </w:tr>
      <w:tr w:rsidR="00C067AE" w:rsidRPr="0093292E" w:rsidTr="005D08C5">
        <w:trPr>
          <w:trHeight w:val="13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7AE" w:rsidRPr="0093292E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7AE" w:rsidRPr="0093292E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7AE" w:rsidRPr="00293F26" w:rsidRDefault="00C067AE" w:rsidP="005D08C5">
            <w:r w:rsidRPr="00293F26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767FF0" w:rsidRDefault="00C067AE" w:rsidP="005D08C5">
            <w:proofErr w:type="spellStart"/>
            <w:r w:rsidRPr="00767FF0">
              <w:t>Кудлаева</w:t>
            </w:r>
            <w:proofErr w:type="spellEnd"/>
            <w:r w:rsidRPr="00767FF0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C0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Переписка. Практика написания письма-заявления по образцу.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C067AE" w:rsidRDefault="009F0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067AE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9561CA" w:rsidRPr="0093292E" w:rsidTr="005D08C5">
        <w:trPr>
          <w:trHeight w:val="13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9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95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293F26" w:rsidRDefault="009561CA" w:rsidP="009561CA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 w:rsidP="009561CA">
            <w:proofErr w:type="spellStart"/>
            <w:r w:rsidRPr="00767FF0">
              <w:t>Тарареева</w:t>
            </w:r>
            <w:proofErr w:type="spellEnd"/>
            <w:r w:rsidRPr="00767FF0"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B6423F" w:rsidRDefault="009561CA" w:rsidP="009561CA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Переписка. Практика написания письма-заявления по образцу.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  <w:lang w:val="en-US"/>
              </w:rPr>
              <w:t>Zoom</w:t>
            </w:r>
          </w:p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электронная почта</w:t>
            </w:r>
          </w:p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электронный журнал</w:t>
            </w:r>
          </w:p>
          <w:p w:rsidR="009561CA" w:rsidRPr="00B6423F" w:rsidRDefault="009561CA" w:rsidP="009561CA">
            <w:pPr>
              <w:rPr>
                <w:rFonts w:ascii="Times New Roman" w:hAnsi="Times New Roman"/>
                <w:szCs w:val="28"/>
              </w:rPr>
            </w:pPr>
          </w:p>
        </w:tc>
      </w:tr>
      <w:tr w:rsidR="00596BE7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293F26" w:rsidRDefault="00596BE7" w:rsidP="005D08C5">
            <w:r w:rsidRPr="00293F26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F12424" w:rsidRDefault="00082B85" w:rsidP="00082B85">
            <w:r>
              <w:t>Общество и власть после Первой российской революции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F12424" w:rsidRDefault="00596BE7" w:rsidP="005D08C5"/>
        </w:tc>
      </w:tr>
      <w:tr w:rsidR="001A7326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293F26" w:rsidRDefault="001A7326" w:rsidP="001A7326">
            <w:r w:rsidRPr="00293F26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Повторение.  Текстовые задачи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 xml:space="preserve"> Электронная почта</w:t>
            </w:r>
          </w:p>
          <w:p w:rsidR="001A7326" w:rsidRPr="00B6423F" w:rsidRDefault="001A7326" w:rsidP="001A7326">
            <w:pPr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 xml:space="preserve">презентация </w:t>
            </w:r>
          </w:p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6BE7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Default="00596BE7" w:rsidP="005D08C5">
            <w:r w:rsidRPr="00293F26"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463706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06">
              <w:rPr>
                <w:rFonts w:ascii="Times New Roman" w:hAnsi="Times New Roman" w:cs="Times New Roman"/>
                <w:sz w:val="24"/>
                <w:szCs w:val="24"/>
              </w:rPr>
              <w:t>Пешкова Е.И. </w:t>
            </w:r>
          </w:p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B6423F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23F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 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E7" w:rsidRPr="0093292E" w:rsidTr="005D08C5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7F28C8" w:rsidP="005D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14.05</w:t>
            </w:r>
          </w:p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604F65" w:rsidRDefault="009561CA" w:rsidP="005D08C5">
            <w:r w:rsidRPr="00604F65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Античная лирика. Гораций. Слово о поэте. Стихотворение «Я воздвиг памятник…». Поэтическое творчество в системе человеческого бытия.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pStyle w:val="a4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Электронная почта, электронный журнал</w:t>
            </w:r>
          </w:p>
          <w:p w:rsidR="009561CA" w:rsidRDefault="009561C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ZOOM</w:t>
            </w:r>
          </w:p>
        </w:tc>
      </w:tr>
      <w:tr w:rsidR="007F28C8" w:rsidRPr="0093292E" w:rsidTr="002C0500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604F65" w:rsidRDefault="007F28C8" w:rsidP="005D08C5">
            <w:r w:rsidRPr="00604F65"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88365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28C8" w:rsidRDefault="007F28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радиоактивных излучений на живые организмы.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082B85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85" w:rsidRPr="0093292E" w:rsidRDefault="00082B85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B85" w:rsidRPr="0093292E" w:rsidRDefault="00082B85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85" w:rsidRPr="00604F65" w:rsidRDefault="00082B85" w:rsidP="005D08C5">
            <w:r w:rsidRPr="00604F65">
              <w:t>История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85" w:rsidRPr="0093292E" w:rsidRDefault="00082B85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704DA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85" w:rsidRPr="00F12424" w:rsidRDefault="00082B85" w:rsidP="00DC6D0E">
            <w:r>
              <w:t>Серебряный век русской культуры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85" w:rsidRPr="004C104C" w:rsidRDefault="00082B85" w:rsidP="005D08C5"/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604F65" w:rsidRDefault="009561CA" w:rsidP="005D08C5">
            <w:r w:rsidRPr="00604F65">
              <w:t>География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Восток. Население района. Хозяйство района.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11. Комплексная характеристика Якутии как географического района с использованием различных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географической информации.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Связь через электронные почты учеников, группа учеников 9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326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604F65" w:rsidRDefault="001A7326" w:rsidP="001A7326">
            <w:r w:rsidRPr="00604F65"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 xml:space="preserve">Повторение. Треугольник, его виды и свойства.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презентация</w:t>
            </w:r>
          </w:p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 w:rsidP="005D08C5">
            <w:r w:rsidRPr="00604F65"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Производные углеводородов. Спирты.</w:t>
            </w:r>
          </w:p>
          <w:p w:rsidR="009561CA" w:rsidRDefault="009561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Карбоновые кислоты. Сложные эфиры. Жиры.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596BE7" w:rsidRPr="0093292E" w:rsidTr="005D08C5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7F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15.05</w:t>
            </w:r>
          </w:p>
        </w:tc>
      </w:tr>
      <w:tr w:rsidR="007F28C8" w:rsidRPr="0093292E" w:rsidTr="00F73CEA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4179D3" w:rsidRDefault="007F28C8" w:rsidP="005D08C5">
            <w:r w:rsidRPr="004179D3">
              <w:t>Физика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28C8" w:rsidRDefault="007F28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 полураспада радиоактивных веществ. Закон радиоактивного распада. Способы защиты от радиации.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7F28C8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4179D3" w:rsidRDefault="007F28C8" w:rsidP="005D08C5">
            <w:r w:rsidRPr="004179D3">
              <w:t>ОБЖ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Первая помощь при массовых поражениях (практическое занятие).</w:t>
            </w:r>
          </w:p>
          <w:p w:rsidR="007F28C8" w:rsidRDefault="007F28C8">
            <w:pPr>
              <w:shd w:val="clear" w:color="auto" w:fill="FFFFFF"/>
              <w:tabs>
                <w:tab w:val="left" w:pos="619"/>
              </w:tabs>
              <w:ind w:left="34" w:right="2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1A7326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4179D3" w:rsidRDefault="001A7326" w:rsidP="001A7326">
            <w:r w:rsidRPr="004179D3">
              <w:t>Алгебра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93292E" w:rsidRDefault="001A7326" w:rsidP="001A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Повторение.   Неравенства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326" w:rsidRPr="00B6423F" w:rsidRDefault="001A7326" w:rsidP="001A7326">
            <w:pPr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Электронная почта</w:t>
            </w:r>
          </w:p>
          <w:p w:rsidR="001A7326" w:rsidRPr="00B6423F" w:rsidRDefault="001A7326" w:rsidP="001A7326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B6423F">
              <w:rPr>
                <w:rFonts w:ascii="Times New Roman" w:hAnsi="Times New Roman" w:cs="Times New Roman"/>
                <w:szCs w:val="28"/>
              </w:rPr>
              <w:t>презентация</w:t>
            </w:r>
          </w:p>
        </w:tc>
      </w:tr>
      <w:tr w:rsidR="00C067AE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7AE" w:rsidRPr="0093292E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7AE" w:rsidRPr="0093292E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4179D3" w:rsidRDefault="00C067AE" w:rsidP="005D08C5">
            <w:r w:rsidRPr="004179D3">
              <w:t>Информационная работа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93292E" w:rsidRDefault="00C067AE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Гарипова Г.Г..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C0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«Стратегии выбора профессии»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C0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C067AE" w:rsidRDefault="00C0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C067AE" w:rsidRDefault="00C067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4179D3" w:rsidRDefault="009561CA" w:rsidP="005D08C5">
            <w:r w:rsidRPr="004179D3"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 w:rsidP="005D08C5">
            <w:r w:rsidRPr="0082713F"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Р.р</w:t>
            </w:r>
            <w:proofErr w:type="spellEnd"/>
            <w:r>
              <w:rPr>
                <w:rFonts w:ascii="Times New Roman" w:hAnsi="Times New Roman"/>
              </w:rPr>
              <w:t>. Контрольное сжатое изложение 4 с аудиозаписи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pStyle w:val="a4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Электронная почта, электронный журнал</w:t>
            </w:r>
          </w:p>
          <w:p w:rsidR="009561CA" w:rsidRDefault="009561C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ZOOM</w:t>
            </w:r>
          </w:p>
        </w:tc>
      </w:tr>
      <w:tr w:rsidR="009561CA" w:rsidRPr="0093292E" w:rsidTr="005D08C5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4179D3" w:rsidRDefault="009561CA" w:rsidP="005D08C5">
            <w:r w:rsidRPr="004179D3"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 w:rsidP="005D08C5">
            <w:r w:rsidRPr="0082713F">
              <w:t>Круглова Н.Н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Данте Алигьери. Слово о поэте. Поэма «Божественная </w:t>
            </w:r>
            <w:proofErr w:type="spellStart"/>
            <w:r>
              <w:rPr>
                <w:rFonts w:ascii="Times New Roman" w:hAnsi="Times New Roman"/>
              </w:rPr>
              <w:t>комедия»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ножественность</w:t>
            </w:r>
            <w:proofErr w:type="spellEnd"/>
            <w:r>
              <w:rPr>
                <w:rFonts w:ascii="Times New Roman" w:hAnsi="Times New Roman"/>
              </w:rPr>
              <w:t xml:space="preserve"> смыслов поэмы.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pStyle w:val="a4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Электронная почта, электронный журнал</w:t>
            </w:r>
          </w:p>
          <w:p w:rsidR="009561CA" w:rsidRDefault="009561C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ZOOM</w:t>
            </w:r>
          </w:p>
        </w:tc>
      </w:tr>
      <w:tr w:rsidR="007F28C8" w:rsidRPr="0093292E" w:rsidTr="005D08C5">
        <w:trPr>
          <w:trHeight w:val="405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2E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 w:rsidP="005D08C5">
            <w:r w:rsidRPr="004179D3">
              <w:t>Проектная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BF13A5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9561CA" w:rsidRPr="0093292E" w:rsidTr="005D08C5">
        <w:trPr>
          <w:trHeight w:val="405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93292E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4179D3" w:rsidRDefault="009561CA" w:rsidP="005D08C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Pr="00BF13A5" w:rsidRDefault="009561CA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 (Подготовка к защите проекта, сбор всех необходимых документов для сдачи проекта).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CA" w:rsidRDefault="00956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видеоролик «Как создавать презентацию».</w:t>
            </w:r>
          </w:p>
        </w:tc>
      </w:tr>
      <w:tr w:rsidR="00596BE7" w:rsidRPr="0093292E" w:rsidTr="005D08C5">
        <w:trPr>
          <w:trHeight w:val="562"/>
        </w:trPr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93292E" w:rsidRDefault="00596BE7" w:rsidP="005D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  <w:r w:rsidR="007F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16.05</w:t>
            </w:r>
          </w:p>
        </w:tc>
      </w:tr>
      <w:tr w:rsidR="00C067AE" w:rsidRPr="0093292E" w:rsidTr="005D08C5">
        <w:trPr>
          <w:trHeight w:val="278"/>
        </w:trPr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7AE" w:rsidRPr="00A4779B" w:rsidRDefault="00C067AE" w:rsidP="005D08C5">
            <w:r w:rsidRPr="00A4779B">
              <w:t>1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7AE" w:rsidRPr="00A4779B" w:rsidRDefault="00C067AE" w:rsidP="005D08C5">
            <w:r w:rsidRPr="00A4779B">
              <w:t>8.30 – 9.00</w:t>
            </w:r>
          </w:p>
        </w:tc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67AE" w:rsidRPr="00CB58F2" w:rsidRDefault="00C067AE" w:rsidP="005D08C5">
            <w:r w:rsidRPr="00CB58F2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660862" w:rsidRDefault="00C067AE" w:rsidP="005D08C5">
            <w:proofErr w:type="spellStart"/>
            <w:r w:rsidRPr="00660862">
              <w:t>Кудлаева</w:t>
            </w:r>
            <w:proofErr w:type="spellEnd"/>
            <w:r w:rsidRPr="00660862">
              <w:t xml:space="preserve"> С.В.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C06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Письмо-заявление. Контроль навыков письма.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C067AE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067AE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C067AE" w:rsidRDefault="009F06C2">
            <w:pPr>
              <w:jc w:val="center"/>
            </w:pPr>
            <w:hyperlink r:id="rId16" w:history="1">
              <w:r w:rsidR="00C067AE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C067AE" w:rsidRPr="0093292E" w:rsidTr="005D08C5">
        <w:trPr>
          <w:trHeight w:val="277"/>
        </w:trPr>
        <w:tc>
          <w:tcPr>
            <w:tcW w:w="8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A4779B" w:rsidRDefault="00C067AE" w:rsidP="005D08C5"/>
        </w:tc>
        <w:tc>
          <w:tcPr>
            <w:tcW w:w="1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A4779B" w:rsidRDefault="00C067AE" w:rsidP="005D08C5"/>
        </w:tc>
        <w:tc>
          <w:tcPr>
            <w:tcW w:w="20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CB58F2" w:rsidRDefault="00C067AE" w:rsidP="005D08C5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Default="00C067AE" w:rsidP="005D08C5">
            <w:proofErr w:type="spellStart"/>
            <w:r w:rsidRPr="00660862">
              <w:t>Тарареева</w:t>
            </w:r>
            <w:proofErr w:type="spellEnd"/>
            <w:r w:rsidRPr="00660862">
              <w:t xml:space="preserve"> М.А.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052932" w:rsidRDefault="00C067AE" w:rsidP="005D08C5">
            <w:r w:rsidRPr="00C067AE">
              <w:t>Письмо-заявление. Контроль навыков письма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7AE" w:rsidRPr="00B6423F" w:rsidRDefault="00C067AE" w:rsidP="00B81B7F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презентация</w:t>
            </w:r>
          </w:p>
          <w:p w:rsidR="00C067AE" w:rsidRPr="00B6423F" w:rsidRDefault="00C067AE" w:rsidP="00B81B7F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электронная почта</w:t>
            </w:r>
          </w:p>
          <w:p w:rsidR="00C067AE" w:rsidRPr="00B6423F" w:rsidRDefault="00C067AE" w:rsidP="00B81B7F">
            <w:pPr>
              <w:rPr>
                <w:rFonts w:ascii="Times New Roman" w:hAnsi="Times New Roman"/>
                <w:szCs w:val="28"/>
              </w:rPr>
            </w:pPr>
            <w:r w:rsidRPr="00B6423F">
              <w:rPr>
                <w:rFonts w:ascii="Times New Roman" w:hAnsi="Times New Roman"/>
                <w:szCs w:val="28"/>
              </w:rPr>
              <w:t>электронный журнал</w:t>
            </w:r>
          </w:p>
          <w:p w:rsidR="00C067AE" w:rsidRPr="00B6423F" w:rsidRDefault="00C067AE" w:rsidP="00B81B7F">
            <w:pPr>
              <w:rPr>
                <w:rFonts w:ascii="Times New Roman" w:hAnsi="Times New Roman"/>
                <w:szCs w:val="28"/>
              </w:rPr>
            </w:pPr>
          </w:p>
          <w:p w:rsidR="00C067AE" w:rsidRPr="00B6423F" w:rsidRDefault="00C067AE" w:rsidP="00B81B7F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</w:tr>
      <w:tr w:rsidR="007F28C8" w:rsidRPr="0093292E" w:rsidTr="005D08C5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A4779B" w:rsidRDefault="007F28C8" w:rsidP="005D08C5">
            <w:r w:rsidRPr="00A4779B">
              <w:t>2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A4779B" w:rsidRDefault="007F28C8" w:rsidP="005D08C5">
            <w:r w:rsidRPr="00A4779B">
              <w:t>9.30 – 10.00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CB58F2" w:rsidRDefault="007F28C8" w:rsidP="005D08C5">
            <w:r w:rsidRPr="00CB58F2"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&amp;quot" w:hAnsi="&amp;quot"/>
                <w:sz w:val="23"/>
                <w:szCs w:val="23"/>
              </w:rPr>
              <w:t xml:space="preserve">Повторение по теме «Информация и информационные процессы. Кодирование текстовой, графической, числовой и звуковой информации» 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9F0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7F28C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  <w:p w:rsidR="007F28C8" w:rsidRDefault="009F06C2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hyperlink r:id="rId18" w:history="1"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7F28C8">
                <w:rPr>
                  <w:rStyle w:val="a5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7F28C8" w:rsidRDefault="009F06C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9" w:history="1">
              <w:r w:rsidR="007F28C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https://sgo.rso23.ru</w:t>
              </w:r>
            </w:hyperlink>
          </w:p>
          <w:p w:rsidR="007F28C8" w:rsidRDefault="007F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8C8" w:rsidRPr="0093292E" w:rsidTr="005D08C5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A4779B" w:rsidRDefault="007F28C8" w:rsidP="005D08C5">
            <w:r w:rsidRPr="00A4779B">
              <w:t>3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A4779B" w:rsidRDefault="007F28C8" w:rsidP="005D08C5">
            <w:r w:rsidRPr="00A4779B">
              <w:t>10.30 – 11.00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CB58F2" w:rsidRDefault="007F28C8" w:rsidP="005D08C5">
            <w:r w:rsidRPr="00CB58F2"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Pr="0093292E" w:rsidRDefault="007F28C8" w:rsidP="005D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22077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проблемы в биосфере. Охрана природы. Лабораторная работа № 6 «Оценка качества окружающей среды».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C8" w:rsidRDefault="007F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7F28C8" w:rsidRDefault="007F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28C8" w:rsidRDefault="007F2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596BE7" w:rsidRPr="0093292E" w:rsidTr="005D08C5">
        <w:trPr>
          <w:trHeight w:val="562"/>
        </w:trPr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Pr="00A4779B" w:rsidRDefault="00596BE7" w:rsidP="005D08C5">
            <w:r w:rsidRPr="00A4779B">
              <w:t>4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Default="00596BE7" w:rsidP="005D08C5">
            <w:r w:rsidRPr="00A4779B">
              <w:t>11.30 – 12.00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BE7" w:rsidRDefault="00596BE7" w:rsidP="005D08C5">
            <w:r w:rsidRPr="00CB58F2"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BE7" w:rsidRPr="007B1F1C" w:rsidRDefault="00596BE7" w:rsidP="005D08C5">
            <w:r w:rsidRPr="007B1F1C">
              <w:t xml:space="preserve">Пешкова Е.И.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6BE7" w:rsidRPr="00296D51" w:rsidRDefault="00B6423F" w:rsidP="005D08C5">
            <w:r w:rsidRPr="00B6423F">
              <w:t>Бег по пересеченной местности </w:t>
            </w:r>
          </w:p>
        </w:tc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423F" w:rsidRPr="00B6423F" w:rsidRDefault="00B6423F" w:rsidP="00B6423F">
            <w:r w:rsidRPr="00B6423F">
              <w:t>электронная почта</w:t>
            </w:r>
          </w:p>
          <w:p w:rsidR="00B6423F" w:rsidRPr="00B6423F" w:rsidRDefault="00B6423F" w:rsidP="00B6423F">
            <w:r w:rsidRPr="00B6423F">
              <w:t>электронный журнал</w:t>
            </w:r>
          </w:p>
          <w:p w:rsidR="00596BE7" w:rsidRPr="00296D51" w:rsidRDefault="00596BE7" w:rsidP="005D08C5"/>
        </w:tc>
      </w:tr>
    </w:tbl>
    <w:p w:rsidR="00596BE7" w:rsidRPr="0093292E" w:rsidRDefault="00596BE7" w:rsidP="00596BE7">
      <w:pPr>
        <w:rPr>
          <w:rFonts w:ascii="Times New Roman" w:hAnsi="Times New Roman" w:cs="Times New Roman"/>
          <w:sz w:val="24"/>
          <w:szCs w:val="24"/>
        </w:rPr>
      </w:pPr>
    </w:p>
    <w:p w:rsidR="00596BE7" w:rsidRPr="0093292E" w:rsidRDefault="00596BE7" w:rsidP="00596BE7">
      <w:pPr>
        <w:rPr>
          <w:rFonts w:ascii="Times New Roman" w:hAnsi="Times New Roman" w:cs="Times New Roman"/>
          <w:sz w:val="24"/>
          <w:szCs w:val="24"/>
        </w:rPr>
      </w:pPr>
    </w:p>
    <w:p w:rsidR="00596BE7" w:rsidRPr="0093292E" w:rsidRDefault="00596BE7" w:rsidP="00596BE7">
      <w:pPr>
        <w:rPr>
          <w:rFonts w:ascii="Times New Roman" w:hAnsi="Times New Roman" w:cs="Times New Roman"/>
          <w:sz w:val="24"/>
          <w:szCs w:val="24"/>
        </w:rPr>
      </w:pPr>
    </w:p>
    <w:p w:rsidR="008D4BB6" w:rsidRPr="002B18FD" w:rsidRDefault="008D4BB6">
      <w:pPr>
        <w:rPr>
          <w:rFonts w:ascii="Times New Roman" w:hAnsi="Times New Roman" w:cs="Times New Roman"/>
        </w:rPr>
      </w:pPr>
    </w:p>
    <w:sectPr w:rsidR="008D4BB6" w:rsidRPr="002B18FD" w:rsidSect="00932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9A"/>
    <w:rsid w:val="000003B7"/>
    <w:rsid w:val="000060BD"/>
    <w:rsid w:val="00007102"/>
    <w:rsid w:val="00007143"/>
    <w:rsid w:val="000104E3"/>
    <w:rsid w:val="00010EE5"/>
    <w:rsid w:val="000115AC"/>
    <w:rsid w:val="000136CA"/>
    <w:rsid w:val="000136F3"/>
    <w:rsid w:val="00015C77"/>
    <w:rsid w:val="00021325"/>
    <w:rsid w:val="000232D0"/>
    <w:rsid w:val="00023AEE"/>
    <w:rsid w:val="000247ED"/>
    <w:rsid w:val="0002611C"/>
    <w:rsid w:val="000303FB"/>
    <w:rsid w:val="00030E75"/>
    <w:rsid w:val="00032737"/>
    <w:rsid w:val="00035A5C"/>
    <w:rsid w:val="00036217"/>
    <w:rsid w:val="0004038A"/>
    <w:rsid w:val="00042C56"/>
    <w:rsid w:val="0004426F"/>
    <w:rsid w:val="00044B37"/>
    <w:rsid w:val="00046304"/>
    <w:rsid w:val="00046C6D"/>
    <w:rsid w:val="00047137"/>
    <w:rsid w:val="000478BD"/>
    <w:rsid w:val="00047ACD"/>
    <w:rsid w:val="00051994"/>
    <w:rsid w:val="00053CC9"/>
    <w:rsid w:val="00055AC0"/>
    <w:rsid w:val="00055E9A"/>
    <w:rsid w:val="00061FE3"/>
    <w:rsid w:val="0006217B"/>
    <w:rsid w:val="00062F64"/>
    <w:rsid w:val="00064F6F"/>
    <w:rsid w:val="00065437"/>
    <w:rsid w:val="000660FA"/>
    <w:rsid w:val="000665D6"/>
    <w:rsid w:val="0007208F"/>
    <w:rsid w:val="0007217E"/>
    <w:rsid w:val="0007230B"/>
    <w:rsid w:val="00073EF3"/>
    <w:rsid w:val="000758C1"/>
    <w:rsid w:val="000806EE"/>
    <w:rsid w:val="00082B85"/>
    <w:rsid w:val="0008578A"/>
    <w:rsid w:val="00090F93"/>
    <w:rsid w:val="000931DC"/>
    <w:rsid w:val="000955A3"/>
    <w:rsid w:val="000A3EFC"/>
    <w:rsid w:val="000A429E"/>
    <w:rsid w:val="000B1B0F"/>
    <w:rsid w:val="000B2C57"/>
    <w:rsid w:val="000B3DDA"/>
    <w:rsid w:val="000C10D5"/>
    <w:rsid w:val="000C1564"/>
    <w:rsid w:val="000C16FD"/>
    <w:rsid w:val="000C6CFA"/>
    <w:rsid w:val="000D082E"/>
    <w:rsid w:val="000D68B4"/>
    <w:rsid w:val="000E006B"/>
    <w:rsid w:val="000E42BC"/>
    <w:rsid w:val="000E488A"/>
    <w:rsid w:val="000E4D10"/>
    <w:rsid w:val="000E6C61"/>
    <w:rsid w:val="000E763C"/>
    <w:rsid w:val="000F0A9B"/>
    <w:rsid w:val="000F1143"/>
    <w:rsid w:val="000F1BF7"/>
    <w:rsid w:val="000F481A"/>
    <w:rsid w:val="000F4F39"/>
    <w:rsid w:val="00100516"/>
    <w:rsid w:val="001012CF"/>
    <w:rsid w:val="0010229A"/>
    <w:rsid w:val="00103528"/>
    <w:rsid w:val="0010363A"/>
    <w:rsid w:val="0010468A"/>
    <w:rsid w:val="00104CF3"/>
    <w:rsid w:val="00107DB2"/>
    <w:rsid w:val="00114553"/>
    <w:rsid w:val="00121E67"/>
    <w:rsid w:val="00123352"/>
    <w:rsid w:val="00125A8E"/>
    <w:rsid w:val="00130053"/>
    <w:rsid w:val="0013092E"/>
    <w:rsid w:val="00132EB6"/>
    <w:rsid w:val="00134EEE"/>
    <w:rsid w:val="0013597A"/>
    <w:rsid w:val="00135E5F"/>
    <w:rsid w:val="001415EC"/>
    <w:rsid w:val="001427AA"/>
    <w:rsid w:val="001429E6"/>
    <w:rsid w:val="00142B81"/>
    <w:rsid w:val="001445C6"/>
    <w:rsid w:val="00145874"/>
    <w:rsid w:val="00147BBA"/>
    <w:rsid w:val="0015384F"/>
    <w:rsid w:val="00154FBA"/>
    <w:rsid w:val="0016182D"/>
    <w:rsid w:val="001625E4"/>
    <w:rsid w:val="0016293B"/>
    <w:rsid w:val="0016363A"/>
    <w:rsid w:val="00164F0E"/>
    <w:rsid w:val="00165364"/>
    <w:rsid w:val="001656D4"/>
    <w:rsid w:val="00166FA2"/>
    <w:rsid w:val="00167E57"/>
    <w:rsid w:val="00173911"/>
    <w:rsid w:val="00174725"/>
    <w:rsid w:val="00175E36"/>
    <w:rsid w:val="0018165E"/>
    <w:rsid w:val="00182E4D"/>
    <w:rsid w:val="00184272"/>
    <w:rsid w:val="0018446B"/>
    <w:rsid w:val="00184CF2"/>
    <w:rsid w:val="001854D1"/>
    <w:rsid w:val="00185BD0"/>
    <w:rsid w:val="00185E80"/>
    <w:rsid w:val="00186782"/>
    <w:rsid w:val="00187D90"/>
    <w:rsid w:val="001907B3"/>
    <w:rsid w:val="0019191C"/>
    <w:rsid w:val="00196220"/>
    <w:rsid w:val="00196767"/>
    <w:rsid w:val="00196972"/>
    <w:rsid w:val="00197570"/>
    <w:rsid w:val="00197A6B"/>
    <w:rsid w:val="001A31A0"/>
    <w:rsid w:val="001A5CB2"/>
    <w:rsid w:val="001A5DEF"/>
    <w:rsid w:val="001A7326"/>
    <w:rsid w:val="001A74B8"/>
    <w:rsid w:val="001B1CB4"/>
    <w:rsid w:val="001B1E19"/>
    <w:rsid w:val="001B5E42"/>
    <w:rsid w:val="001C0577"/>
    <w:rsid w:val="001C0C0C"/>
    <w:rsid w:val="001C199E"/>
    <w:rsid w:val="001C5700"/>
    <w:rsid w:val="001C612B"/>
    <w:rsid w:val="001D5D5A"/>
    <w:rsid w:val="001D685D"/>
    <w:rsid w:val="001D6B6C"/>
    <w:rsid w:val="001D7779"/>
    <w:rsid w:val="001E080D"/>
    <w:rsid w:val="001E12E2"/>
    <w:rsid w:val="001E386D"/>
    <w:rsid w:val="001E7750"/>
    <w:rsid w:val="001E7C11"/>
    <w:rsid w:val="001F1276"/>
    <w:rsid w:val="001F3852"/>
    <w:rsid w:val="002010E3"/>
    <w:rsid w:val="00203319"/>
    <w:rsid w:val="002040CE"/>
    <w:rsid w:val="00205EA7"/>
    <w:rsid w:val="002068D0"/>
    <w:rsid w:val="00207316"/>
    <w:rsid w:val="00215D7B"/>
    <w:rsid w:val="00222B89"/>
    <w:rsid w:val="002244EB"/>
    <w:rsid w:val="002247C8"/>
    <w:rsid w:val="00224D90"/>
    <w:rsid w:val="00230C63"/>
    <w:rsid w:val="00233562"/>
    <w:rsid w:val="00233AEF"/>
    <w:rsid w:val="00236C45"/>
    <w:rsid w:val="002378C3"/>
    <w:rsid w:val="00237C36"/>
    <w:rsid w:val="00240649"/>
    <w:rsid w:val="00243611"/>
    <w:rsid w:val="00243804"/>
    <w:rsid w:val="002462A2"/>
    <w:rsid w:val="00247EAC"/>
    <w:rsid w:val="002516E1"/>
    <w:rsid w:val="002523B8"/>
    <w:rsid w:val="00253AC2"/>
    <w:rsid w:val="0025635B"/>
    <w:rsid w:val="002577D2"/>
    <w:rsid w:val="00260392"/>
    <w:rsid w:val="00260AD4"/>
    <w:rsid w:val="002612B7"/>
    <w:rsid w:val="002629DD"/>
    <w:rsid w:val="002669E2"/>
    <w:rsid w:val="00270EDF"/>
    <w:rsid w:val="002721E3"/>
    <w:rsid w:val="00272DF6"/>
    <w:rsid w:val="00272F55"/>
    <w:rsid w:val="0027582B"/>
    <w:rsid w:val="00276218"/>
    <w:rsid w:val="00280DBE"/>
    <w:rsid w:val="00281D35"/>
    <w:rsid w:val="00282293"/>
    <w:rsid w:val="00282402"/>
    <w:rsid w:val="0028298A"/>
    <w:rsid w:val="00283213"/>
    <w:rsid w:val="00284BAA"/>
    <w:rsid w:val="00287C97"/>
    <w:rsid w:val="002938F7"/>
    <w:rsid w:val="00294404"/>
    <w:rsid w:val="002959BD"/>
    <w:rsid w:val="002A15D2"/>
    <w:rsid w:val="002A2680"/>
    <w:rsid w:val="002A26DB"/>
    <w:rsid w:val="002A3225"/>
    <w:rsid w:val="002A4CF0"/>
    <w:rsid w:val="002A61D6"/>
    <w:rsid w:val="002A64D5"/>
    <w:rsid w:val="002A7217"/>
    <w:rsid w:val="002B088E"/>
    <w:rsid w:val="002B18FD"/>
    <w:rsid w:val="002B2623"/>
    <w:rsid w:val="002B2734"/>
    <w:rsid w:val="002B36F9"/>
    <w:rsid w:val="002B4AB0"/>
    <w:rsid w:val="002B4BDD"/>
    <w:rsid w:val="002B5875"/>
    <w:rsid w:val="002B66F9"/>
    <w:rsid w:val="002C0E59"/>
    <w:rsid w:val="002C1449"/>
    <w:rsid w:val="002C206F"/>
    <w:rsid w:val="002C24ED"/>
    <w:rsid w:val="002C278E"/>
    <w:rsid w:val="002C5399"/>
    <w:rsid w:val="002C55BD"/>
    <w:rsid w:val="002C7F5C"/>
    <w:rsid w:val="002D095B"/>
    <w:rsid w:val="002D0E59"/>
    <w:rsid w:val="002D4229"/>
    <w:rsid w:val="002D65E5"/>
    <w:rsid w:val="002D6B63"/>
    <w:rsid w:val="002D6C94"/>
    <w:rsid w:val="002E005F"/>
    <w:rsid w:val="002E0D1A"/>
    <w:rsid w:val="002E0FBD"/>
    <w:rsid w:val="002E11FF"/>
    <w:rsid w:val="002E2AD5"/>
    <w:rsid w:val="002E2D32"/>
    <w:rsid w:val="002E2FE0"/>
    <w:rsid w:val="002E336D"/>
    <w:rsid w:val="002E4359"/>
    <w:rsid w:val="002E5B1E"/>
    <w:rsid w:val="002F355E"/>
    <w:rsid w:val="002F4457"/>
    <w:rsid w:val="002F5E25"/>
    <w:rsid w:val="002F7110"/>
    <w:rsid w:val="003006DB"/>
    <w:rsid w:val="00302843"/>
    <w:rsid w:val="00303519"/>
    <w:rsid w:val="00303762"/>
    <w:rsid w:val="00304058"/>
    <w:rsid w:val="00304398"/>
    <w:rsid w:val="00306D88"/>
    <w:rsid w:val="0030750D"/>
    <w:rsid w:val="003120D1"/>
    <w:rsid w:val="00312BFE"/>
    <w:rsid w:val="00313878"/>
    <w:rsid w:val="003143CF"/>
    <w:rsid w:val="00314F49"/>
    <w:rsid w:val="0031573F"/>
    <w:rsid w:val="00315FE1"/>
    <w:rsid w:val="00317764"/>
    <w:rsid w:val="00317FE8"/>
    <w:rsid w:val="003200B7"/>
    <w:rsid w:val="00322147"/>
    <w:rsid w:val="00322777"/>
    <w:rsid w:val="0032384A"/>
    <w:rsid w:val="00324A9C"/>
    <w:rsid w:val="0032707B"/>
    <w:rsid w:val="00327454"/>
    <w:rsid w:val="0033028D"/>
    <w:rsid w:val="00331330"/>
    <w:rsid w:val="00331A47"/>
    <w:rsid w:val="00332E49"/>
    <w:rsid w:val="00334BAB"/>
    <w:rsid w:val="00335AC4"/>
    <w:rsid w:val="00336692"/>
    <w:rsid w:val="003370EF"/>
    <w:rsid w:val="00341047"/>
    <w:rsid w:val="003413BD"/>
    <w:rsid w:val="00342E66"/>
    <w:rsid w:val="00345ABA"/>
    <w:rsid w:val="00346641"/>
    <w:rsid w:val="003470A9"/>
    <w:rsid w:val="00347328"/>
    <w:rsid w:val="00347F84"/>
    <w:rsid w:val="00350D36"/>
    <w:rsid w:val="00351E17"/>
    <w:rsid w:val="00351F2B"/>
    <w:rsid w:val="00352C1A"/>
    <w:rsid w:val="0035459C"/>
    <w:rsid w:val="0035463F"/>
    <w:rsid w:val="003602CD"/>
    <w:rsid w:val="00361710"/>
    <w:rsid w:val="003634D7"/>
    <w:rsid w:val="00366C81"/>
    <w:rsid w:val="003671C5"/>
    <w:rsid w:val="003715CB"/>
    <w:rsid w:val="00371F23"/>
    <w:rsid w:val="003758E8"/>
    <w:rsid w:val="003764E7"/>
    <w:rsid w:val="00376C82"/>
    <w:rsid w:val="0037716B"/>
    <w:rsid w:val="00380E66"/>
    <w:rsid w:val="00384A73"/>
    <w:rsid w:val="003879BF"/>
    <w:rsid w:val="0039197F"/>
    <w:rsid w:val="003934D0"/>
    <w:rsid w:val="003964F2"/>
    <w:rsid w:val="003970C3"/>
    <w:rsid w:val="003A1DC5"/>
    <w:rsid w:val="003A2249"/>
    <w:rsid w:val="003A2D60"/>
    <w:rsid w:val="003A5280"/>
    <w:rsid w:val="003B53D0"/>
    <w:rsid w:val="003B5715"/>
    <w:rsid w:val="003B7BFD"/>
    <w:rsid w:val="003C00B7"/>
    <w:rsid w:val="003C0BF2"/>
    <w:rsid w:val="003C1109"/>
    <w:rsid w:val="003C1219"/>
    <w:rsid w:val="003C2262"/>
    <w:rsid w:val="003C39D9"/>
    <w:rsid w:val="003C3AF1"/>
    <w:rsid w:val="003C4587"/>
    <w:rsid w:val="003C50FA"/>
    <w:rsid w:val="003C5787"/>
    <w:rsid w:val="003C7B10"/>
    <w:rsid w:val="003D0500"/>
    <w:rsid w:val="003D0996"/>
    <w:rsid w:val="003D3320"/>
    <w:rsid w:val="003E1EC6"/>
    <w:rsid w:val="003E2885"/>
    <w:rsid w:val="003E2AA7"/>
    <w:rsid w:val="003E3858"/>
    <w:rsid w:val="003E75EB"/>
    <w:rsid w:val="003E7B85"/>
    <w:rsid w:val="003F0264"/>
    <w:rsid w:val="003F69C4"/>
    <w:rsid w:val="004004AE"/>
    <w:rsid w:val="0040243F"/>
    <w:rsid w:val="0040262F"/>
    <w:rsid w:val="004042A7"/>
    <w:rsid w:val="00404714"/>
    <w:rsid w:val="00410CB0"/>
    <w:rsid w:val="00411289"/>
    <w:rsid w:val="00412A90"/>
    <w:rsid w:val="004146A3"/>
    <w:rsid w:val="00415C72"/>
    <w:rsid w:val="00417691"/>
    <w:rsid w:val="00423105"/>
    <w:rsid w:val="00423460"/>
    <w:rsid w:val="004234F1"/>
    <w:rsid w:val="00424294"/>
    <w:rsid w:val="00424544"/>
    <w:rsid w:val="00425088"/>
    <w:rsid w:val="004272A2"/>
    <w:rsid w:val="00430BBC"/>
    <w:rsid w:val="0043354B"/>
    <w:rsid w:val="00434FF4"/>
    <w:rsid w:val="004353B3"/>
    <w:rsid w:val="00435CD3"/>
    <w:rsid w:val="00436585"/>
    <w:rsid w:val="00437098"/>
    <w:rsid w:val="0043738D"/>
    <w:rsid w:val="004379F3"/>
    <w:rsid w:val="00441979"/>
    <w:rsid w:val="00441FFD"/>
    <w:rsid w:val="00442341"/>
    <w:rsid w:val="0044496B"/>
    <w:rsid w:val="00444CBC"/>
    <w:rsid w:val="004454F9"/>
    <w:rsid w:val="00447D01"/>
    <w:rsid w:val="004503A0"/>
    <w:rsid w:val="00451152"/>
    <w:rsid w:val="004572B0"/>
    <w:rsid w:val="0046272D"/>
    <w:rsid w:val="00462B02"/>
    <w:rsid w:val="004650AE"/>
    <w:rsid w:val="004661E1"/>
    <w:rsid w:val="00466D5C"/>
    <w:rsid w:val="00466F2F"/>
    <w:rsid w:val="00467351"/>
    <w:rsid w:val="00473E34"/>
    <w:rsid w:val="004749EB"/>
    <w:rsid w:val="00474DDA"/>
    <w:rsid w:val="004762A6"/>
    <w:rsid w:val="004768B0"/>
    <w:rsid w:val="00484061"/>
    <w:rsid w:val="0048729F"/>
    <w:rsid w:val="00492C4B"/>
    <w:rsid w:val="004939E0"/>
    <w:rsid w:val="0049527E"/>
    <w:rsid w:val="0049536B"/>
    <w:rsid w:val="00495F0E"/>
    <w:rsid w:val="004A01D2"/>
    <w:rsid w:val="004A0CF1"/>
    <w:rsid w:val="004A1FC1"/>
    <w:rsid w:val="004A213D"/>
    <w:rsid w:val="004A4BDA"/>
    <w:rsid w:val="004A7B65"/>
    <w:rsid w:val="004B2173"/>
    <w:rsid w:val="004B636F"/>
    <w:rsid w:val="004B77CE"/>
    <w:rsid w:val="004C1A82"/>
    <w:rsid w:val="004C20D5"/>
    <w:rsid w:val="004C2F60"/>
    <w:rsid w:val="004C30A8"/>
    <w:rsid w:val="004D0569"/>
    <w:rsid w:val="004D2082"/>
    <w:rsid w:val="004D3AC2"/>
    <w:rsid w:val="004D4700"/>
    <w:rsid w:val="004D53AE"/>
    <w:rsid w:val="004D56DA"/>
    <w:rsid w:val="004E06B0"/>
    <w:rsid w:val="004E1A12"/>
    <w:rsid w:val="004E1B3A"/>
    <w:rsid w:val="004E1D0A"/>
    <w:rsid w:val="004E344E"/>
    <w:rsid w:val="004E5E66"/>
    <w:rsid w:val="004E6881"/>
    <w:rsid w:val="004E7BBE"/>
    <w:rsid w:val="004F3264"/>
    <w:rsid w:val="004F38DA"/>
    <w:rsid w:val="004F4D52"/>
    <w:rsid w:val="004F5210"/>
    <w:rsid w:val="004F5DAD"/>
    <w:rsid w:val="004F77E6"/>
    <w:rsid w:val="00500C37"/>
    <w:rsid w:val="005042E8"/>
    <w:rsid w:val="005044E3"/>
    <w:rsid w:val="005063B4"/>
    <w:rsid w:val="005064A7"/>
    <w:rsid w:val="00511631"/>
    <w:rsid w:val="00512F2E"/>
    <w:rsid w:val="005149D2"/>
    <w:rsid w:val="00514F13"/>
    <w:rsid w:val="00520169"/>
    <w:rsid w:val="00521704"/>
    <w:rsid w:val="00521740"/>
    <w:rsid w:val="0052180F"/>
    <w:rsid w:val="00521BAC"/>
    <w:rsid w:val="00522BA8"/>
    <w:rsid w:val="00523287"/>
    <w:rsid w:val="00525F32"/>
    <w:rsid w:val="0052612D"/>
    <w:rsid w:val="00526D7A"/>
    <w:rsid w:val="0053032B"/>
    <w:rsid w:val="00530C5E"/>
    <w:rsid w:val="00530EA6"/>
    <w:rsid w:val="00531702"/>
    <w:rsid w:val="00535EF9"/>
    <w:rsid w:val="005372F1"/>
    <w:rsid w:val="0054007F"/>
    <w:rsid w:val="005403F2"/>
    <w:rsid w:val="0055194E"/>
    <w:rsid w:val="00551950"/>
    <w:rsid w:val="005547EB"/>
    <w:rsid w:val="00555BAD"/>
    <w:rsid w:val="005572D7"/>
    <w:rsid w:val="0056050E"/>
    <w:rsid w:val="00563196"/>
    <w:rsid w:val="0056386D"/>
    <w:rsid w:val="005638F1"/>
    <w:rsid w:val="00565099"/>
    <w:rsid w:val="005667A4"/>
    <w:rsid w:val="005670FD"/>
    <w:rsid w:val="00570C29"/>
    <w:rsid w:val="00572247"/>
    <w:rsid w:val="00572651"/>
    <w:rsid w:val="005728D8"/>
    <w:rsid w:val="00572F4A"/>
    <w:rsid w:val="00574224"/>
    <w:rsid w:val="00574502"/>
    <w:rsid w:val="005758AC"/>
    <w:rsid w:val="0057686A"/>
    <w:rsid w:val="0057697D"/>
    <w:rsid w:val="005770A6"/>
    <w:rsid w:val="00583975"/>
    <w:rsid w:val="00587BD6"/>
    <w:rsid w:val="00590B53"/>
    <w:rsid w:val="005923A2"/>
    <w:rsid w:val="00592C1B"/>
    <w:rsid w:val="00593C22"/>
    <w:rsid w:val="0059412D"/>
    <w:rsid w:val="0059574F"/>
    <w:rsid w:val="00595C58"/>
    <w:rsid w:val="00596236"/>
    <w:rsid w:val="00596BE7"/>
    <w:rsid w:val="005A19AD"/>
    <w:rsid w:val="005B2AD8"/>
    <w:rsid w:val="005B4B39"/>
    <w:rsid w:val="005B520B"/>
    <w:rsid w:val="005C0740"/>
    <w:rsid w:val="005C3443"/>
    <w:rsid w:val="005C3E42"/>
    <w:rsid w:val="005C4AC0"/>
    <w:rsid w:val="005C59A2"/>
    <w:rsid w:val="005C6476"/>
    <w:rsid w:val="005D1370"/>
    <w:rsid w:val="005D168F"/>
    <w:rsid w:val="005D1874"/>
    <w:rsid w:val="005D2A19"/>
    <w:rsid w:val="005D2CA8"/>
    <w:rsid w:val="005D49D9"/>
    <w:rsid w:val="005E09DB"/>
    <w:rsid w:val="005E0D38"/>
    <w:rsid w:val="005E1F87"/>
    <w:rsid w:val="005E3118"/>
    <w:rsid w:val="005E4696"/>
    <w:rsid w:val="005E57D7"/>
    <w:rsid w:val="005E6556"/>
    <w:rsid w:val="005E6B53"/>
    <w:rsid w:val="005F0FC1"/>
    <w:rsid w:val="005F1A15"/>
    <w:rsid w:val="005F413C"/>
    <w:rsid w:val="005F766A"/>
    <w:rsid w:val="00600753"/>
    <w:rsid w:val="00605EA0"/>
    <w:rsid w:val="00606300"/>
    <w:rsid w:val="00606F63"/>
    <w:rsid w:val="006122F3"/>
    <w:rsid w:val="00614EF2"/>
    <w:rsid w:val="00615E13"/>
    <w:rsid w:val="006200C8"/>
    <w:rsid w:val="00624737"/>
    <w:rsid w:val="006248B0"/>
    <w:rsid w:val="006253D7"/>
    <w:rsid w:val="00626D97"/>
    <w:rsid w:val="00626DBD"/>
    <w:rsid w:val="00626E7F"/>
    <w:rsid w:val="00627972"/>
    <w:rsid w:val="00627E4F"/>
    <w:rsid w:val="00633C9A"/>
    <w:rsid w:val="00634A0F"/>
    <w:rsid w:val="006366EE"/>
    <w:rsid w:val="006379A9"/>
    <w:rsid w:val="00645B7C"/>
    <w:rsid w:val="00646077"/>
    <w:rsid w:val="00646125"/>
    <w:rsid w:val="00646CF6"/>
    <w:rsid w:val="00650475"/>
    <w:rsid w:val="00651BBF"/>
    <w:rsid w:val="00652391"/>
    <w:rsid w:val="00652B33"/>
    <w:rsid w:val="006569A4"/>
    <w:rsid w:val="00664443"/>
    <w:rsid w:val="00664B20"/>
    <w:rsid w:val="00665E0F"/>
    <w:rsid w:val="00672BD4"/>
    <w:rsid w:val="00673300"/>
    <w:rsid w:val="00673341"/>
    <w:rsid w:val="00674B06"/>
    <w:rsid w:val="00675AF7"/>
    <w:rsid w:val="00677D52"/>
    <w:rsid w:val="006804C5"/>
    <w:rsid w:val="006816EA"/>
    <w:rsid w:val="00681F52"/>
    <w:rsid w:val="006822BD"/>
    <w:rsid w:val="0068339F"/>
    <w:rsid w:val="00685F9B"/>
    <w:rsid w:val="00686622"/>
    <w:rsid w:val="00686906"/>
    <w:rsid w:val="006902DC"/>
    <w:rsid w:val="00691115"/>
    <w:rsid w:val="00691B01"/>
    <w:rsid w:val="006920FE"/>
    <w:rsid w:val="00692D50"/>
    <w:rsid w:val="00694FDD"/>
    <w:rsid w:val="006976B3"/>
    <w:rsid w:val="006979B3"/>
    <w:rsid w:val="00697FF0"/>
    <w:rsid w:val="006A1B4B"/>
    <w:rsid w:val="006A21EA"/>
    <w:rsid w:val="006A411F"/>
    <w:rsid w:val="006A57B3"/>
    <w:rsid w:val="006A62BB"/>
    <w:rsid w:val="006A7D9E"/>
    <w:rsid w:val="006B2035"/>
    <w:rsid w:val="006B3112"/>
    <w:rsid w:val="006B469F"/>
    <w:rsid w:val="006B4D6D"/>
    <w:rsid w:val="006B5797"/>
    <w:rsid w:val="006B59F6"/>
    <w:rsid w:val="006B5EAE"/>
    <w:rsid w:val="006C13F7"/>
    <w:rsid w:val="006C45EC"/>
    <w:rsid w:val="006C4654"/>
    <w:rsid w:val="006C49E0"/>
    <w:rsid w:val="006C5B40"/>
    <w:rsid w:val="006C600F"/>
    <w:rsid w:val="006C7992"/>
    <w:rsid w:val="006D1AB0"/>
    <w:rsid w:val="006D546F"/>
    <w:rsid w:val="006E1A26"/>
    <w:rsid w:val="006E3333"/>
    <w:rsid w:val="006E36B2"/>
    <w:rsid w:val="006E63FD"/>
    <w:rsid w:val="006E74CD"/>
    <w:rsid w:val="006F24E7"/>
    <w:rsid w:val="006F2624"/>
    <w:rsid w:val="006F3D84"/>
    <w:rsid w:val="006F4929"/>
    <w:rsid w:val="006F552D"/>
    <w:rsid w:val="006F60ED"/>
    <w:rsid w:val="006F76DD"/>
    <w:rsid w:val="006F7DD2"/>
    <w:rsid w:val="00702122"/>
    <w:rsid w:val="00705B07"/>
    <w:rsid w:val="007109AF"/>
    <w:rsid w:val="00714DBD"/>
    <w:rsid w:val="00716D2C"/>
    <w:rsid w:val="00717B42"/>
    <w:rsid w:val="007210F5"/>
    <w:rsid w:val="00721C4E"/>
    <w:rsid w:val="007235E7"/>
    <w:rsid w:val="00723D19"/>
    <w:rsid w:val="00725E52"/>
    <w:rsid w:val="0072764F"/>
    <w:rsid w:val="007301F8"/>
    <w:rsid w:val="007307DD"/>
    <w:rsid w:val="00731AAF"/>
    <w:rsid w:val="00732307"/>
    <w:rsid w:val="00734207"/>
    <w:rsid w:val="00734546"/>
    <w:rsid w:val="00735431"/>
    <w:rsid w:val="00735709"/>
    <w:rsid w:val="00736C25"/>
    <w:rsid w:val="00736E7D"/>
    <w:rsid w:val="00740D42"/>
    <w:rsid w:val="007453C0"/>
    <w:rsid w:val="007466D5"/>
    <w:rsid w:val="00751B62"/>
    <w:rsid w:val="007535A6"/>
    <w:rsid w:val="00754A75"/>
    <w:rsid w:val="00757727"/>
    <w:rsid w:val="00761598"/>
    <w:rsid w:val="007637D3"/>
    <w:rsid w:val="00765A41"/>
    <w:rsid w:val="0076714E"/>
    <w:rsid w:val="00770F1F"/>
    <w:rsid w:val="0077143A"/>
    <w:rsid w:val="007749FE"/>
    <w:rsid w:val="00775B31"/>
    <w:rsid w:val="00776E5E"/>
    <w:rsid w:val="00777229"/>
    <w:rsid w:val="00781355"/>
    <w:rsid w:val="00782484"/>
    <w:rsid w:val="00784685"/>
    <w:rsid w:val="00785009"/>
    <w:rsid w:val="00786382"/>
    <w:rsid w:val="0078688D"/>
    <w:rsid w:val="00786953"/>
    <w:rsid w:val="00787520"/>
    <w:rsid w:val="00790976"/>
    <w:rsid w:val="00791370"/>
    <w:rsid w:val="00793EDC"/>
    <w:rsid w:val="007948F8"/>
    <w:rsid w:val="00794B01"/>
    <w:rsid w:val="00795387"/>
    <w:rsid w:val="00795DA2"/>
    <w:rsid w:val="00797762"/>
    <w:rsid w:val="007A01F7"/>
    <w:rsid w:val="007A0B78"/>
    <w:rsid w:val="007A191C"/>
    <w:rsid w:val="007A571A"/>
    <w:rsid w:val="007A60F9"/>
    <w:rsid w:val="007A6139"/>
    <w:rsid w:val="007B01E8"/>
    <w:rsid w:val="007B0639"/>
    <w:rsid w:val="007B0D44"/>
    <w:rsid w:val="007B0D7D"/>
    <w:rsid w:val="007B1F18"/>
    <w:rsid w:val="007B2D89"/>
    <w:rsid w:val="007B44BB"/>
    <w:rsid w:val="007B44D3"/>
    <w:rsid w:val="007B4C50"/>
    <w:rsid w:val="007B53EA"/>
    <w:rsid w:val="007B551B"/>
    <w:rsid w:val="007B5AFE"/>
    <w:rsid w:val="007C18A0"/>
    <w:rsid w:val="007C2CC3"/>
    <w:rsid w:val="007C566A"/>
    <w:rsid w:val="007C6837"/>
    <w:rsid w:val="007D0313"/>
    <w:rsid w:val="007D0713"/>
    <w:rsid w:val="007D1240"/>
    <w:rsid w:val="007D28A5"/>
    <w:rsid w:val="007D3295"/>
    <w:rsid w:val="007D3C85"/>
    <w:rsid w:val="007D4D5C"/>
    <w:rsid w:val="007D5AA5"/>
    <w:rsid w:val="007D6911"/>
    <w:rsid w:val="007D6946"/>
    <w:rsid w:val="007D722A"/>
    <w:rsid w:val="007E08B6"/>
    <w:rsid w:val="007E13D8"/>
    <w:rsid w:val="007E1971"/>
    <w:rsid w:val="007E4746"/>
    <w:rsid w:val="007E5B0C"/>
    <w:rsid w:val="007F0664"/>
    <w:rsid w:val="007F1BE5"/>
    <w:rsid w:val="007F28C8"/>
    <w:rsid w:val="007F2D9D"/>
    <w:rsid w:val="007F32DD"/>
    <w:rsid w:val="007F5F80"/>
    <w:rsid w:val="007F6126"/>
    <w:rsid w:val="007F69FF"/>
    <w:rsid w:val="007F7FF3"/>
    <w:rsid w:val="00800530"/>
    <w:rsid w:val="00800DE3"/>
    <w:rsid w:val="0080122C"/>
    <w:rsid w:val="0080235F"/>
    <w:rsid w:val="00806B5F"/>
    <w:rsid w:val="0081051F"/>
    <w:rsid w:val="00810554"/>
    <w:rsid w:val="00810810"/>
    <w:rsid w:val="00810BAB"/>
    <w:rsid w:val="00810C91"/>
    <w:rsid w:val="00813EBE"/>
    <w:rsid w:val="00814F0B"/>
    <w:rsid w:val="00817871"/>
    <w:rsid w:val="008203CD"/>
    <w:rsid w:val="00821C07"/>
    <w:rsid w:val="008241CB"/>
    <w:rsid w:val="00824499"/>
    <w:rsid w:val="00826846"/>
    <w:rsid w:val="0082725D"/>
    <w:rsid w:val="00834E09"/>
    <w:rsid w:val="00835267"/>
    <w:rsid w:val="00835D9C"/>
    <w:rsid w:val="00836977"/>
    <w:rsid w:val="00836FEF"/>
    <w:rsid w:val="00837F33"/>
    <w:rsid w:val="00842C9A"/>
    <w:rsid w:val="008451E8"/>
    <w:rsid w:val="0084538E"/>
    <w:rsid w:val="008508EE"/>
    <w:rsid w:val="0085121E"/>
    <w:rsid w:val="0085790D"/>
    <w:rsid w:val="0086211B"/>
    <w:rsid w:val="0086223E"/>
    <w:rsid w:val="00865973"/>
    <w:rsid w:val="00865974"/>
    <w:rsid w:val="00866F33"/>
    <w:rsid w:val="008722FD"/>
    <w:rsid w:val="00872F8C"/>
    <w:rsid w:val="00873EA2"/>
    <w:rsid w:val="008740DA"/>
    <w:rsid w:val="00877718"/>
    <w:rsid w:val="00877721"/>
    <w:rsid w:val="008813B4"/>
    <w:rsid w:val="00882125"/>
    <w:rsid w:val="00886A64"/>
    <w:rsid w:val="00891479"/>
    <w:rsid w:val="0089244C"/>
    <w:rsid w:val="0089447C"/>
    <w:rsid w:val="008979D9"/>
    <w:rsid w:val="00897C4F"/>
    <w:rsid w:val="008A08F0"/>
    <w:rsid w:val="008A12AC"/>
    <w:rsid w:val="008A30F3"/>
    <w:rsid w:val="008B1D45"/>
    <w:rsid w:val="008B23A4"/>
    <w:rsid w:val="008B5C4B"/>
    <w:rsid w:val="008B70AA"/>
    <w:rsid w:val="008D3702"/>
    <w:rsid w:val="008D4BB6"/>
    <w:rsid w:val="008D5ADD"/>
    <w:rsid w:val="008D77BA"/>
    <w:rsid w:val="008D7F6B"/>
    <w:rsid w:val="008E1257"/>
    <w:rsid w:val="008E1CB9"/>
    <w:rsid w:val="008E339B"/>
    <w:rsid w:val="008E46A1"/>
    <w:rsid w:val="008E4DA8"/>
    <w:rsid w:val="008E5082"/>
    <w:rsid w:val="008E5BD6"/>
    <w:rsid w:val="008F0702"/>
    <w:rsid w:val="008F218D"/>
    <w:rsid w:val="008F665E"/>
    <w:rsid w:val="008F6F7B"/>
    <w:rsid w:val="00903A8E"/>
    <w:rsid w:val="00903CE9"/>
    <w:rsid w:val="00904373"/>
    <w:rsid w:val="00907552"/>
    <w:rsid w:val="00910233"/>
    <w:rsid w:val="00911C0B"/>
    <w:rsid w:val="009175C8"/>
    <w:rsid w:val="00917AD1"/>
    <w:rsid w:val="00922AAB"/>
    <w:rsid w:val="00924744"/>
    <w:rsid w:val="00925457"/>
    <w:rsid w:val="00927363"/>
    <w:rsid w:val="0093169C"/>
    <w:rsid w:val="00931E65"/>
    <w:rsid w:val="00933FF1"/>
    <w:rsid w:val="0093695B"/>
    <w:rsid w:val="00940B9D"/>
    <w:rsid w:val="00940F41"/>
    <w:rsid w:val="0094183F"/>
    <w:rsid w:val="00945DB9"/>
    <w:rsid w:val="0094690A"/>
    <w:rsid w:val="00946B37"/>
    <w:rsid w:val="009502F1"/>
    <w:rsid w:val="00950A3E"/>
    <w:rsid w:val="00952F26"/>
    <w:rsid w:val="00953EA7"/>
    <w:rsid w:val="009547AD"/>
    <w:rsid w:val="009561CA"/>
    <w:rsid w:val="00956A65"/>
    <w:rsid w:val="00956E00"/>
    <w:rsid w:val="009578E4"/>
    <w:rsid w:val="0096109F"/>
    <w:rsid w:val="00963728"/>
    <w:rsid w:val="00963FE6"/>
    <w:rsid w:val="0096736C"/>
    <w:rsid w:val="00967F05"/>
    <w:rsid w:val="00970003"/>
    <w:rsid w:val="00972171"/>
    <w:rsid w:val="00972499"/>
    <w:rsid w:val="00973FFA"/>
    <w:rsid w:val="0097483E"/>
    <w:rsid w:val="0097736F"/>
    <w:rsid w:val="00980943"/>
    <w:rsid w:val="0098348F"/>
    <w:rsid w:val="009839F5"/>
    <w:rsid w:val="009841C4"/>
    <w:rsid w:val="00984419"/>
    <w:rsid w:val="00984EFF"/>
    <w:rsid w:val="00987FB1"/>
    <w:rsid w:val="0099039A"/>
    <w:rsid w:val="00991B60"/>
    <w:rsid w:val="00991DA1"/>
    <w:rsid w:val="00994EFF"/>
    <w:rsid w:val="00995E2A"/>
    <w:rsid w:val="009974E5"/>
    <w:rsid w:val="00997DDF"/>
    <w:rsid w:val="009A0B96"/>
    <w:rsid w:val="009A0EF8"/>
    <w:rsid w:val="009A333A"/>
    <w:rsid w:val="009A376C"/>
    <w:rsid w:val="009A4637"/>
    <w:rsid w:val="009A4B95"/>
    <w:rsid w:val="009A4BCF"/>
    <w:rsid w:val="009B7114"/>
    <w:rsid w:val="009C34D3"/>
    <w:rsid w:val="009D0102"/>
    <w:rsid w:val="009D0E5D"/>
    <w:rsid w:val="009D1C48"/>
    <w:rsid w:val="009D2B39"/>
    <w:rsid w:val="009D4D49"/>
    <w:rsid w:val="009D4ED9"/>
    <w:rsid w:val="009D5829"/>
    <w:rsid w:val="009D7EAE"/>
    <w:rsid w:val="009E0400"/>
    <w:rsid w:val="009E04DC"/>
    <w:rsid w:val="009E1E95"/>
    <w:rsid w:val="009E644A"/>
    <w:rsid w:val="009E6603"/>
    <w:rsid w:val="009E685E"/>
    <w:rsid w:val="009E6B90"/>
    <w:rsid w:val="009E753F"/>
    <w:rsid w:val="009F06C2"/>
    <w:rsid w:val="009F23ED"/>
    <w:rsid w:val="009F3BF4"/>
    <w:rsid w:val="00A033F0"/>
    <w:rsid w:val="00A0341F"/>
    <w:rsid w:val="00A03947"/>
    <w:rsid w:val="00A03960"/>
    <w:rsid w:val="00A119E5"/>
    <w:rsid w:val="00A12E63"/>
    <w:rsid w:val="00A16054"/>
    <w:rsid w:val="00A16070"/>
    <w:rsid w:val="00A17A4C"/>
    <w:rsid w:val="00A17EB8"/>
    <w:rsid w:val="00A231ED"/>
    <w:rsid w:val="00A2352E"/>
    <w:rsid w:val="00A23C2B"/>
    <w:rsid w:val="00A25A53"/>
    <w:rsid w:val="00A27153"/>
    <w:rsid w:val="00A31A4E"/>
    <w:rsid w:val="00A35986"/>
    <w:rsid w:val="00A374F6"/>
    <w:rsid w:val="00A37A98"/>
    <w:rsid w:val="00A37DFF"/>
    <w:rsid w:val="00A419D8"/>
    <w:rsid w:val="00A44A53"/>
    <w:rsid w:val="00A53875"/>
    <w:rsid w:val="00A552F2"/>
    <w:rsid w:val="00A56F0E"/>
    <w:rsid w:val="00A62D85"/>
    <w:rsid w:val="00A64E90"/>
    <w:rsid w:val="00A657F9"/>
    <w:rsid w:val="00A65949"/>
    <w:rsid w:val="00A67F0D"/>
    <w:rsid w:val="00A71EFD"/>
    <w:rsid w:val="00A73005"/>
    <w:rsid w:val="00A76646"/>
    <w:rsid w:val="00A775D7"/>
    <w:rsid w:val="00A77C0A"/>
    <w:rsid w:val="00A8049C"/>
    <w:rsid w:val="00A80DBB"/>
    <w:rsid w:val="00A80EAB"/>
    <w:rsid w:val="00A81CB5"/>
    <w:rsid w:val="00A82601"/>
    <w:rsid w:val="00A83452"/>
    <w:rsid w:val="00A8377B"/>
    <w:rsid w:val="00A84806"/>
    <w:rsid w:val="00A8754E"/>
    <w:rsid w:val="00A905C7"/>
    <w:rsid w:val="00A93E25"/>
    <w:rsid w:val="00A94E09"/>
    <w:rsid w:val="00A969AE"/>
    <w:rsid w:val="00A96D57"/>
    <w:rsid w:val="00A96FBB"/>
    <w:rsid w:val="00AA22C9"/>
    <w:rsid w:val="00AA3342"/>
    <w:rsid w:val="00AA4777"/>
    <w:rsid w:val="00AB41AE"/>
    <w:rsid w:val="00AB4C9C"/>
    <w:rsid w:val="00AB6F97"/>
    <w:rsid w:val="00AC0EC4"/>
    <w:rsid w:val="00AC167A"/>
    <w:rsid w:val="00AC421C"/>
    <w:rsid w:val="00AC5893"/>
    <w:rsid w:val="00AC5A1B"/>
    <w:rsid w:val="00AD3FC5"/>
    <w:rsid w:val="00AD76B3"/>
    <w:rsid w:val="00AE05FD"/>
    <w:rsid w:val="00AE2388"/>
    <w:rsid w:val="00AE2EDC"/>
    <w:rsid w:val="00AE3530"/>
    <w:rsid w:val="00AE6CEB"/>
    <w:rsid w:val="00AE7452"/>
    <w:rsid w:val="00AF22EF"/>
    <w:rsid w:val="00AF4CEB"/>
    <w:rsid w:val="00AF799E"/>
    <w:rsid w:val="00AF7C75"/>
    <w:rsid w:val="00B00665"/>
    <w:rsid w:val="00B007FA"/>
    <w:rsid w:val="00B0379F"/>
    <w:rsid w:val="00B04B88"/>
    <w:rsid w:val="00B057B0"/>
    <w:rsid w:val="00B05F45"/>
    <w:rsid w:val="00B063D2"/>
    <w:rsid w:val="00B07FF7"/>
    <w:rsid w:val="00B106A9"/>
    <w:rsid w:val="00B1294E"/>
    <w:rsid w:val="00B15546"/>
    <w:rsid w:val="00B2017C"/>
    <w:rsid w:val="00B20D33"/>
    <w:rsid w:val="00B23590"/>
    <w:rsid w:val="00B2461C"/>
    <w:rsid w:val="00B2583E"/>
    <w:rsid w:val="00B267AA"/>
    <w:rsid w:val="00B27B42"/>
    <w:rsid w:val="00B31436"/>
    <w:rsid w:val="00B366EA"/>
    <w:rsid w:val="00B37D09"/>
    <w:rsid w:val="00B41408"/>
    <w:rsid w:val="00B4240C"/>
    <w:rsid w:val="00B45827"/>
    <w:rsid w:val="00B50FF5"/>
    <w:rsid w:val="00B52D5E"/>
    <w:rsid w:val="00B55EC0"/>
    <w:rsid w:val="00B56279"/>
    <w:rsid w:val="00B6423F"/>
    <w:rsid w:val="00B752E2"/>
    <w:rsid w:val="00B759D6"/>
    <w:rsid w:val="00B81EC2"/>
    <w:rsid w:val="00B8240A"/>
    <w:rsid w:val="00B866B3"/>
    <w:rsid w:val="00B91C62"/>
    <w:rsid w:val="00B94F65"/>
    <w:rsid w:val="00B96A3E"/>
    <w:rsid w:val="00B97A85"/>
    <w:rsid w:val="00BA2524"/>
    <w:rsid w:val="00BA3526"/>
    <w:rsid w:val="00BA366B"/>
    <w:rsid w:val="00BA36F4"/>
    <w:rsid w:val="00BB0480"/>
    <w:rsid w:val="00BB1BC5"/>
    <w:rsid w:val="00BB1C11"/>
    <w:rsid w:val="00BB34C0"/>
    <w:rsid w:val="00BB7B15"/>
    <w:rsid w:val="00BB7C83"/>
    <w:rsid w:val="00BC36A4"/>
    <w:rsid w:val="00BC4D72"/>
    <w:rsid w:val="00BC77B5"/>
    <w:rsid w:val="00BC7B8A"/>
    <w:rsid w:val="00BD04D4"/>
    <w:rsid w:val="00BF1A7F"/>
    <w:rsid w:val="00BF27AF"/>
    <w:rsid w:val="00BF3DA7"/>
    <w:rsid w:val="00BF6C98"/>
    <w:rsid w:val="00BF7EB0"/>
    <w:rsid w:val="00C0073F"/>
    <w:rsid w:val="00C0327A"/>
    <w:rsid w:val="00C032A0"/>
    <w:rsid w:val="00C04603"/>
    <w:rsid w:val="00C057DB"/>
    <w:rsid w:val="00C06005"/>
    <w:rsid w:val="00C060C6"/>
    <w:rsid w:val="00C067AE"/>
    <w:rsid w:val="00C077FE"/>
    <w:rsid w:val="00C1143F"/>
    <w:rsid w:val="00C14252"/>
    <w:rsid w:val="00C14286"/>
    <w:rsid w:val="00C15309"/>
    <w:rsid w:val="00C156AF"/>
    <w:rsid w:val="00C1582D"/>
    <w:rsid w:val="00C17914"/>
    <w:rsid w:val="00C22C94"/>
    <w:rsid w:val="00C27902"/>
    <w:rsid w:val="00C27CE5"/>
    <w:rsid w:val="00C33107"/>
    <w:rsid w:val="00C34A7C"/>
    <w:rsid w:val="00C35C83"/>
    <w:rsid w:val="00C36933"/>
    <w:rsid w:val="00C4056F"/>
    <w:rsid w:val="00C40F0B"/>
    <w:rsid w:val="00C42757"/>
    <w:rsid w:val="00C46A60"/>
    <w:rsid w:val="00C47D3F"/>
    <w:rsid w:val="00C47F8C"/>
    <w:rsid w:val="00C52095"/>
    <w:rsid w:val="00C53424"/>
    <w:rsid w:val="00C554B7"/>
    <w:rsid w:val="00C56297"/>
    <w:rsid w:val="00C62453"/>
    <w:rsid w:val="00C62876"/>
    <w:rsid w:val="00C72493"/>
    <w:rsid w:val="00C72CE2"/>
    <w:rsid w:val="00C77F7E"/>
    <w:rsid w:val="00C8004D"/>
    <w:rsid w:val="00C81483"/>
    <w:rsid w:val="00C81AC2"/>
    <w:rsid w:val="00C9018B"/>
    <w:rsid w:val="00C90DB0"/>
    <w:rsid w:val="00C923FD"/>
    <w:rsid w:val="00CA17AE"/>
    <w:rsid w:val="00CA29D5"/>
    <w:rsid w:val="00CA29F5"/>
    <w:rsid w:val="00CA2E05"/>
    <w:rsid w:val="00CA4226"/>
    <w:rsid w:val="00CA42CC"/>
    <w:rsid w:val="00CA5495"/>
    <w:rsid w:val="00CB04D6"/>
    <w:rsid w:val="00CB0E6A"/>
    <w:rsid w:val="00CB1BF4"/>
    <w:rsid w:val="00CB3F31"/>
    <w:rsid w:val="00CB41A1"/>
    <w:rsid w:val="00CB526E"/>
    <w:rsid w:val="00CB5676"/>
    <w:rsid w:val="00CB5AB6"/>
    <w:rsid w:val="00CB5F4F"/>
    <w:rsid w:val="00CB6FB7"/>
    <w:rsid w:val="00CB7733"/>
    <w:rsid w:val="00CC0C2A"/>
    <w:rsid w:val="00CC2609"/>
    <w:rsid w:val="00CC303A"/>
    <w:rsid w:val="00CC4E5D"/>
    <w:rsid w:val="00CC6650"/>
    <w:rsid w:val="00CC7FAD"/>
    <w:rsid w:val="00CD0950"/>
    <w:rsid w:val="00CD0CD6"/>
    <w:rsid w:val="00CD2964"/>
    <w:rsid w:val="00CD5C7D"/>
    <w:rsid w:val="00CD6B14"/>
    <w:rsid w:val="00CD6D8C"/>
    <w:rsid w:val="00CE276B"/>
    <w:rsid w:val="00CE3FC3"/>
    <w:rsid w:val="00CE57EE"/>
    <w:rsid w:val="00CF0FB9"/>
    <w:rsid w:val="00CF3358"/>
    <w:rsid w:val="00D00A88"/>
    <w:rsid w:val="00D03AE3"/>
    <w:rsid w:val="00D05F2E"/>
    <w:rsid w:val="00D06A98"/>
    <w:rsid w:val="00D07EE9"/>
    <w:rsid w:val="00D100D4"/>
    <w:rsid w:val="00D10D1D"/>
    <w:rsid w:val="00D1162A"/>
    <w:rsid w:val="00D12FA6"/>
    <w:rsid w:val="00D1304E"/>
    <w:rsid w:val="00D13FA9"/>
    <w:rsid w:val="00D140F7"/>
    <w:rsid w:val="00D14F69"/>
    <w:rsid w:val="00D20E6D"/>
    <w:rsid w:val="00D211E5"/>
    <w:rsid w:val="00D22563"/>
    <w:rsid w:val="00D23A09"/>
    <w:rsid w:val="00D254C3"/>
    <w:rsid w:val="00D261B7"/>
    <w:rsid w:val="00D26F9B"/>
    <w:rsid w:val="00D27450"/>
    <w:rsid w:val="00D301AD"/>
    <w:rsid w:val="00D32433"/>
    <w:rsid w:val="00D3338F"/>
    <w:rsid w:val="00D35785"/>
    <w:rsid w:val="00D37208"/>
    <w:rsid w:val="00D4367E"/>
    <w:rsid w:val="00D45657"/>
    <w:rsid w:val="00D478E9"/>
    <w:rsid w:val="00D53A57"/>
    <w:rsid w:val="00D56995"/>
    <w:rsid w:val="00D57C93"/>
    <w:rsid w:val="00D63836"/>
    <w:rsid w:val="00D650B1"/>
    <w:rsid w:val="00D652D5"/>
    <w:rsid w:val="00D728F5"/>
    <w:rsid w:val="00D7377B"/>
    <w:rsid w:val="00D7439F"/>
    <w:rsid w:val="00D75459"/>
    <w:rsid w:val="00D75A14"/>
    <w:rsid w:val="00D81CC3"/>
    <w:rsid w:val="00D82BDE"/>
    <w:rsid w:val="00D84A7F"/>
    <w:rsid w:val="00D879AF"/>
    <w:rsid w:val="00D87F54"/>
    <w:rsid w:val="00D9408E"/>
    <w:rsid w:val="00D94261"/>
    <w:rsid w:val="00D952F7"/>
    <w:rsid w:val="00DA0B16"/>
    <w:rsid w:val="00DA1C20"/>
    <w:rsid w:val="00DA1E5E"/>
    <w:rsid w:val="00DA29FC"/>
    <w:rsid w:val="00DA3231"/>
    <w:rsid w:val="00DA387A"/>
    <w:rsid w:val="00DA3AE2"/>
    <w:rsid w:val="00DA6E23"/>
    <w:rsid w:val="00DB1876"/>
    <w:rsid w:val="00DB28E7"/>
    <w:rsid w:val="00DB3851"/>
    <w:rsid w:val="00DB47C4"/>
    <w:rsid w:val="00DB5ECD"/>
    <w:rsid w:val="00DC1978"/>
    <w:rsid w:val="00DC41C1"/>
    <w:rsid w:val="00DC6B98"/>
    <w:rsid w:val="00DD340B"/>
    <w:rsid w:val="00DD3DDE"/>
    <w:rsid w:val="00DD5C5F"/>
    <w:rsid w:val="00DD6080"/>
    <w:rsid w:val="00DD6198"/>
    <w:rsid w:val="00DD62DA"/>
    <w:rsid w:val="00DE0096"/>
    <w:rsid w:val="00DE2284"/>
    <w:rsid w:val="00DE417F"/>
    <w:rsid w:val="00DE47AB"/>
    <w:rsid w:val="00DE6209"/>
    <w:rsid w:val="00DE6B94"/>
    <w:rsid w:val="00DE70CA"/>
    <w:rsid w:val="00DF4D15"/>
    <w:rsid w:val="00DF688E"/>
    <w:rsid w:val="00DF7043"/>
    <w:rsid w:val="00E0081E"/>
    <w:rsid w:val="00E02823"/>
    <w:rsid w:val="00E050E4"/>
    <w:rsid w:val="00E063C9"/>
    <w:rsid w:val="00E07EB0"/>
    <w:rsid w:val="00E102C9"/>
    <w:rsid w:val="00E10E46"/>
    <w:rsid w:val="00E126EA"/>
    <w:rsid w:val="00E13A90"/>
    <w:rsid w:val="00E13E4D"/>
    <w:rsid w:val="00E16586"/>
    <w:rsid w:val="00E17D93"/>
    <w:rsid w:val="00E21EB7"/>
    <w:rsid w:val="00E226B3"/>
    <w:rsid w:val="00E250DA"/>
    <w:rsid w:val="00E346F7"/>
    <w:rsid w:val="00E37E55"/>
    <w:rsid w:val="00E4154A"/>
    <w:rsid w:val="00E418CF"/>
    <w:rsid w:val="00E421B2"/>
    <w:rsid w:val="00E46F96"/>
    <w:rsid w:val="00E47838"/>
    <w:rsid w:val="00E47C31"/>
    <w:rsid w:val="00E527F4"/>
    <w:rsid w:val="00E56282"/>
    <w:rsid w:val="00E60103"/>
    <w:rsid w:val="00E60BBE"/>
    <w:rsid w:val="00E63230"/>
    <w:rsid w:val="00E64940"/>
    <w:rsid w:val="00E64947"/>
    <w:rsid w:val="00E66AC6"/>
    <w:rsid w:val="00E670C5"/>
    <w:rsid w:val="00E70A17"/>
    <w:rsid w:val="00E73A63"/>
    <w:rsid w:val="00E76B7E"/>
    <w:rsid w:val="00E76F4D"/>
    <w:rsid w:val="00E8163F"/>
    <w:rsid w:val="00E82936"/>
    <w:rsid w:val="00E84731"/>
    <w:rsid w:val="00E906F5"/>
    <w:rsid w:val="00E976B4"/>
    <w:rsid w:val="00E97F68"/>
    <w:rsid w:val="00EA0FB5"/>
    <w:rsid w:val="00EA1A2A"/>
    <w:rsid w:val="00EA2FD8"/>
    <w:rsid w:val="00EA3D69"/>
    <w:rsid w:val="00EA52AE"/>
    <w:rsid w:val="00EA5BF3"/>
    <w:rsid w:val="00EB2AAE"/>
    <w:rsid w:val="00EB6CD5"/>
    <w:rsid w:val="00EB73CC"/>
    <w:rsid w:val="00EC027A"/>
    <w:rsid w:val="00EC0387"/>
    <w:rsid w:val="00EC4AFD"/>
    <w:rsid w:val="00EC4DAE"/>
    <w:rsid w:val="00EC5549"/>
    <w:rsid w:val="00EC6CC8"/>
    <w:rsid w:val="00EC732C"/>
    <w:rsid w:val="00EC73C9"/>
    <w:rsid w:val="00EC7E16"/>
    <w:rsid w:val="00ED2050"/>
    <w:rsid w:val="00ED229F"/>
    <w:rsid w:val="00ED438F"/>
    <w:rsid w:val="00ED524A"/>
    <w:rsid w:val="00ED5C0D"/>
    <w:rsid w:val="00ED78C9"/>
    <w:rsid w:val="00EE044C"/>
    <w:rsid w:val="00EE4194"/>
    <w:rsid w:val="00EF0A5A"/>
    <w:rsid w:val="00EF1955"/>
    <w:rsid w:val="00EF2F12"/>
    <w:rsid w:val="00EF5030"/>
    <w:rsid w:val="00F0294E"/>
    <w:rsid w:val="00F03C03"/>
    <w:rsid w:val="00F04D1C"/>
    <w:rsid w:val="00F06625"/>
    <w:rsid w:val="00F109CB"/>
    <w:rsid w:val="00F11335"/>
    <w:rsid w:val="00F11562"/>
    <w:rsid w:val="00F11E0B"/>
    <w:rsid w:val="00F15638"/>
    <w:rsid w:val="00F16028"/>
    <w:rsid w:val="00F21386"/>
    <w:rsid w:val="00F22AC5"/>
    <w:rsid w:val="00F279D5"/>
    <w:rsid w:val="00F31C4D"/>
    <w:rsid w:val="00F3477B"/>
    <w:rsid w:val="00F3522F"/>
    <w:rsid w:val="00F354FB"/>
    <w:rsid w:val="00F37F8B"/>
    <w:rsid w:val="00F4224C"/>
    <w:rsid w:val="00F51EBA"/>
    <w:rsid w:val="00F53248"/>
    <w:rsid w:val="00F5417E"/>
    <w:rsid w:val="00F55DCE"/>
    <w:rsid w:val="00F55DE6"/>
    <w:rsid w:val="00F57E7E"/>
    <w:rsid w:val="00F60F60"/>
    <w:rsid w:val="00F61484"/>
    <w:rsid w:val="00F618C8"/>
    <w:rsid w:val="00F626BA"/>
    <w:rsid w:val="00F62A43"/>
    <w:rsid w:val="00F62E5F"/>
    <w:rsid w:val="00F64045"/>
    <w:rsid w:val="00F65294"/>
    <w:rsid w:val="00F668A1"/>
    <w:rsid w:val="00F70457"/>
    <w:rsid w:val="00F71793"/>
    <w:rsid w:val="00F72879"/>
    <w:rsid w:val="00F730E6"/>
    <w:rsid w:val="00F741B3"/>
    <w:rsid w:val="00F764CB"/>
    <w:rsid w:val="00F76F3D"/>
    <w:rsid w:val="00F803B0"/>
    <w:rsid w:val="00F840AE"/>
    <w:rsid w:val="00F85EDB"/>
    <w:rsid w:val="00F86339"/>
    <w:rsid w:val="00F86888"/>
    <w:rsid w:val="00F87204"/>
    <w:rsid w:val="00F8778F"/>
    <w:rsid w:val="00F90798"/>
    <w:rsid w:val="00F91C36"/>
    <w:rsid w:val="00F94DD4"/>
    <w:rsid w:val="00F97AE1"/>
    <w:rsid w:val="00FA23F6"/>
    <w:rsid w:val="00FA49C7"/>
    <w:rsid w:val="00FA5C8A"/>
    <w:rsid w:val="00FA5FEE"/>
    <w:rsid w:val="00FB0D83"/>
    <w:rsid w:val="00FB21CC"/>
    <w:rsid w:val="00FB256F"/>
    <w:rsid w:val="00FB2EC4"/>
    <w:rsid w:val="00FB301A"/>
    <w:rsid w:val="00FB3616"/>
    <w:rsid w:val="00FB61BE"/>
    <w:rsid w:val="00FC1EAE"/>
    <w:rsid w:val="00FC2886"/>
    <w:rsid w:val="00FC6281"/>
    <w:rsid w:val="00FC77B6"/>
    <w:rsid w:val="00FD0B60"/>
    <w:rsid w:val="00FD1D52"/>
    <w:rsid w:val="00FD2C48"/>
    <w:rsid w:val="00FD2C86"/>
    <w:rsid w:val="00FD3411"/>
    <w:rsid w:val="00FD3C9F"/>
    <w:rsid w:val="00FD6A3A"/>
    <w:rsid w:val="00FD7C9A"/>
    <w:rsid w:val="00FD7FDE"/>
    <w:rsid w:val="00FE00E0"/>
    <w:rsid w:val="00FE093A"/>
    <w:rsid w:val="00FE205E"/>
    <w:rsid w:val="00FE244C"/>
    <w:rsid w:val="00FE4118"/>
    <w:rsid w:val="00FE41F7"/>
    <w:rsid w:val="00FE4298"/>
    <w:rsid w:val="00FE7199"/>
    <w:rsid w:val="00FF087B"/>
    <w:rsid w:val="00FF1B0D"/>
    <w:rsid w:val="00FF1BBE"/>
    <w:rsid w:val="00FF2DF4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7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F2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7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F2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hyperlink" Target="https://.zoom.us" TargetMode="External"/><Relationship Id="rId18" Type="http://schemas.openxmlformats.org/officeDocument/2006/relationships/hyperlink" Target="https://.zoom.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.zoom.us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.zoom.u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sgo.rso23.ru" TargetMode="External"/><Relationship Id="rId5" Type="http://schemas.openxmlformats.org/officeDocument/2006/relationships/hyperlink" Target="https://sgo.rso23.ru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sgo.rso23.ru" TargetMode="External"/><Relationship Id="rId19" Type="http://schemas.openxmlformats.org/officeDocument/2006/relationships/hyperlink" Target="https://sgo.rs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.zoom.us" TargetMode="External"/><Relationship Id="rId14" Type="http://schemas.openxmlformats.org/officeDocument/2006/relationships/hyperlink" Target="https://sgo.rso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2020-05-07T10:44:00Z</dcterms:created>
  <dcterms:modified xsi:type="dcterms:W3CDTF">2020-05-08T06:11:00Z</dcterms:modified>
</cp:coreProperties>
</file>