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4E" w:rsidRPr="00463706" w:rsidRDefault="00F92F4E" w:rsidP="00F92F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F92F4E" w:rsidRPr="00463706" w:rsidRDefault="00F92F4E" w:rsidP="00F92F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F92F4E" w:rsidRPr="00463706" w:rsidRDefault="00F92F4E" w:rsidP="00F92F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1609"/>
        <w:gridCol w:w="2127"/>
        <w:gridCol w:w="5244"/>
        <w:gridCol w:w="3112"/>
      </w:tblGrid>
      <w:tr w:rsidR="00F92F4E" w:rsidRPr="00463706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92F4E" w:rsidRPr="00463706" w:rsidTr="00AD5A8D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</w:tr>
      <w:tr w:rsidR="00F92F4E" w:rsidRPr="00463706" w:rsidTr="00AD5A8D">
        <w:trPr>
          <w:trHeight w:val="42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Физкультура</w:t>
            </w:r>
          </w:p>
          <w:p w:rsidR="00F92F4E" w:rsidRPr="00463706" w:rsidRDefault="00F92F4E" w:rsidP="00AD5A8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4AF0">
              <w:rPr>
                <w:rFonts w:ascii="Times New Roman" w:hAnsi="Times New Roman"/>
                <w:sz w:val="24"/>
                <w:szCs w:val="24"/>
              </w:rPr>
              <w:t>Бег по пересеченной местности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Pr="002450E7" w:rsidRDefault="00F92F4E" w:rsidP="00AD5A8D">
            <w:r w:rsidRPr="002450E7">
              <w:t>Электронная почта</w:t>
            </w:r>
          </w:p>
          <w:p w:rsidR="00F92F4E" w:rsidRPr="00296D51" w:rsidRDefault="00F92F4E" w:rsidP="00AD5A8D"/>
        </w:tc>
      </w:tr>
      <w:tr w:rsidR="00F92F4E" w:rsidRPr="00463706" w:rsidTr="00AD5A8D">
        <w:trPr>
          <w:trHeight w:val="38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sz w:val="24"/>
                <w:szCs w:val="24"/>
              </w:rPr>
            </w:pPr>
            <w:r w:rsidRPr="0080755B"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7E64B5" w:rsidRDefault="00F92F4E" w:rsidP="00AD5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E64B5">
              <w:rPr>
                <w:rFonts w:ascii="Times New Roman" w:hAnsi="Times New Roman" w:cs="Times New Roman"/>
                <w:sz w:val="24"/>
                <w:szCs w:val="28"/>
              </w:rPr>
              <w:t>Повторение.  Окружность. Текстовые задачи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2F4E" w:rsidRPr="00463706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Знаки препинания в предложениях с однородными членами.  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Google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 xml:space="preserve"> формы</w:t>
            </w:r>
          </w:p>
          <w:p w:rsidR="00F92F4E" w:rsidRDefault="00F92F4E" w:rsidP="00AD5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Электронный журнал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F92F4E" w:rsidRPr="00463706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F4E" w:rsidRDefault="00F92F4E" w:rsidP="00AD5A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Галактики. Метагалактика. </w:t>
            </w:r>
          </w:p>
          <w:p w:rsidR="00F92F4E" w:rsidRDefault="00F92F4E" w:rsidP="00AD5A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FA124B" w:rsidRDefault="00F92F4E" w:rsidP="00AD5A8D">
            <w:r w:rsidRPr="00FA124B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735CF2">
              <w:rPr>
                <w:sz w:val="24"/>
                <w:szCs w:val="24"/>
              </w:rPr>
              <w:t>Серебряный век» русской Культуры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FA124B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 w:rsidRPr="007E64B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FA124B" w:rsidRDefault="00F92F4E" w:rsidP="00AD5A8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DF4B66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 w:rsidRPr="00DF4B6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</w:t>
            </w:r>
          </w:p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F4B66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02.06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раздела «Неорганическая химия»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1D679D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F92F4E" w:rsidRPr="001D679D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92F4E" w:rsidRPr="0093292E" w:rsidTr="00AD5A8D">
        <w:trPr>
          <w:trHeight w:val="71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571639">
              <w:rPr>
                <w:sz w:val="24"/>
                <w:szCs w:val="24"/>
              </w:rPr>
              <w:t>Повторение.  Степень и квадратные корни. Текстовые задачи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2F4E" w:rsidRPr="0093292E" w:rsidTr="00AD5A8D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C805E4" w:rsidRDefault="00F92F4E" w:rsidP="00AD5A8D">
            <w:r w:rsidRPr="00C805E4"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735CF2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6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17" w:history="1">
              <w:r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C805E4" w:rsidRDefault="00F92F4E" w:rsidP="00AD5A8D">
            <w:r w:rsidRPr="00C805E4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литературного развития учащихся. </w:t>
            </w:r>
          </w:p>
          <w:p w:rsidR="00F92F4E" w:rsidRDefault="00F92F4E" w:rsidP="00AD5A8D">
            <w:pPr>
              <w:tabs>
                <w:tab w:val="right" w:pos="356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лирического произведения.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E0C58" w:rsidRDefault="00F92F4E" w:rsidP="00AD5A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Google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формы</w:t>
            </w:r>
          </w:p>
          <w:p w:rsidR="00F92F4E" w:rsidRPr="009E0C58" w:rsidRDefault="00F92F4E" w:rsidP="00AD5A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Электронный журнал</w:t>
            </w:r>
          </w:p>
          <w:p w:rsidR="00F92F4E" w:rsidRPr="009E0C58" w:rsidRDefault="00F92F4E" w:rsidP="00AD5A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F92F4E" w:rsidRDefault="00F92F4E" w:rsidP="00AD5A8D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C805E4" w:rsidRDefault="00F92F4E" w:rsidP="00AD5A8D">
            <w:r w:rsidRPr="00C805E4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66">
              <w:rPr>
                <w:rFonts w:ascii="Times New Roman" w:hAnsi="Times New Roman"/>
                <w:sz w:val="24"/>
                <w:szCs w:val="24"/>
              </w:rPr>
              <w:t>Чем богата Россия?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C805E4"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F92F4E" w:rsidRPr="001D679D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1D67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7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F4E" w:rsidRPr="001D679D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4E" w:rsidRPr="0093292E" w:rsidTr="00AD5A8D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03.06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580A23" w:rsidRDefault="00F92F4E" w:rsidP="00AD5A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4B66">
              <w:rPr>
                <w:rFonts w:ascii="Times New Roman" w:hAnsi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0E6A3A" w:rsidRDefault="00F92F4E" w:rsidP="00AD5A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A3A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0E6A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F92F4E" w:rsidRPr="000E6A3A" w:rsidRDefault="00F92F4E" w:rsidP="00AD5A8D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6A3A">
              <w:rPr>
                <w:rFonts w:ascii="Times New Roman" w:hAnsi="Times New Roman"/>
                <w:sz w:val="24"/>
                <w:szCs w:val="28"/>
              </w:rPr>
              <w:t>электронная почта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>
            <w:r w:rsidRPr="00293F26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Знаки препинания в предложениях с обособленными членами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F92F4E" w:rsidRDefault="00F92F4E" w:rsidP="00AD5A8D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92F4E" w:rsidRPr="0093292E" w:rsidTr="00AD5A8D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>
            <w:r w:rsidRPr="00293F26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767FF0" w:rsidRDefault="00F92F4E" w:rsidP="00AD5A8D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 w:rsidRPr="007E64B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18" w:history="1"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https://sgo.rso23.ru</w:t>
              </w:r>
            </w:hyperlink>
          </w:p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19" w:history="1"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https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://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www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yaklass</w:t>
              </w:r>
              <w:proofErr w:type="spellEnd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ru</w:t>
              </w:r>
              <w:proofErr w:type="spellEnd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/</w:t>
              </w:r>
            </w:hyperlink>
          </w:p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0" w:history="1">
              <w:r w:rsidRPr="00580A23">
                <w:rPr>
                  <w:rStyle w:val="a5"/>
                  <w:rFonts w:ascii="Times New Roman" w:hAnsi="Times New Roman"/>
                  <w:i/>
                  <w:sz w:val="20"/>
                  <w:szCs w:val="28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DF4B66" w:rsidRDefault="00F92F4E" w:rsidP="00AD5A8D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DF4B66">
              <w:rPr>
                <w:rFonts w:ascii="Times New Roman" w:hAnsi="Times New Roman"/>
                <w:szCs w:val="28"/>
              </w:rPr>
              <w:t> Повторение и обобщение изученного лексического материала</w:t>
            </w:r>
          </w:p>
          <w:p w:rsidR="00F92F4E" w:rsidRPr="00DF4B66" w:rsidRDefault="00F92F4E" w:rsidP="00AD5A8D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DF4B66">
              <w:rPr>
                <w:rFonts w:ascii="Times New Roman" w:hAnsi="Times New Roman"/>
                <w:szCs w:val="28"/>
              </w:rPr>
              <w:t> </w:t>
            </w:r>
          </w:p>
          <w:p w:rsidR="00F92F4E" w:rsidRPr="00B6423F" w:rsidRDefault="00F92F4E" w:rsidP="00AD5A8D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21" w:history="1"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https://sgo.rso23.ru</w:t>
              </w:r>
            </w:hyperlink>
          </w:p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22" w:history="1"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https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://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www</w:t>
              </w:r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yaklass</w:t>
              </w:r>
              <w:proofErr w:type="spellEnd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.</w:t>
              </w:r>
              <w:proofErr w:type="spellStart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ru</w:t>
              </w:r>
              <w:proofErr w:type="spellEnd"/>
              <w:r w:rsidRPr="00580A23">
                <w:rPr>
                  <w:rStyle w:val="a5"/>
                  <w:rFonts w:ascii="Times New Roman" w:hAnsi="Times New Roman"/>
                  <w:sz w:val="20"/>
                  <w:szCs w:val="28"/>
                </w:rPr>
                <w:t>/</w:t>
              </w:r>
            </w:hyperlink>
          </w:p>
          <w:p w:rsidR="00F92F4E" w:rsidRPr="00580A23" w:rsidRDefault="00F92F4E" w:rsidP="00AD5A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3" w:history="1">
              <w:r w:rsidRPr="00580A23">
                <w:rPr>
                  <w:rStyle w:val="a5"/>
                  <w:rFonts w:ascii="Times New Roman" w:hAnsi="Times New Roman"/>
                  <w:i/>
                  <w:sz w:val="20"/>
                  <w:szCs w:val="28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>
            <w:r w:rsidRPr="00293F26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735CF2">
              <w:rPr>
                <w:sz w:val="24"/>
                <w:szCs w:val="24"/>
              </w:rPr>
              <w:t>Повторение по теме «Россия в конце XIX — начале ХХ века».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4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5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6" w:history="1">
              <w:r>
                <w:rPr>
                  <w:rStyle w:val="a5"/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293F26" w:rsidRDefault="00F92F4E" w:rsidP="00AD5A8D">
            <w:r w:rsidRPr="00293F26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571639">
              <w:rPr>
                <w:sz w:val="24"/>
                <w:szCs w:val="24"/>
              </w:rPr>
              <w:t>Повторение.  Проценты и пропорции.  Текстовые задачи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27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Pr="00580A23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293F26"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63706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Низкий старт до 70м. Подготовка к ГТО. Задняя подножка захватом руки и туловища партнера. Перебрасывать с захватом руки и шеи</w:t>
            </w:r>
            <w:proofErr w:type="gramStart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AF0">
              <w:rPr>
                <w:rFonts w:ascii="Times New Roman" w:hAnsi="Times New Roman" w:cs="Times New Roman"/>
                <w:sz w:val="24"/>
                <w:szCs w:val="24"/>
              </w:rPr>
              <w:t>амбо)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A5355" w:rsidRDefault="00F92F4E" w:rsidP="00AD5A8D">
            <w:pPr>
              <w:rPr>
                <w:rFonts w:ascii="Times New Roman" w:hAnsi="Times New Roman" w:cs="Times New Roman"/>
                <w:szCs w:val="24"/>
              </w:rPr>
            </w:pPr>
            <w:r w:rsidRPr="006A5355">
              <w:rPr>
                <w:rFonts w:ascii="Times New Roman" w:hAnsi="Times New Roman" w:cs="Times New Roman"/>
                <w:szCs w:val="24"/>
              </w:rPr>
              <w:t>Электронная почта</w:t>
            </w:r>
          </w:p>
          <w:p w:rsidR="00F92F4E" w:rsidRPr="006A5355" w:rsidRDefault="00F92F4E" w:rsidP="00AD5A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F4E" w:rsidRPr="0093292E" w:rsidTr="00AD5A8D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04.06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04F65" w:rsidRDefault="00F92F4E" w:rsidP="00AD5A8D">
            <w:r w:rsidRPr="00604F65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урок. Нравственные уроки русской литературы XIX –XX века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F92F4E" w:rsidRPr="009E0C58" w:rsidRDefault="00F92F4E" w:rsidP="00AD5A8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F92F4E" w:rsidRDefault="00F92F4E" w:rsidP="00AD5A8D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04F65" w:rsidRDefault="00F92F4E" w:rsidP="00AD5A8D">
            <w:r w:rsidRPr="00604F65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F4E" w:rsidRDefault="00F92F4E" w:rsidP="00AD5A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возможные модели нестационарной Вселенной, предложенные А.А. Фридманом.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A5355" w:rsidRDefault="00F92F4E" w:rsidP="00AD5A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8" w:history="1">
              <w:r w:rsidRPr="006A5355">
                <w:rPr>
                  <w:rStyle w:val="a5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6A5355">
                <w:rPr>
                  <w:rStyle w:val="a5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6A5355">
                <w:rPr>
                  <w:rStyle w:val="a5"/>
                  <w:rFonts w:ascii="Times New Roman" w:hAnsi="Times New Roman"/>
                  <w:sz w:val="20"/>
                  <w:szCs w:val="24"/>
                  <w:lang w:val="en-US"/>
                </w:rPr>
                <w:t>yaklass</w:t>
              </w:r>
              <w:proofErr w:type="spellEnd"/>
              <w:r w:rsidRPr="006A5355">
                <w:rPr>
                  <w:rStyle w:val="a5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6A5355">
                <w:rPr>
                  <w:rStyle w:val="a5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F4E" w:rsidRPr="006A5355" w:rsidRDefault="00F92F4E" w:rsidP="00AD5A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355">
              <w:rPr>
                <w:rFonts w:ascii="Times New Roman" w:hAnsi="Times New Roman"/>
                <w:sz w:val="20"/>
                <w:szCs w:val="24"/>
                <w:lang w:val="en-US"/>
              </w:rPr>
              <w:t>ZOOM</w:t>
            </w:r>
          </w:p>
          <w:p w:rsidR="00F92F4E" w:rsidRPr="006A5355" w:rsidRDefault="00F92F4E" w:rsidP="00AD5A8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355">
              <w:rPr>
                <w:rFonts w:ascii="Times New Roman" w:hAnsi="Times New Roman"/>
                <w:sz w:val="20"/>
                <w:szCs w:val="24"/>
              </w:rPr>
              <w:t>Электронная почта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04F65" w:rsidRDefault="00F92F4E" w:rsidP="00AD5A8D">
            <w:r w:rsidRPr="00604F65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735CF2">
              <w:rPr>
                <w:sz w:val="24"/>
                <w:szCs w:val="24"/>
              </w:rPr>
              <w:t>Итоговое повторение и обобщение.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A5355" w:rsidRDefault="00F92F4E" w:rsidP="00AD5A8D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hyperlink r:id="rId29" w:history="1"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</w:rPr>
                <w:t>https://sgo.rso23.ru</w:t>
              </w:r>
            </w:hyperlink>
          </w:p>
          <w:p w:rsidR="00F92F4E" w:rsidRPr="006A5355" w:rsidRDefault="00F92F4E" w:rsidP="00AD5A8D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hyperlink r:id="rId30" w:history="1"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https</w:t>
              </w:r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</w:rPr>
                <w:t>://</w:t>
              </w:r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www</w:t>
              </w:r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</w:rPr>
                <w:t>.</w:t>
              </w:r>
              <w:proofErr w:type="spellStart"/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yaklass</w:t>
              </w:r>
              <w:proofErr w:type="spellEnd"/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</w:rPr>
                <w:t>.</w:t>
              </w:r>
              <w:proofErr w:type="spellStart"/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ru</w:t>
              </w:r>
              <w:proofErr w:type="spellEnd"/>
              <w:r w:rsidRPr="006A5355">
                <w:rPr>
                  <w:rStyle w:val="a5"/>
                  <w:rFonts w:ascii="Times New Roman" w:hAnsi="Times New Roman"/>
                  <w:color w:val="000000"/>
                  <w:sz w:val="20"/>
                  <w:szCs w:val="24"/>
                </w:rPr>
                <w:t>/</w:t>
              </w:r>
            </w:hyperlink>
          </w:p>
          <w:p w:rsidR="00F92F4E" w:rsidRPr="006A5355" w:rsidRDefault="00F92F4E" w:rsidP="00AD5A8D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hyperlink r:id="rId31" w:history="1">
              <w:r w:rsidRPr="006A5355">
                <w:rPr>
                  <w:rStyle w:val="a5"/>
                  <w:rFonts w:ascii="Times New Roman" w:hAnsi="Times New Roman"/>
                  <w:i/>
                  <w:color w:val="000000"/>
                  <w:sz w:val="20"/>
                  <w:szCs w:val="24"/>
                  <w:lang w:val="en-US"/>
                </w:rPr>
                <w:t>https://.zoom.us</w:t>
              </w:r>
            </w:hyperlink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04F65" w:rsidRDefault="00F92F4E" w:rsidP="00AD5A8D">
            <w:r w:rsidRPr="00604F65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66">
              <w:rPr>
                <w:rFonts w:ascii="Times New Roman" w:hAnsi="Times New Roman"/>
                <w:sz w:val="24"/>
                <w:szCs w:val="24"/>
              </w:rPr>
              <w:t xml:space="preserve">Итоговый  урок по </w:t>
            </w:r>
            <w:proofErr w:type="gramStart"/>
            <w:r w:rsidRPr="00DF4B66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DF4B66">
              <w:rPr>
                <w:rFonts w:ascii="Times New Roman" w:hAnsi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604F65" w:rsidRDefault="00F92F4E" w:rsidP="00AD5A8D">
            <w:r w:rsidRPr="00604F65"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DF4B66">
              <w:rPr>
                <w:sz w:val="24"/>
                <w:szCs w:val="24"/>
              </w:rPr>
              <w:t xml:space="preserve">Итоговый  урок по </w:t>
            </w:r>
            <w:proofErr w:type="gramStart"/>
            <w:r w:rsidRPr="00DF4B66">
              <w:rPr>
                <w:sz w:val="24"/>
                <w:szCs w:val="24"/>
              </w:rPr>
              <w:t>изученному</w:t>
            </w:r>
            <w:proofErr w:type="gramEnd"/>
            <w:r w:rsidRPr="00DF4B66"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2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604F65"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раздела «Неорганическая химия»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F92F4E" w:rsidRPr="0093292E" w:rsidTr="00AD5A8D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05.06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2F4E" w:rsidRDefault="00F92F4E" w:rsidP="00AD5A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"Кинематика"</w:t>
            </w:r>
          </w:p>
          <w:p w:rsidR="00F92F4E" w:rsidRDefault="00F92F4E" w:rsidP="00AD5A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"Динамика"</w:t>
            </w:r>
          </w:p>
          <w:p w:rsidR="00F92F4E" w:rsidRDefault="00F92F4E" w:rsidP="00AD5A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"Электродинамика"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ОБЖ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мерам безопасности во время летних каникул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sz w:val="24"/>
                <w:szCs w:val="24"/>
              </w:rPr>
            </w:pPr>
            <w:r w:rsidRPr="00DF4B66">
              <w:rPr>
                <w:sz w:val="24"/>
                <w:szCs w:val="24"/>
              </w:rPr>
              <w:t>Итоговый  урок по изученному</w:t>
            </w:r>
            <w:r>
              <w:rPr>
                <w:sz w:val="24"/>
                <w:szCs w:val="24"/>
              </w:rPr>
              <w:t xml:space="preserve"> материалу </w:t>
            </w:r>
            <w:r w:rsidRPr="00DF4B66"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hyperlink r:id="rId35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F92F4E" w:rsidRDefault="00F92F4E" w:rsidP="00AD5A8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элетронная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Информационная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CF2">
              <w:rPr>
                <w:rFonts w:ascii="Times New Roman" w:hAnsi="Times New Roman"/>
                <w:sz w:val="24"/>
                <w:szCs w:val="24"/>
              </w:rPr>
              <w:t>Защита проекта «Моя будущая профессия»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F92F4E" w:rsidRDefault="00F92F4E" w:rsidP="00AD5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F92F4E" w:rsidRDefault="00F92F4E" w:rsidP="00AD5A8D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92F4E" w:rsidRPr="0093292E" w:rsidTr="00AD5A8D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>
            <w:r w:rsidRPr="004179D3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  <w:r>
              <w:rPr>
                <w:rFonts w:ascii="Times New Roman" w:hAnsi="Times New Roman"/>
              </w:rPr>
              <w:t>Задание для летнего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F92F4E" w:rsidRPr="009E0C58" w:rsidRDefault="00F92F4E" w:rsidP="00AD5A8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F92F4E" w:rsidRDefault="00F92F4E" w:rsidP="00AD5A8D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92F4E" w:rsidRPr="0093292E" w:rsidTr="00AD5A8D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r w:rsidRPr="004179D3">
              <w:t>Проектная деятельность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B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92F4E" w:rsidRPr="0093292E" w:rsidTr="00AD5A8D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4179D3" w:rsidRDefault="00F92F4E" w:rsidP="00AD5A8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BF13A5" w:rsidRDefault="00F92F4E" w:rsidP="00AD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66">
              <w:rPr>
                <w:rFonts w:ascii="Times New Roman" w:hAnsi="Times New Roman"/>
                <w:sz w:val="24"/>
                <w:szCs w:val="24"/>
              </w:rPr>
              <w:t>Формула успешной деятельности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Default="00F92F4E" w:rsidP="00AD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F92F4E" w:rsidRPr="0093292E" w:rsidTr="00AD5A8D">
        <w:trPr>
          <w:trHeight w:val="562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4E" w:rsidRPr="0093292E" w:rsidRDefault="00F92F4E" w:rsidP="00AD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F4E" w:rsidRPr="0093292E" w:rsidRDefault="00F92F4E" w:rsidP="00F92F4E">
      <w:pPr>
        <w:rPr>
          <w:rFonts w:ascii="Times New Roman" w:hAnsi="Times New Roman" w:cs="Times New Roman"/>
          <w:sz w:val="24"/>
          <w:szCs w:val="24"/>
        </w:rPr>
      </w:pPr>
    </w:p>
    <w:p w:rsidR="008D4BB6" w:rsidRDefault="008D4BB6">
      <w:bookmarkStart w:id="0" w:name="_GoBack"/>
      <w:bookmarkEnd w:id="0"/>
    </w:p>
    <w:sectPr w:rsidR="008D4BB6" w:rsidSect="00F92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2"/>
    <w:rsid w:val="000003B7"/>
    <w:rsid w:val="00005CC2"/>
    <w:rsid w:val="000060BD"/>
    <w:rsid w:val="00007102"/>
    <w:rsid w:val="00007143"/>
    <w:rsid w:val="000104E3"/>
    <w:rsid w:val="00010EE5"/>
    <w:rsid w:val="000115AC"/>
    <w:rsid w:val="000136CA"/>
    <w:rsid w:val="000136F3"/>
    <w:rsid w:val="00015C77"/>
    <w:rsid w:val="00021325"/>
    <w:rsid w:val="000232D0"/>
    <w:rsid w:val="00023AEE"/>
    <w:rsid w:val="000247ED"/>
    <w:rsid w:val="000253A7"/>
    <w:rsid w:val="0002611C"/>
    <w:rsid w:val="000303FB"/>
    <w:rsid w:val="00030E75"/>
    <w:rsid w:val="00032737"/>
    <w:rsid w:val="00035A5C"/>
    <w:rsid w:val="00036217"/>
    <w:rsid w:val="00036DB9"/>
    <w:rsid w:val="0004038A"/>
    <w:rsid w:val="0004099C"/>
    <w:rsid w:val="00042C56"/>
    <w:rsid w:val="0004426F"/>
    <w:rsid w:val="00044B37"/>
    <w:rsid w:val="00046304"/>
    <w:rsid w:val="00046C6D"/>
    <w:rsid w:val="00047137"/>
    <w:rsid w:val="00047528"/>
    <w:rsid w:val="000478BD"/>
    <w:rsid w:val="00047ACD"/>
    <w:rsid w:val="00051994"/>
    <w:rsid w:val="00053CC9"/>
    <w:rsid w:val="00055AC0"/>
    <w:rsid w:val="00055E9A"/>
    <w:rsid w:val="00060BEF"/>
    <w:rsid w:val="00061FE3"/>
    <w:rsid w:val="0006217B"/>
    <w:rsid w:val="00062F64"/>
    <w:rsid w:val="00063E8F"/>
    <w:rsid w:val="00064F6F"/>
    <w:rsid w:val="00065437"/>
    <w:rsid w:val="00066047"/>
    <w:rsid w:val="000660FA"/>
    <w:rsid w:val="000665D6"/>
    <w:rsid w:val="0007208F"/>
    <w:rsid w:val="0007217E"/>
    <w:rsid w:val="0007230B"/>
    <w:rsid w:val="00073D28"/>
    <w:rsid w:val="00073EF3"/>
    <w:rsid w:val="000758C1"/>
    <w:rsid w:val="000806EE"/>
    <w:rsid w:val="000849D9"/>
    <w:rsid w:val="0008578A"/>
    <w:rsid w:val="00090F93"/>
    <w:rsid w:val="000931DC"/>
    <w:rsid w:val="000955A3"/>
    <w:rsid w:val="000A3EFC"/>
    <w:rsid w:val="000A429E"/>
    <w:rsid w:val="000A485A"/>
    <w:rsid w:val="000B1B0F"/>
    <w:rsid w:val="000B2C57"/>
    <w:rsid w:val="000B3890"/>
    <w:rsid w:val="000B3DDA"/>
    <w:rsid w:val="000B63DC"/>
    <w:rsid w:val="000C10D5"/>
    <w:rsid w:val="000C1564"/>
    <w:rsid w:val="000C16FD"/>
    <w:rsid w:val="000C6CFA"/>
    <w:rsid w:val="000D082E"/>
    <w:rsid w:val="000D54FA"/>
    <w:rsid w:val="000D68B4"/>
    <w:rsid w:val="000E006B"/>
    <w:rsid w:val="000E2762"/>
    <w:rsid w:val="000E42BC"/>
    <w:rsid w:val="000E488A"/>
    <w:rsid w:val="000E4D10"/>
    <w:rsid w:val="000E5F9A"/>
    <w:rsid w:val="000E6C61"/>
    <w:rsid w:val="000E763C"/>
    <w:rsid w:val="000F0A9B"/>
    <w:rsid w:val="000F1143"/>
    <w:rsid w:val="000F1BF7"/>
    <w:rsid w:val="000F481A"/>
    <w:rsid w:val="000F4F39"/>
    <w:rsid w:val="000F5ECE"/>
    <w:rsid w:val="00100516"/>
    <w:rsid w:val="001012CF"/>
    <w:rsid w:val="00103528"/>
    <w:rsid w:val="0010363A"/>
    <w:rsid w:val="0010468A"/>
    <w:rsid w:val="00104CF3"/>
    <w:rsid w:val="0010670A"/>
    <w:rsid w:val="00107DB2"/>
    <w:rsid w:val="00114553"/>
    <w:rsid w:val="00121E67"/>
    <w:rsid w:val="00123352"/>
    <w:rsid w:val="00125A8E"/>
    <w:rsid w:val="00130053"/>
    <w:rsid w:val="0013092E"/>
    <w:rsid w:val="00132EB6"/>
    <w:rsid w:val="00134EEE"/>
    <w:rsid w:val="0013597A"/>
    <w:rsid w:val="00135E5F"/>
    <w:rsid w:val="00136F4D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57808"/>
    <w:rsid w:val="0016182D"/>
    <w:rsid w:val="001625E4"/>
    <w:rsid w:val="0016293B"/>
    <w:rsid w:val="0016363A"/>
    <w:rsid w:val="00164F0E"/>
    <w:rsid w:val="00165364"/>
    <w:rsid w:val="001656D4"/>
    <w:rsid w:val="00166FA2"/>
    <w:rsid w:val="00167E57"/>
    <w:rsid w:val="00173911"/>
    <w:rsid w:val="00174152"/>
    <w:rsid w:val="00174725"/>
    <w:rsid w:val="00175E36"/>
    <w:rsid w:val="0018165E"/>
    <w:rsid w:val="00182E4D"/>
    <w:rsid w:val="00184272"/>
    <w:rsid w:val="0018446B"/>
    <w:rsid w:val="00184CF2"/>
    <w:rsid w:val="001854D1"/>
    <w:rsid w:val="00185BD0"/>
    <w:rsid w:val="00185E80"/>
    <w:rsid w:val="00186782"/>
    <w:rsid w:val="00187D90"/>
    <w:rsid w:val="001907B3"/>
    <w:rsid w:val="0019191C"/>
    <w:rsid w:val="00196220"/>
    <w:rsid w:val="00196767"/>
    <w:rsid w:val="00196972"/>
    <w:rsid w:val="00197570"/>
    <w:rsid w:val="00197A6B"/>
    <w:rsid w:val="001A26F4"/>
    <w:rsid w:val="001A2D61"/>
    <w:rsid w:val="001A31A0"/>
    <w:rsid w:val="001A5CB2"/>
    <w:rsid w:val="001A5DEF"/>
    <w:rsid w:val="001A6627"/>
    <w:rsid w:val="001A74B8"/>
    <w:rsid w:val="001B1CB4"/>
    <w:rsid w:val="001B1E19"/>
    <w:rsid w:val="001B5E42"/>
    <w:rsid w:val="001B7853"/>
    <w:rsid w:val="001C0577"/>
    <w:rsid w:val="001C0C0C"/>
    <w:rsid w:val="001C174C"/>
    <w:rsid w:val="001C199E"/>
    <w:rsid w:val="001C5700"/>
    <w:rsid w:val="001C5763"/>
    <w:rsid w:val="001C612B"/>
    <w:rsid w:val="001D4DB9"/>
    <w:rsid w:val="001D5D5A"/>
    <w:rsid w:val="001D685D"/>
    <w:rsid w:val="001D6B6C"/>
    <w:rsid w:val="001D7779"/>
    <w:rsid w:val="001D7C3E"/>
    <w:rsid w:val="001E080D"/>
    <w:rsid w:val="001E12E2"/>
    <w:rsid w:val="001E386D"/>
    <w:rsid w:val="001E410E"/>
    <w:rsid w:val="001E4E3F"/>
    <w:rsid w:val="001E7750"/>
    <w:rsid w:val="001E7C11"/>
    <w:rsid w:val="001F1276"/>
    <w:rsid w:val="001F3852"/>
    <w:rsid w:val="0020084A"/>
    <w:rsid w:val="002010E3"/>
    <w:rsid w:val="00203319"/>
    <w:rsid w:val="002040CE"/>
    <w:rsid w:val="00204AE6"/>
    <w:rsid w:val="00205EA7"/>
    <w:rsid w:val="002068D0"/>
    <w:rsid w:val="00207316"/>
    <w:rsid w:val="0021328C"/>
    <w:rsid w:val="00215D7B"/>
    <w:rsid w:val="00222B89"/>
    <w:rsid w:val="002244EB"/>
    <w:rsid w:val="002247C8"/>
    <w:rsid w:val="00224D90"/>
    <w:rsid w:val="00226955"/>
    <w:rsid w:val="00230C63"/>
    <w:rsid w:val="00232112"/>
    <w:rsid w:val="00233562"/>
    <w:rsid w:val="00233AEF"/>
    <w:rsid w:val="00236C45"/>
    <w:rsid w:val="002378C3"/>
    <w:rsid w:val="00237C36"/>
    <w:rsid w:val="00240649"/>
    <w:rsid w:val="00240E45"/>
    <w:rsid w:val="002421CA"/>
    <w:rsid w:val="00243611"/>
    <w:rsid w:val="00243804"/>
    <w:rsid w:val="0024503B"/>
    <w:rsid w:val="00245B52"/>
    <w:rsid w:val="002462A2"/>
    <w:rsid w:val="00247EAC"/>
    <w:rsid w:val="002516E1"/>
    <w:rsid w:val="002523B8"/>
    <w:rsid w:val="00253AC2"/>
    <w:rsid w:val="0025635B"/>
    <w:rsid w:val="002577D2"/>
    <w:rsid w:val="00260392"/>
    <w:rsid w:val="00260AD4"/>
    <w:rsid w:val="002612B7"/>
    <w:rsid w:val="002629DD"/>
    <w:rsid w:val="00262E26"/>
    <w:rsid w:val="002669E2"/>
    <w:rsid w:val="00270EDF"/>
    <w:rsid w:val="002721E3"/>
    <w:rsid w:val="00272DF6"/>
    <w:rsid w:val="00272F55"/>
    <w:rsid w:val="0027357A"/>
    <w:rsid w:val="00274556"/>
    <w:rsid w:val="0027582B"/>
    <w:rsid w:val="00276218"/>
    <w:rsid w:val="00280DBE"/>
    <w:rsid w:val="00281D35"/>
    <w:rsid w:val="00282293"/>
    <w:rsid w:val="00282402"/>
    <w:rsid w:val="0028298A"/>
    <w:rsid w:val="00283213"/>
    <w:rsid w:val="00284BAA"/>
    <w:rsid w:val="00287C97"/>
    <w:rsid w:val="002938F7"/>
    <w:rsid w:val="00294404"/>
    <w:rsid w:val="002959BD"/>
    <w:rsid w:val="002971B5"/>
    <w:rsid w:val="002A11BF"/>
    <w:rsid w:val="002A15D2"/>
    <w:rsid w:val="002A2680"/>
    <w:rsid w:val="002A26DB"/>
    <w:rsid w:val="002A3225"/>
    <w:rsid w:val="002A3CAF"/>
    <w:rsid w:val="002A4CF0"/>
    <w:rsid w:val="002A61D6"/>
    <w:rsid w:val="002A64D5"/>
    <w:rsid w:val="002A7217"/>
    <w:rsid w:val="002B088E"/>
    <w:rsid w:val="002B2623"/>
    <w:rsid w:val="002B2734"/>
    <w:rsid w:val="002B36F9"/>
    <w:rsid w:val="002B4AB0"/>
    <w:rsid w:val="002B4BDD"/>
    <w:rsid w:val="002B5875"/>
    <w:rsid w:val="002B66F9"/>
    <w:rsid w:val="002B6B89"/>
    <w:rsid w:val="002C0E59"/>
    <w:rsid w:val="002C1449"/>
    <w:rsid w:val="002C206F"/>
    <w:rsid w:val="002C24ED"/>
    <w:rsid w:val="002C278E"/>
    <w:rsid w:val="002C45B5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D6EAF"/>
    <w:rsid w:val="002E005F"/>
    <w:rsid w:val="002E0D1A"/>
    <w:rsid w:val="002E0FBD"/>
    <w:rsid w:val="002E11FF"/>
    <w:rsid w:val="002E2AD5"/>
    <w:rsid w:val="002E2D32"/>
    <w:rsid w:val="002E2FE0"/>
    <w:rsid w:val="002E336D"/>
    <w:rsid w:val="002E4359"/>
    <w:rsid w:val="002E5B1E"/>
    <w:rsid w:val="002F355E"/>
    <w:rsid w:val="002F4457"/>
    <w:rsid w:val="002F5E25"/>
    <w:rsid w:val="002F7110"/>
    <w:rsid w:val="003006DB"/>
    <w:rsid w:val="00302843"/>
    <w:rsid w:val="00303519"/>
    <w:rsid w:val="00303762"/>
    <w:rsid w:val="00304058"/>
    <w:rsid w:val="00304398"/>
    <w:rsid w:val="00306850"/>
    <w:rsid w:val="00306D88"/>
    <w:rsid w:val="0030750D"/>
    <w:rsid w:val="003120D1"/>
    <w:rsid w:val="00312BFE"/>
    <w:rsid w:val="00313878"/>
    <w:rsid w:val="003143CF"/>
    <w:rsid w:val="00314F49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6BF9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5463F"/>
    <w:rsid w:val="00354C17"/>
    <w:rsid w:val="003602CD"/>
    <w:rsid w:val="00361710"/>
    <w:rsid w:val="003634D7"/>
    <w:rsid w:val="00366C81"/>
    <w:rsid w:val="003671C5"/>
    <w:rsid w:val="003715CB"/>
    <w:rsid w:val="00371F23"/>
    <w:rsid w:val="003758E8"/>
    <w:rsid w:val="003764E7"/>
    <w:rsid w:val="00376C82"/>
    <w:rsid w:val="00376E98"/>
    <w:rsid w:val="0037716B"/>
    <w:rsid w:val="00380A3D"/>
    <w:rsid w:val="00380E66"/>
    <w:rsid w:val="00384A73"/>
    <w:rsid w:val="003879BF"/>
    <w:rsid w:val="00390B57"/>
    <w:rsid w:val="0039197F"/>
    <w:rsid w:val="003934D0"/>
    <w:rsid w:val="003964F2"/>
    <w:rsid w:val="003970C3"/>
    <w:rsid w:val="003A1DC5"/>
    <w:rsid w:val="003A2249"/>
    <w:rsid w:val="003A2D60"/>
    <w:rsid w:val="003A5280"/>
    <w:rsid w:val="003B53D0"/>
    <w:rsid w:val="003B5715"/>
    <w:rsid w:val="003B7BFD"/>
    <w:rsid w:val="003C00B7"/>
    <w:rsid w:val="003C093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500"/>
    <w:rsid w:val="003D0996"/>
    <w:rsid w:val="003D3320"/>
    <w:rsid w:val="003D3B3B"/>
    <w:rsid w:val="003D7D7C"/>
    <w:rsid w:val="003E062A"/>
    <w:rsid w:val="003E1EC6"/>
    <w:rsid w:val="003E2885"/>
    <w:rsid w:val="003E2AA7"/>
    <w:rsid w:val="003E3858"/>
    <w:rsid w:val="003E511B"/>
    <w:rsid w:val="003E75EB"/>
    <w:rsid w:val="003E7B85"/>
    <w:rsid w:val="003F0264"/>
    <w:rsid w:val="003F69C4"/>
    <w:rsid w:val="004004AE"/>
    <w:rsid w:val="0040243F"/>
    <w:rsid w:val="0040262F"/>
    <w:rsid w:val="004042A7"/>
    <w:rsid w:val="00404714"/>
    <w:rsid w:val="00404E4A"/>
    <w:rsid w:val="00410CB0"/>
    <w:rsid w:val="00411289"/>
    <w:rsid w:val="00412A90"/>
    <w:rsid w:val="004146A3"/>
    <w:rsid w:val="00415C72"/>
    <w:rsid w:val="00417691"/>
    <w:rsid w:val="00422D4C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4FF4"/>
    <w:rsid w:val="004353B3"/>
    <w:rsid w:val="0043562E"/>
    <w:rsid w:val="00435CD3"/>
    <w:rsid w:val="00436585"/>
    <w:rsid w:val="00437098"/>
    <w:rsid w:val="0043738D"/>
    <w:rsid w:val="004379F3"/>
    <w:rsid w:val="00441979"/>
    <w:rsid w:val="00441FFD"/>
    <w:rsid w:val="00442341"/>
    <w:rsid w:val="004429D2"/>
    <w:rsid w:val="0044496B"/>
    <w:rsid w:val="00444CBC"/>
    <w:rsid w:val="004454F9"/>
    <w:rsid w:val="00447D01"/>
    <w:rsid w:val="004503A0"/>
    <w:rsid w:val="00451152"/>
    <w:rsid w:val="00452200"/>
    <w:rsid w:val="00452370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4D73"/>
    <w:rsid w:val="0048729F"/>
    <w:rsid w:val="0049070E"/>
    <w:rsid w:val="00492C4B"/>
    <w:rsid w:val="004939E0"/>
    <w:rsid w:val="0049527E"/>
    <w:rsid w:val="0049536B"/>
    <w:rsid w:val="00495F0E"/>
    <w:rsid w:val="004A01D2"/>
    <w:rsid w:val="004A0CF1"/>
    <w:rsid w:val="004A1FC1"/>
    <w:rsid w:val="004A213D"/>
    <w:rsid w:val="004A3C10"/>
    <w:rsid w:val="004A4BDA"/>
    <w:rsid w:val="004A7B65"/>
    <w:rsid w:val="004B2173"/>
    <w:rsid w:val="004B636F"/>
    <w:rsid w:val="004C1A82"/>
    <w:rsid w:val="004C20D5"/>
    <w:rsid w:val="004C2F60"/>
    <w:rsid w:val="004C30A8"/>
    <w:rsid w:val="004D0569"/>
    <w:rsid w:val="004D07C4"/>
    <w:rsid w:val="004D0E42"/>
    <w:rsid w:val="004D2082"/>
    <w:rsid w:val="004D3AC2"/>
    <w:rsid w:val="004D4700"/>
    <w:rsid w:val="004D53AE"/>
    <w:rsid w:val="004D56DA"/>
    <w:rsid w:val="004D726F"/>
    <w:rsid w:val="004E06B0"/>
    <w:rsid w:val="004E117C"/>
    <w:rsid w:val="004E1A12"/>
    <w:rsid w:val="004E1B3A"/>
    <w:rsid w:val="004E1D0A"/>
    <w:rsid w:val="004E344E"/>
    <w:rsid w:val="004E5E66"/>
    <w:rsid w:val="004E6881"/>
    <w:rsid w:val="004E737D"/>
    <w:rsid w:val="004E7BBE"/>
    <w:rsid w:val="004F3264"/>
    <w:rsid w:val="004F38DA"/>
    <w:rsid w:val="004F4D52"/>
    <w:rsid w:val="004F5210"/>
    <w:rsid w:val="004F5DAD"/>
    <w:rsid w:val="004F77E6"/>
    <w:rsid w:val="0050055A"/>
    <w:rsid w:val="00500C37"/>
    <w:rsid w:val="005042E8"/>
    <w:rsid w:val="005044E3"/>
    <w:rsid w:val="005063B4"/>
    <w:rsid w:val="005064A7"/>
    <w:rsid w:val="00511631"/>
    <w:rsid w:val="00512F2E"/>
    <w:rsid w:val="005144AA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3C0A"/>
    <w:rsid w:val="005244EC"/>
    <w:rsid w:val="00525F32"/>
    <w:rsid w:val="0052612D"/>
    <w:rsid w:val="00526D7A"/>
    <w:rsid w:val="0053032B"/>
    <w:rsid w:val="005307DC"/>
    <w:rsid w:val="00530C5E"/>
    <w:rsid w:val="00530EA6"/>
    <w:rsid w:val="00531702"/>
    <w:rsid w:val="00535EF9"/>
    <w:rsid w:val="005372F1"/>
    <w:rsid w:val="0054007F"/>
    <w:rsid w:val="005403F2"/>
    <w:rsid w:val="00545D22"/>
    <w:rsid w:val="0055194E"/>
    <w:rsid w:val="00551950"/>
    <w:rsid w:val="005547EB"/>
    <w:rsid w:val="005559B9"/>
    <w:rsid w:val="00555BAD"/>
    <w:rsid w:val="005572D7"/>
    <w:rsid w:val="0056050E"/>
    <w:rsid w:val="005606C0"/>
    <w:rsid w:val="00563196"/>
    <w:rsid w:val="0056377E"/>
    <w:rsid w:val="0056386D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224"/>
    <w:rsid w:val="00574502"/>
    <w:rsid w:val="005758AC"/>
    <w:rsid w:val="0057686A"/>
    <w:rsid w:val="0057697D"/>
    <w:rsid w:val="005770A6"/>
    <w:rsid w:val="00583975"/>
    <w:rsid w:val="00587BD6"/>
    <w:rsid w:val="00590B53"/>
    <w:rsid w:val="005923A2"/>
    <w:rsid w:val="00592792"/>
    <w:rsid w:val="00592C1B"/>
    <w:rsid w:val="00593C22"/>
    <w:rsid w:val="0059412D"/>
    <w:rsid w:val="00594C07"/>
    <w:rsid w:val="0059574F"/>
    <w:rsid w:val="00595C58"/>
    <w:rsid w:val="00596236"/>
    <w:rsid w:val="005A0221"/>
    <w:rsid w:val="005A19AD"/>
    <w:rsid w:val="005A4792"/>
    <w:rsid w:val="005B0792"/>
    <w:rsid w:val="005B2AD8"/>
    <w:rsid w:val="005B4B39"/>
    <w:rsid w:val="005B520B"/>
    <w:rsid w:val="005C0740"/>
    <w:rsid w:val="005C3443"/>
    <w:rsid w:val="005C3E42"/>
    <w:rsid w:val="005C4AC0"/>
    <w:rsid w:val="005C59A2"/>
    <w:rsid w:val="005C6476"/>
    <w:rsid w:val="005D1370"/>
    <w:rsid w:val="005D168F"/>
    <w:rsid w:val="005D1874"/>
    <w:rsid w:val="005D2A19"/>
    <w:rsid w:val="005D2CA8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E7AE5"/>
    <w:rsid w:val="005F0FC1"/>
    <w:rsid w:val="005F1A15"/>
    <w:rsid w:val="005F413C"/>
    <w:rsid w:val="005F766A"/>
    <w:rsid w:val="00600753"/>
    <w:rsid w:val="00605EA0"/>
    <w:rsid w:val="00606300"/>
    <w:rsid w:val="00606688"/>
    <w:rsid w:val="00606F63"/>
    <w:rsid w:val="006122F3"/>
    <w:rsid w:val="00614BA3"/>
    <w:rsid w:val="00614EF2"/>
    <w:rsid w:val="00615E13"/>
    <w:rsid w:val="006200C8"/>
    <w:rsid w:val="00621B6A"/>
    <w:rsid w:val="0062322D"/>
    <w:rsid w:val="00624737"/>
    <w:rsid w:val="006248B0"/>
    <w:rsid w:val="006253D7"/>
    <w:rsid w:val="00626D97"/>
    <w:rsid w:val="00626DBD"/>
    <w:rsid w:val="00626E7F"/>
    <w:rsid w:val="00627972"/>
    <w:rsid w:val="00627E4F"/>
    <w:rsid w:val="00633C9A"/>
    <w:rsid w:val="00634A0F"/>
    <w:rsid w:val="006366EE"/>
    <w:rsid w:val="006379A9"/>
    <w:rsid w:val="00645B7C"/>
    <w:rsid w:val="00646077"/>
    <w:rsid w:val="00646125"/>
    <w:rsid w:val="00646CF6"/>
    <w:rsid w:val="00650475"/>
    <w:rsid w:val="00651BBF"/>
    <w:rsid w:val="00652391"/>
    <w:rsid w:val="00652B33"/>
    <w:rsid w:val="00652F49"/>
    <w:rsid w:val="006569A4"/>
    <w:rsid w:val="00664443"/>
    <w:rsid w:val="00664B20"/>
    <w:rsid w:val="00665E0F"/>
    <w:rsid w:val="00672736"/>
    <w:rsid w:val="00672BD4"/>
    <w:rsid w:val="00673300"/>
    <w:rsid w:val="00673341"/>
    <w:rsid w:val="00674B06"/>
    <w:rsid w:val="00675AF7"/>
    <w:rsid w:val="00677D52"/>
    <w:rsid w:val="006804C5"/>
    <w:rsid w:val="006816EA"/>
    <w:rsid w:val="00681F52"/>
    <w:rsid w:val="006822BD"/>
    <w:rsid w:val="0068339F"/>
    <w:rsid w:val="006841BC"/>
    <w:rsid w:val="00685F9B"/>
    <w:rsid w:val="00686622"/>
    <w:rsid w:val="00686906"/>
    <w:rsid w:val="006902DC"/>
    <w:rsid w:val="00691115"/>
    <w:rsid w:val="00691B01"/>
    <w:rsid w:val="006920FE"/>
    <w:rsid w:val="00692D50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A7D9E"/>
    <w:rsid w:val="006B008E"/>
    <w:rsid w:val="006B2035"/>
    <w:rsid w:val="006B3112"/>
    <w:rsid w:val="006B45A5"/>
    <w:rsid w:val="006B469F"/>
    <w:rsid w:val="006B4D6D"/>
    <w:rsid w:val="006B5797"/>
    <w:rsid w:val="006B59F6"/>
    <w:rsid w:val="006B5EAE"/>
    <w:rsid w:val="006C08BB"/>
    <w:rsid w:val="006C13F7"/>
    <w:rsid w:val="006C1803"/>
    <w:rsid w:val="006C45EC"/>
    <w:rsid w:val="006C4654"/>
    <w:rsid w:val="006C49E0"/>
    <w:rsid w:val="006C5B40"/>
    <w:rsid w:val="006C600F"/>
    <w:rsid w:val="006C7992"/>
    <w:rsid w:val="006D1AB0"/>
    <w:rsid w:val="006D1DBF"/>
    <w:rsid w:val="006D37E6"/>
    <w:rsid w:val="006D546F"/>
    <w:rsid w:val="006E1903"/>
    <w:rsid w:val="006E1A26"/>
    <w:rsid w:val="006E28E0"/>
    <w:rsid w:val="006E3333"/>
    <w:rsid w:val="006E36B2"/>
    <w:rsid w:val="006E63FD"/>
    <w:rsid w:val="006E74CD"/>
    <w:rsid w:val="006F1CE4"/>
    <w:rsid w:val="006F24E7"/>
    <w:rsid w:val="006F2624"/>
    <w:rsid w:val="006F29D8"/>
    <w:rsid w:val="006F3D84"/>
    <w:rsid w:val="006F4929"/>
    <w:rsid w:val="006F552D"/>
    <w:rsid w:val="006F60ED"/>
    <w:rsid w:val="006F76DD"/>
    <w:rsid w:val="006F7DD2"/>
    <w:rsid w:val="00702122"/>
    <w:rsid w:val="00705B07"/>
    <w:rsid w:val="00710132"/>
    <w:rsid w:val="007109AF"/>
    <w:rsid w:val="00713C4E"/>
    <w:rsid w:val="00714DBD"/>
    <w:rsid w:val="00716D2C"/>
    <w:rsid w:val="00717B42"/>
    <w:rsid w:val="007210F5"/>
    <w:rsid w:val="007215A5"/>
    <w:rsid w:val="00721C4E"/>
    <w:rsid w:val="007235E7"/>
    <w:rsid w:val="00723D19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1CAC"/>
    <w:rsid w:val="00742CEE"/>
    <w:rsid w:val="007453C0"/>
    <w:rsid w:val="007466D5"/>
    <w:rsid w:val="00751B62"/>
    <w:rsid w:val="007535A6"/>
    <w:rsid w:val="00754A75"/>
    <w:rsid w:val="00757727"/>
    <w:rsid w:val="00761598"/>
    <w:rsid w:val="0076341C"/>
    <w:rsid w:val="007637D3"/>
    <w:rsid w:val="00765A41"/>
    <w:rsid w:val="0076632A"/>
    <w:rsid w:val="0076714E"/>
    <w:rsid w:val="00770F1F"/>
    <w:rsid w:val="00771382"/>
    <w:rsid w:val="0077143A"/>
    <w:rsid w:val="00772587"/>
    <w:rsid w:val="007749FE"/>
    <w:rsid w:val="00775B31"/>
    <w:rsid w:val="00776E5E"/>
    <w:rsid w:val="00777229"/>
    <w:rsid w:val="00777644"/>
    <w:rsid w:val="00781355"/>
    <w:rsid w:val="00782484"/>
    <w:rsid w:val="00784685"/>
    <w:rsid w:val="00785009"/>
    <w:rsid w:val="00786382"/>
    <w:rsid w:val="0078688D"/>
    <w:rsid w:val="00786953"/>
    <w:rsid w:val="00787520"/>
    <w:rsid w:val="00790976"/>
    <w:rsid w:val="00790DC7"/>
    <w:rsid w:val="00791370"/>
    <w:rsid w:val="00793EDC"/>
    <w:rsid w:val="007948F8"/>
    <w:rsid w:val="00794B01"/>
    <w:rsid w:val="00795387"/>
    <w:rsid w:val="00795DA2"/>
    <w:rsid w:val="00797762"/>
    <w:rsid w:val="007A01F7"/>
    <w:rsid w:val="007A0B78"/>
    <w:rsid w:val="007A191C"/>
    <w:rsid w:val="007A571A"/>
    <w:rsid w:val="007A60F9"/>
    <w:rsid w:val="007A6139"/>
    <w:rsid w:val="007B01E8"/>
    <w:rsid w:val="007B0639"/>
    <w:rsid w:val="007B0D3C"/>
    <w:rsid w:val="007B0D44"/>
    <w:rsid w:val="007B0D7D"/>
    <w:rsid w:val="007B1F18"/>
    <w:rsid w:val="007B2D89"/>
    <w:rsid w:val="007B44BB"/>
    <w:rsid w:val="007B44D3"/>
    <w:rsid w:val="007B4C50"/>
    <w:rsid w:val="007B53EA"/>
    <w:rsid w:val="007B551B"/>
    <w:rsid w:val="007B5AFE"/>
    <w:rsid w:val="007C0B03"/>
    <w:rsid w:val="007C18A0"/>
    <w:rsid w:val="007C1E55"/>
    <w:rsid w:val="007C2C6F"/>
    <w:rsid w:val="007C2CC3"/>
    <w:rsid w:val="007C566A"/>
    <w:rsid w:val="007C6837"/>
    <w:rsid w:val="007C72CD"/>
    <w:rsid w:val="007D0313"/>
    <w:rsid w:val="007D0713"/>
    <w:rsid w:val="007D1240"/>
    <w:rsid w:val="007D28A5"/>
    <w:rsid w:val="007D3295"/>
    <w:rsid w:val="007D3C85"/>
    <w:rsid w:val="007D4D5C"/>
    <w:rsid w:val="007D5AA5"/>
    <w:rsid w:val="007D5D56"/>
    <w:rsid w:val="007D6911"/>
    <w:rsid w:val="007D6946"/>
    <w:rsid w:val="007D722A"/>
    <w:rsid w:val="007E08B6"/>
    <w:rsid w:val="007E13D8"/>
    <w:rsid w:val="007E1971"/>
    <w:rsid w:val="007E4746"/>
    <w:rsid w:val="007E48F0"/>
    <w:rsid w:val="007E5374"/>
    <w:rsid w:val="007E5B0C"/>
    <w:rsid w:val="007E5FB7"/>
    <w:rsid w:val="007F009E"/>
    <w:rsid w:val="007F0625"/>
    <w:rsid w:val="007F0664"/>
    <w:rsid w:val="007F1BE5"/>
    <w:rsid w:val="007F202B"/>
    <w:rsid w:val="007F2D9D"/>
    <w:rsid w:val="007F32DD"/>
    <w:rsid w:val="007F5F80"/>
    <w:rsid w:val="007F6126"/>
    <w:rsid w:val="007F69FF"/>
    <w:rsid w:val="007F7FF3"/>
    <w:rsid w:val="00800530"/>
    <w:rsid w:val="00800DE3"/>
    <w:rsid w:val="0080122C"/>
    <w:rsid w:val="0080235F"/>
    <w:rsid w:val="00805E7A"/>
    <w:rsid w:val="00806B5F"/>
    <w:rsid w:val="0081051F"/>
    <w:rsid w:val="00810554"/>
    <w:rsid w:val="00810810"/>
    <w:rsid w:val="00810BAB"/>
    <w:rsid w:val="00810C91"/>
    <w:rsid w:val="00812026"/>
    <w:rsid w:val="00813EBE"/>
    <w:rsid w:val="00814EDB"/>
    <w:rsid w:val="00814F0B"/>
    <w:rsid w:val="00817871"/>
    <w:rsid w:val="008202EE"/>
    <w:rsid w:val="008203CD"/>
    <w:rsid w:val="00821913"/>
    <w:rsid w:val="00821C07"/>
    <w:rsid w:val="008241CB"/>
    <w:rsid w:val="00824499"/>
    <w:rsid w:val="0082472D"/>
    <w:rsid w:val="00826846"/>
    <w:rsid w:val="0082725D"/>
    <w:rsid w:val="00834E09"/>
    <w:rsid w:val="00835267"/>
    <w:rsid w:val="00835D9C"/>
    <w:rsid w:val="00836977"/>
    <w:rsid w:val="00836FEF"/>
    <w:rsid w:val="00837F33"/>
    <w:rsid w:val="00840684"/>
    <w:rsid w:val="00842C9A"/>
    <w:rsid w:val="00842E17"/>
    <w:rsid w:val="008451E8"/>
    <w:rsid w:val="0084538E"/>
    <w:rsid w:val="00847659"/>
    <w:rsid w:val="0085036A"/>
    <w:rsid w:val="008508EE"/>
    <w:rsid w:val="0085121E"/>
    <w:rsid w:val="008536E5"/>
    <w:rsid w:val="0085790D"/>
    <w:rsid w:val="00860DDF"/>
    <w:rsid w:val="00861FAD"/>
    <w:rsid w:val="0086211B"/>
    <w:rsid w:val="0086223E"/>
    <w:rsid w:val="00865973"/>
    <w:rsid w:val="00865974"/>
    <w:rsid w:val="00866F33"/>
    <w:rsid w:val="008722FD"/>
    <w:rsid w:val="00872F8C"/>
    <w:rsid w:val="00873EA2"/>
    <w:rsid w:val="008740DA"/>
    <w:rsid w:val="008770ED"/>
    <w:rsid w:val="00877718"/>
    <w:rsid w:val="00877721"/>
    <w:rsid w:val="008813B4"/>
    <w:rsid w:val="00886A64"/>
    <w:rsid w:val="00891479"/>
    <w:rsid w:val="0089244C"/>
    <w:rsid w:val="0089447C"/>
    <w:rsid w:val="008979D9"/>
    <w:rsid w:val="00897C4F"/>
    <w:rsid w:val="00897C91"/>
    <w:rsid w:val="008A08F0"/>
    <w:rsid w:val="008A0A55"/>
    <w:rsid w:val="008A12AC"/>
    <w:rsid w:val="008A30F3"/>
    <w:rsid w:val="008A4117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3513"/>
    <w:rsid w:val="008E46A1"/>
    <w:rsid w:val="008E4DA8"/>
    <w:rsid w:val="008E5082"/>
    <w:rsid w:val="008E5BD6"/>
    <w:rsid w:val="008F003D"/>
    <w:rsid w:val="008F0702"/>
    <w:rsid w:val="008F218D"/>
    <w:rsid w:val="008F665E"/>
    <w:rsid w:val="008F6F7B"/>
    <w:rsid w:val="008F7C15"/>
    <w:rsid w:val="00903A8E"/>
    <w:rsid w:val="00903CE9"/>
    <w:rsid w:val="00904373"/>
    <w:rsid w:val="00907552"/>
    <w:rsid w:val="00910233"/>
    <w:rsid w:val="00911C0B"/>
    <w:rsid w:val="00911C39"/>
    <w:rsid w:val="009175C8"/>
    <w:rsid w:val="00917AD1"/>
    <w:rsid w:val="00922AAB"/>
    <w:rsid w:val="00924744"/>
    <w:rsid w:val="00925457"/>
    <w:rsid w:val="00926E35"/>
    <w:rsid w:val="00927363"/>
    <w:rsid w:val="009278EA"/>
    <w:rsid w:val="0093169C"/>
    <w:rsid w:val="00931E65"/>
    <w:rsid w:val="00933FF1"/>
    <w:rsid w:val="0093695B"/>
    <w:rsid w:val="009370B3"/>
    <w:rsid w:val="00940B9D"/>
    <w:rsid w:val="00940F41"/>
    <w:rsid w:val="0094183F"/>
    <w:rsid w:val="00945DB9"/>
    <w:rsid w:val="0094690A"/>
    <w:rsid w:val="00946B37"/>
    <w:rsid w:val="009502F1"/>
    <w:rsid w:val="00950A3E"/>
    <w:rsid w:val="00952D9D"/>
    <w:rsid w:val="00952F26"/>
    <w:rsid w:val="00953EA7"/>
    <w:rsid w:val="009547AD"/>
    <w:rsid w:val="00956A65"/>
    <w:rsid w:val="00956E00"/>
    <w:rsid w:val="009578E4"/>
    <w:rsid w:val="0096109F"/>
    <w:rsid w:val="00962349"/>
    <w:rsid w:val="00963728"/>
    <w:rsid w:val="00963FE6"/>
    <w:rsid w:val="0096736C"/>
    <w:rsid w:val="00967F05"/>
    <w:rsid w:val="00970003"/>
    <w:rsid w:val="00972171"/>
    <w:rsid w:val="00972499"/>
    <w:rsid w:val="009738E0"/>
    <w:rsid w:val="00973FFA"/>
    <w:rsid w:val="0097483E"/>
    <w:rsid w:val="0097736F"/>
    <w:rsid w:val="00980943"/>
    <w:rsid w:val="00981C23"/>
    <w:rsid w:val="0098348F"/>
    <w:rsid w:val="009839F5"/>
    <w:rsid w:val="009841C4"/>
    <w:rsid w:val="00984419"/>
    <w:rsid w:val="00984EFF"/>
    <w:rsid w:val="00987FB1"/>
    <w:rsid w:val="0099039A"/>
    <w:rsid w:val="00991B60"/>
    <w:rsid w:val="00991DA1"/>
    <w:rsid w:val="009935CB"/>
    <w:rsid w:val="00994EFF"/>
    <w:rsid w:val="00995E2A"/>
    <w:rsid w:val="009974E5"/>
    <w:rsid w:val="00997DDF"/>
    <w:rsid w:val="009A0B56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21A"/>
    <w:rsid w:val="009D2B39"/>
    <w:rsid w:val="009D3267"/>
    <w:rsid w:val="009D4D49"/>
    <w:rsid w:val="009D4ED9"/>
    <w:rsid w:val="009D5829"/>
    <w:rsid w:val="009D63D7"/>
    <w:rsid w:val="009D7EAE"/>
    <w:rsid w:val="009E0327"/>
    <w:rsid w:val="009E0400"/>
    <w:rsid w:val="009E04DC"/>
    <w:rsid w:val="009E1E95"/>
    <w:rsid w:val="009E51EF"/>
    <w:rsid w:val="009E5ED2"/>
    <w:rsid w:val="009E644A"/>
    <w:rsid w:val="009E6603"/>
    <w:rsid w:val="009E685E"/>
    <w:rsid w:val="009E6B90"/>
    <w:rsid w:val="009E753F"/>
    <w:rsid w:val="009F23ED"/>
    <w:rsid w:val="009F2825"/>
    <w:rsid w:val="009F3BF4"/>
    <w:rsid w:val="009F463E"/>
    <w:rsid w:val="00A0113B"/>
    <w:rsid w:val="00A033F0"/>
    <w:rsid w:val="00A0341F"/>
    <w:rsid w:val="00A03947"/>
    <w:rsid w:val="00A03960"/>
    <w:rsid w:val="00A03D96"/>
    <w:rsid w:val="00A119E5"/>
    <w:rsid w:val="00A12E63"/>
    <w:rsid w:val="00A13F4D"/>
    <w:rsid w:val="00A16054"/>
    <w:rsid w:val="00A16070"/>
    <w:rsid w:val="00A17A4C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A98"/>
    <w:rsid w:val="00A37DFF"/>
    <w:rsid w:val="00A419D8"/>
    <w:rsid w:val="00A44A53"/>
    <w:rsid w:val="00A53875"/>
    <w:rsid w:val="00A552F2"/>
    <w:rsid w:val="00A56BF8"/>
    <w:rsid w:val="00A56F0E"/>
    <w:rsid w:val="00A57270"/>
    <w:rsid w:val="00A62879"/>
    <w:rsid w:val="00A62D85"/>
    <w:rsid w:val="00A64E90"/>
    <w:rsid w:val="00A64F86"/>
    <w:rsid w:val="00A657F9"/>
    <w:rsid w:val="00A65949"/>
    <w:rsid w:val="00A661A8"/>
    <w:rsid w:val="00A67F0D"/>
    <w:rsid w:val="00A71EFD"/>
    <w:rsid w:val="00A73005"/>
    <w:rsid w:val="00A731F3"/>
    <w:rsid w:val="00A76646"/>
    <w:rsid w:val="00A775D7"/>
    <w:rsid w:val="00A77C0A"/>
    <w:rsid w:val="00A8049C"/>
    <w:rsid w:val="00A80DBB"/>
    <w:rsid w:val="00A80EAB"/>
    <w:rsid w:val="00A81CB5"/>
    <w:rsid w:val="00A82601"/>
    <w:rsid w:val="00A83452"/>
    <w:rsid w:val="00A8377B"/>
    <w:rsid w:val="00A83DBF"/>
    <w:rsid w:val="00A84806"/>
    <w:rsid w:val="00A857EE"/>
    <w:rsid w:val="00A86C84"/>
    <w:rsid w:val="00A8754E"/>
    <w:rsid w:val="00A905C7"/>
    <w:rsid w:val="00A9223D"/>
    <w:rsid w:val="00A93E25"/>
    <w:rsid w:val="00A94E09"/>
    <w:rsid w:val="00A969AE"/>
    <w:rsid w:val="00A96D57"/>
    <w:rsid w:val="00A96FBB"/>
    <w:rsid w:val="00AA22C9"/>
    <w:rsid w:val="00AA3054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528A"/>
    <w:rsid w:val="00AF799E"/>
    <w:rsid w:val="00AF7C75"/>
    <w:rsid w:val="00B00470"/>
    <w:rsid w:val="00B00665"/>
    <w:rsid w:val="00B007FA"/>
    <w:rsid w:val="00B0274B"/>
    <w:rsid w:val="00B0379F"/>
    <w:rsid w:val="00B04B88"/>
    <w:rsid w:val="00B057B0"/>
    <w:rsid w:val="00B05F45"/>
    <w:rsid w:val="00B063D2"/>
    <w:rsid w:val="00B07EB8"/>
    <w:rsid w:val="00B07FF7"/>
    <w:rsid w:val="00B106A9"/>
    <w:rsid w:val="00B1294E"/>
    <w:rsid w:val="00B15546"/>
    <w:rsid w:val="00B2017C"/>
    <w:rsid w:val="00B20D33"/>
    <w:rsid w:val="00B23590"/>
    <w:rsid w:val="00B2461C"/>
    <w:rsid w:val="00B24C7A"/>
    <w:rsid w:val="00B2583E"/>
    <w:rsid w:val="00B267AA"/>
    <w:rsid w:val="00B27B42"/>
    <w:rsid w:val="00B31436"/>
    <w:rsid w:val="00B33AE0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752E2"/>
    <w:rsid w:val="00B759D6"/>
    <w:rsid w:val="00B81EC2"/>
    <w:rsid w:val="00B8240A"/>
    <w:rsid w:val="00B866B3"/>
    <w:rsid w:val="00B87608"/>
    <w:rsid w:val="00B91C62"/>
    <w:rsid w:val="00B92365"/>
    <w:rsid w:val="00B94F65"/>
    <w:rsid w:val="00B96A3E"/>
    <w:rsid w:val="00B97A85"/>
    <w:rsid w:val="00BA1683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0C65"/>
    <w:rsid w:val="00BC36A4"/>
    <w:rsid w:val="00BC4D72"/>
    <w:rsid w:val="00BC77B5"/>
    <w:rsid w:val="00BC7B8A"/>
    <w:rsid w:val="00BD04D4"/>
    <w:rsid w:val="00BD6583"/>
    <w:rsid w:val="00BD7E1E"/>
    <w:rsid w:val="00BF1227"/>
    <w:rsid w:val="00BF1A7F"/>
    <w:rsid w:val="00BF27AF"/>
    <w:rsid w:val="00BF3DA7"/>
    <w:rsid w:val="00BF574E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077FE"/>
    <w:rsid w:val="00C1143F"/>
    <w:rsid w:val="00C11FA9"/>
    <w:rsid w:val="00C13601"/>
    <w:rsid w:val="00C14252"/>
    <w:rsid w:val="00C14286"/>
    <w:rsid w:val="00C15309"/>
    <w:rsid w:val="00C156AF"/>
    <w:rsid w:val="00C1582D"/>
    <w:rsid w:val="00C17914"/>
    <w:rsid w:val="00C17B39"/>
    <w:rsid w:val="00C22C94"/>
    <w:rsid w:val="00C27902"/>
    <w:rsid w:val="00C27CE5"/>
    <w:rsid w:val="00C33107"/>
    <w:rsid w:val="00C34A7C"/>
    <w:rsid w:val="00C35C83"/>
    <w:rsid w:val="00C36933"/>
    <w:rsid w:val="00C4056F"/>
    <w:rsid w:val="00C40E13"/>
    <w:rsid w:val="00C40F0B"/>
    <w:rsid w:val="00C42757"/>
    <w:rsid w:val="00C46A60"/>
    <w:rsid w:val="00C47D3F"/>
    <w:rsid w:val="00C47F8C"/>
    <w:rsid w:val="00C52095"/>
    <w:rsid w:val="00C53424"/>
    <w:rsid w:val="00C554B7"/>
    <w:rsid w:val="00C55A32"/>
    <w:rsid w:val="00C56297"/>
    <w:rsid w:val="00C5653C"/>
    <w:rsid w:val="00C62453"/>
    <w:rsid w:val="00C62876"/>
    <w:rsid w:val="00C658CB"/>
    <w:rsid w:val="00C72148"/>
    <w:rsid w:val="00C72493"/>
    <w:rsid w:val="00C72CE2"/>
    <w:rsid w:val="00C72EF8"/>
    <w:rsid w:val="00C77F7E"/>
    <w:rsid w:val="00C8004D"/>
    <w:rsid w:val="00C80347"/>
    <w:rsid w:val="00C81483"/>
    <w:rsid w:val="00C81AC2"/>
    <w:rsid w:val="00C9018B"/>
    <w:rsid w:val="00C90DB0"/>
    <w:rsid w:val="00C923FD"/>
    <w:rsid w:val="00CA17AE"/>
    <w:rsid w:val="00CA18DB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AB6"/>
    <w:rsid w:val="00CB5F4F"/>
    <w:rsid w:val="00CB6FB7"/>
    <w:rsid w:val="00CB7733"/>
    <w:rsid w:val="00CC03E9"/>
    <w:rsid w:val="00CC0C2A"/>
    <w:rsid w:val="00CC2609"/>
    <w:rsid w:val="00CC303A"/>
    <w:rsid w:val="00CC4E5D"/>
    <w:rsid w:val="00CC6650"/>
    <w:rsid w:val="00CC76EA"/>
    <w:rsid w:val="00CC7FAD"/>
    <w:rsid w:val="00CD0950"/>
    <w:rsid w:val="00CD0CD6"/>
    <w:rsid w:val="00CD2964"/>
    <w:rsid w:val="00CD5C7D"/>
    <w:rsid w:val="00CD6B14"/>
    <w:rsid w:val="00CD6D8C"/>
    <w:rsid w:val="00CE276B"/>
    <w:rsid w:val="00CE3FC3"/>
    <w:rsid w:val="00CE57EE"/>
    <w:rsid w:val="00CF080B"/>
    <w:rsid w:val="00CF0FB9"/>
    <w:rsid w:val="00CF3358"/>
    <w:rsid w:val="00CF771B"/>
    <w:rsid w:val="00D00A88"/>
    <w:rsid w:val="00D0106A"/>
    <w:rsid w:val="00D03AE3"/>
    <w:rsid w:val="00D05F2E"/>
    <w:rsid w:val="00D0695C"/>
    <w:rsid w:val="00D06A98"/>
    <w:rsid w:val="00D07EE9"/>
    <w:rsid w:val="00D100D4"/>
    <w:rsid w:val="00D10162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37208"/>
    <w:rsid w:val="00D4367E"/>
    <w:rsid w:val="00D43928"/>
    <w:rsid w:val="00D45657"/>
    <w:rsid w:val="00D478E9"/>
    <w:rsid w:val="00D51D5B"/>
    <w:rsid w:val="00D53A57"/>
    <w:rsid w:val="00D56995"/>
    <w:rsid w:val="00D576A2"/>
    <w:rsid w:val="00D57C93"/>
    <w:rsid w:val="00D61168"/>
    <w:rsid w:val="00D63836"/>
    <w:rsid w:val="00D650B1"/>
    <w:rsid w:val="00D652D5"/>
    <w:rsid w:val="00D7223F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08E"/>
    <w:rsid w:val="00D94261"/>
    <w:rsid w:val="00D952F7"/>
    <w:rsid w:val="00D9619C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28E7"/>
    <w:rsid w:val="00DB3851"/>
    <w:rsid w:val="00DB47C4"/>
    <w:rsid w:val="00DB5ECD"/>
    <w:rsid w:val="00DC1243"/>
    <w:rsid w:val="00DC1978"/>
    <w:rsid w:val="00DC1A47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1401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50E4"/>
    <w:rsid w:val="00E063C9"/>
    <w:rsid w:val="00E07EB0"/>
    <w:rsid w:val="00E102C9"/>
    <w:rsid w:val="00E10E46"/>
    <w:rsid w:val="00E10F0D"/>
    <w:rsid w:val="00E126EA"/>
    <w:rsid w:val="00E13A90"/>
    <w:rsid w:val="00E13E4D"/>
    <w:rsid w:val="00E16586"/>
    <w:rsid w:val="00E17D93"/>
    <w:rsid w:val="00E21EB7"/>
    <w:rsid w:val="00E226B3"/>
    <w:rsid w:val="00E244E3"/>
    <w:rsid w:val="00E250DA"/>
    <w:rsid w:val="00E26471"/>
    <w:rsid w:val="00E346F7"/>
    <w:rsid w:val="00E362C7"/>
    <w:rsid w:val="00E36862"/>
    <w:rsid w:val="00E37E55"/>
    <w:rsid w:val="00E4154A"/>
    <w:rsid w:val="00E418CF"/>
    <w:rsid w:val="00E42008"/>
    <w:rsid w:val="00E421B2"/>
    <w:rsid w:val="00E42577"/>
    <w:rsid w:val="00E45C4E"/>
    <w:rsid w:val="00E46F96"/>
    <w:rsid w:val="00E47838"/>
    <w:rsid w:val="00E47C31"/>
    <w:rsid w:val="00E527F4"/>
    <w:rsid w:val="00E529D6"/>
    <w:rsid w:val="00E56282"/>
    <w:rsid w:val="00E60103"/>
    <w:rsid w:val="00E60BBE"/>
    <w:rsid w:val="00E63230"/>
    <w:rsid w:val="00E64940"/>
    <w:rsid w:val="00E64947"/>
    <w:rsid w:val="00E66AC6"/>
    <w:rsid w:val="00E670C5"/>
    <w:rsid w:val="00E70A17"/>
    <w:rsid w:val="00E73A63"/>
    <w:rsid w:val="00E76B7E"/>
    <w:rsid w:val="00E76F4D"/>
    <w:rsid w:val="00E76FD2"/>
    <w:rsid w:val="00E8163F"/>
    <w:rsid w:val="00E82936"/>
    <w:rsid w:val="00E84731"/>
    <w:rsid w:val="00E906F5"/>
    <w:rsid w:val="00E96315"/>
    <w:rsid w:val="00E976B4"/>
    <w:rsid w:val="00E97F68"/>
    <w:rsid w:val="00EA0FB5"/>
    <w:rsid w:val="00EA1A2A"/>
    <w:rsid w:val="00EA2FD8"/>
    <w:rsid w:val="00EA3D69"/>
    <w:rsid w:val="00EA52AE"/>
    <w:rsid w:val="00EA5BF3"/>
    <w:rsid w:val="00EA68D8"/>
    <w:rsid w:val="00EB2AAE"/>
    <w:rsid w:val="00EB5EDE"/>
    <w:rsid w:val="00EB6CD5"/>
    <w:rsid w:val="00EB73CC"/>
    <w:rsid w:val="00EC027A"/>
    <w:rsid w:val="00EC0387"/>
    <w:rsid w:val="00EC4AFD"/>
    <w:rsid w:val="00EC4DAE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044C"/>
    <w:rsid w:val="00EE0CE8"/>
    <w:rsid w:val="00EE4194"/>
    <w:rsid w:val="00EE6CE5"/>
    <w:rsid w:val="00EF0A5A"/>
    <w:rsid w:val="00EF1955"/>
    <w:rsid w:val="00EF2F12"/>
    <w:rsid w:val="00EF5030"/>
    <w:rsid w:val="00EF7C0C"/>
    <w:rsid w:val="00F01E56"/>
    <w:rsid w:val="00F0294E"/>
    <w:rsid w:val="00F03C03"/>
    <w:rsid w:val="00F04D1C"/>
    <w:rsid w:val="00F06625"/>
    <w:rsid w:val="00F109CB"/>
    <w:rsid w:val="00F11335"/>
    <w:rsid w:val="00F11562"/>
    <w:rsid w:val="00F11E0B"/>
    <w:rsid w:val="00F15638"/>
    <w:rsid w:val="00F16028"/>
    <w:rsid w:val="00F21386"/>
    <w:rsid w:val="00F22AC5"/>
    <w:rsid w:val="00F279D5"/>
    <w:rsid w:val="00F31C4D"/>
    <w:rsid w:val="00F3477B"/>
    <w:rsid w:val="00F3522F"/>
    <w:rsid w:val="00F354FB"/>
    <w:rsid w:val="00F37F8B"/>
    <w:rsid w:val="00F4224C"/>
    <w:rsid w:val="00F44865"/>
    <w:rsid w:val="00F51EBA"/>
    <w:rsid w:val="00F53248"/>
    <w:rsid w:val="00F5417E"/>
    <w:rsid w:val="00F55DCE"/>
    <w:rsid w:val="00F55DE6"/>
    <w:rsid w:val="00F57CC2"/>
    <w:rsid w:val="00F57E7E"/>
    <w:rsid w:val="00F60F60"/>
    <w:rsid w:val="00F61484"/>
    <w:rsid w:val="00F618C8"/>
    <w:rsid w:val="00F626BA"/>
    <w:rsid w:val="00F62A43"/>
    <w:rsid w:val="00F62E5F"/>
    <w:rsid w:val="00F64045"/>
    <w:rsid w:val="00F65294"/>
    <w:rsid w:val="00F668A1"/>
    <w:rsid w:val="00F70457"/>
    <w:rsid w:val="00F71793"/>
    <w:rsid w:val="00F72879"/>
    <w:rsid w:val="00F730E6"/>
    <w:rsid w:val="00F741B3"/>
    <w:rsid w:val="00F764CB"/>
    <w:rsid w:val="00F76F3D"/>
    <w:rsid w:val="00F803B0"/>
    <w:rsid w:val="00F82037"/>
    <w:rsid w:val="00F840AE"/>
    <w:rsid w:val="00F85EDB"/>
    <w:rsid w:val="00F86339"/>
    <w:rsid w:val="00F86888"/>
    <w:rsid w:val="00F87204"/>
    <w:rsid w:val="00F8778F"/>
    <w:rsid w:val="00F90798"/>
    <w:rsid w:val="00F91C36"/>
    <w:rsid w:val="00F92F4E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3F19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4A08"/>
    <w:rsid w:val="00FE7199"/>
    <w:rsid w:val="00FF087B"/>
    <w:rsid w:val="00FF1A28"/>
    <w:rsid w:val="00FF1B0D"/>
    <w:rsid w:val="00FF1BBE"/>
    <w:rsid w:val="00FF28B6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92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92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rso23.ru" TargetMode="External"/><Relationship Id="rId34" Type="http://schemas.openxmlformats.org/officeDocument/2006/relationships/hyperlink" Target="http://www.yaklass.ru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.zoom.us" TargetMode="External"/><Relationship Id="rId29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sgo.rso23.ru" TargetMode="External"/><Relationship Id="rId32" Type="http://schemas.openxmlformats.org/officeDocument/2006/relationships/hyperlink" Target="https://sgo.rso23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s://sgo.rso23.ru" TargetMode="External"/><Relationship Id="rId23" Type="http://schemas.openxmlformats.org/officeDocument/2006/relationships/hyperlink" Target="https://.zoom.us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://www.yaklass.ru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.zoom.us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sgo.rso23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Company>Krokoz™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2020-05-28T19:04:00Z</dcterms:created>
  <dcterms:modified xsi:type="dcterms:W3CDTF">2020-05-28T19:05:00Z</dcterms:modified>
</cp:coreProperties>
</file>