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C05F0" w:rsidR="00665457" w:rsidP="00665457" w:rsidRDefault="00665457" w14:paraId="792CD45B" wp14:textId="77777777">
      <w:pPr>
        <w:spacing w:after="0"/>
        <w:rPr>
          <w:rFonts w:ascii="Times New Roman" w:hAnsi="Times New Roman"/>
          <w:b/>
          <w:sz w:val="28"/>
          <w:szCs w:val="28"/>
        </w:rPr>
      </w:pPr>
      <w:r w:rsidRPr="00BC05F0">
        <w:rPr>
          <w:rFonts w:ascii="Times New Roman" w:hAnsi="Times New Roman"/>
          <w:b/>
          <w:sz w:val="28"/>
          <w:szCs w:val="28"/>
        </w:rPr>
        <w:t xml:space="preserve">Расписание электронного обучения с применением дистанционных технологий </w:t>
      </w:r>
    </w:p>
    <w:p xmlns:wp14="http://schemas.microsoft.com/office/word/2010/wordml" w:rsidRPr="00BC05F0" w:rsidR="00665457" w:rsidP="00665457" w:rsidRDefault="00665457" w14:paraId="446934DA" wp14:textId="77777777">
      <w:pPr>
        <w:spacing w:after="0"/>
        <w:rPr>
          <w:rFonts w:ascii="Times New Roman" w:hAnsi="Times New Roman"/>
          <w:b/>
          <w:sz w:val="28"/>
          <w:szCs w:val="28"/>
        </w:rPr>
      </w:pPr>
      <w:r w:rsidRPr="00BC05F0">
        <w:rPr>
          <w:rFonts w:ascii="Times New Roman" w:hAnsi="Times New Roman"/>
          <w:b/>
          <w:sz w:val="28"/>
          <w:szCs w:val="28"/>
        </w:rPr>
        <w:t>9 Г класс</w:t>
      </w:r>
    </w:p>
    <w:tbl>
      <w:tblPr>
        <w:tblStyle w:val="a3"/>
        <w:tblW w:w="0" w:type="auto"/>
        <w:tblLook w:val="04A0"/>
      </w:tblPr>
      <w:tblGrid>
        <w:gridCol w:w="832"/>
        <w:gridCol w:w="2172"/>
        <w:gridCol w:w="2389"/>
        <w:gridCol w:w="2690"/>
        <w:gridCol w:w="3267"/>
        <w:gridCol w:w="3436"/>
      </w:tblGrid>
      <w:tr xmlns:wp14="http://schemas.microsoft.com/office/word/2010/wordml" w:rsidR="00665457" w:rsidTr="19185726" w14:paraId="550F363D" wp14:textId="77777777">
        <w:tc>
          <w:tcPr>
            <w:tcW w:w="832" w:type="dxa"/>
            <w:tcMar/>
          </w:tcPr>
          <w:p w:rsidR="00665457" w:rsidP="00665457" w:rsidRDefault="00665457" w14:paraId="12546836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72" w:type="dxa"/>
            <w:tcMar/>
          </w:tcPr>
          <w:p w:rsidR="00665457" w:rsidP="00665457" w:rsidRDefault="00665457" w14:paraId="33F99D32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89" w:type="dxa"/>
            <w:tcMar/>
          </w:tcPr>
          <w:p w:rsidR="00665457" w:rsidP="00665457" w:rsidRDefault="00665457" w14:paraId="62667977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0" w:type="dxa"/>
            <w:tcMar/>
          </w:tcPr>
          <w:p w:rsidR="00665457" w:rsidP="00665457" w:rsidRDefault="00665457" w14:paraId="04C29730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7" w:type="dxa"/>
            <w:tcMar/>
          </w:tcPr>
          <w:p w:rsidR="00665457" w:rsidP="00665457" w:rsidRDefault="00665457" w14:paraId="686BB8D5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36" w:type="dxa"/>
            <w:tcMar/>
          </w:tcPr>
          <w:p w:rsidRPr="00171706" w:rsidR="00665457" w:rsidP="00665457" w:rsidRDefault="00665457" w14:paraId="0B660CFA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xmlns:wp14="http://schemas.microsoft.com/office/word/2010/wordml" w:rsidR="00665457" w:rsidTr="19185726" w14:paraId="24B4A71E" wp14:textId="77777777">
        <w:tc>
          <w:tcPr>
            <w:tcW w:w="14786" w:type="dxa"/>
            <w:gridSpan w:val="6"/>
            <w:tcMar/>
          </w:tcPr>
          <w:p w:rsidRPr="00090693" w:rsidR="00665457" w:rsidP="4B1853C8" w:rsidRDefault="00665457" w14:paraId="1ACC0904" wp14:textId="22114970">
            <w:pPr>
              <w:spacing w:after="0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="00665457" w:rsidTr="19185726" w14:paraId="23235762" wp14:textId="77777777">
        <w:tc>
          <w:tcPr>
            <w:tcW w:w="832" w:type="dxa"/>
            <w:tcMar/>
          </w:tcPr>
          <w:p w:rsidR="00665457" w:rsidP="00665457" w:rsidRDefault="00665457" w14:paraId="649841BE" w14:noSpellErr="1" wp14:textId="175955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00665457" w:rsidRDefault="00665457" w14:paraId="28CA4F31" w14:noSpellErr="1" wp14:textId="5C3E4F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="00665457" w:rsidP="00665457" w:rsidRDefault="00665457" w14:paraId="7C80355E" w14:noSpellErr="1" wp14:textId="15EE4C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Pr="00BA7090" w:rsidR="00665457" w:rsidP="00665457" w:rsidRDefault="00665457" w14:paraId="7FA8B333" w14:noSpellErr="1" wp14:textId="27331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Mar/>
          </w:tcPr>
          <w:p w:rsidRPr="00BA7090" w:rsidR="00665457" w:rsidP="4B1853C8" w:rsidRDefault="00665457" w14:paraId="108B0CE3" wp14:textId="086C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tcMar/>
          </w:tcPr>
          <w:p w:rsidRPr="00BA7090" w:rsidR="00665457" w:rsidP="4B1853C8" w:rsidRDefault="00665457" w14:paraId="50F8AA29" w14:noSpellErr="1" wp14:textId="1F764E5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60380D" w:rsidTr="19185726" w14:paraId="09DA9954" wp14:textId="77777777">
        <w:tc>
          <w:tcPr>
            <w:tcW w:w="832" w:type="dxa"/>
            <w:tcMar/>
          </w:tcPr>
          <w:p w:rsidR="0060380D" w:rsidP="00665457" w:rsidRDefault="0060380D" w14:paraId="18F999B5" w14:noSpellErr="1" wp14:textId="273AE9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0380D" w:rsidP="00665457" w:rsidRDefault="0060380D" w14:paraId="1722D8F8" w14:noSpellErr="1" wp14:textId="75B0C1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="0060380D" w:rsidP="00665457" w:rsidRDefault="0060380D" w14:paraId="63AFAD41" w14:noSpellErr="1" wp14:textId="48D8D2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="0060380D" w:rsidP="00665457" w:rsidRDefault="0060380D" w14:paraId="50CBFD6C" wp14:textId="49C49D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Mar/>
          </w:tcPr>
          <w:p w:rsidRPr="00CB0FA4" w:rsidR="0060380D" w:rsidP="4B1853C8" w:rsidRDefault="0060380D" w14:paraId="6F578408" w14:noSpellErr="1" wp14:textId="1FC52699">
            <w:pPr>
              <w:pStyle w:val="a5"/>
              <w:rPr>
                <w:rFonts w:ascii="Times New Roman" w:hAnsi="Times New Roman" w:eastAsia="" w:cs="" w:eastAsiaTheme="minorEastAsia" w:cstheme="minorBidi"/>
              </w:rPr>
            </w:pPr>
          </w:p>
        </w:tc>
        <w:tc>
          <w:tcPr>
            <w:tcW w:w="3436" w:type="dxa"/>
            <w:tcMar/>
          </w:tcPr>
          <w:p w:rsidRPr="00CB0FA4" w:rsidR="0060380D" w:rsidP="00411BF9" w:rsidRDefault="0060380D" w14:paraId="4112B82A" w14:noSpellErr="1" wp14:textId="45D00554">
            <w:pPr>
              <w:pStyle w:val="a5"/>
            </w:pPr>
          </w:p>
        </w:tc>
      </w:tr>
      <w:tr xmlns:wp14="http://schemas.microsoft.com/office/word/2010/wordml" w:rsidR="00665457" w:rsidTr="19185726" w14:paraId="282E0121" wp14:textId="77777777">
        <w:tc>
          <w:tcPr>
            <w:tcW w:w="832" w:type="dxa"/>
            <w:tcMar/>
          </w:tcPr>
          <w:p w:rsidR="00665457" w:rsidP="00665457" w:rsidRDefault="00665457" w14:paraId="5FCD5EC4" w14:noSpellErr="1" wp14:textId="15EDA8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00665457" w:rsidRDefault="00665457" w14:paraId="2ABF76DC" w14:noSpellErr="1" wp14:textId="7AB10B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="00665457" w:rsidP="00665457" w:rsidRDefault="00665457" w14:paraId="434FA0AD" w14:noSpellErr="1" wp14:textId="533AD2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="00665457" w:rsidP="00665457" w:rsidRDefault="00665457" w14:paraId="0D8EDFA1" wp14:textId="19308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Mar/>
          </w:tcPr>
          <w:p w:rsidRPr="00A90951" w:rsidR="00665457" w:rsidP="4B1853C8" w:rsidRDefault="00665457" w14:paraId="1A8F08D1" w14:noSpellErr="1" wp14:textId="355CDA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Mar/>
          </w:tcPr>
          <w:p w:rsidRPr="00A90951" w:rsidR="00665457" w:rsidP="00665457" w:rsidRDefault="00665457" w14:paraId="672A6659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="00665457" w:rsidTr="19185726" w14:paraId="7838B3C2" wp14:textId="77777777">
        <w:tc>
          <w:tcPr>
            <w:tcW w:w="832" w:type="dxa"/>
            <w:tcMar/>
          </w:tcPr>
          <w:p w:rsidR="00665457" w:rsidP="00665457" w:rsidRDefault="00665457" w14:paraId="2598DEE6" w14:noSpellErr="1" wp14:textId="74E425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00665457" w:rsidRDefault="00665457" w14:paraId="1403A19C" w14:noSpellErr="1" wp14:textId="580C71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Pr="00171706" w:rsidR="00665457" w:rsidP="00665457" w:rsidRDefault="00665457" w14:paraId="7B042806" w14:noSpellErr="1" wp14:textId="77B38E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="00665457" w:rsidP="00665457" w:rsidRDefault="00665457" w14:paraId="0B0362A2" wp14:textId="490C0F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Mar/>
            <w:vAlign w:val="center"/>
          </w:tcPr>
          <w:p w:rsidRPr="008C33A3" w:rsidR="00665457" w:rsidP="00665457" w:rsidRDefault="00665457" w14:paraId="4240E374" w14:noSpellErr="1" wp14:textId="5D80ED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tcMar/>
          </w:tcPr>
          <w:p w:rsidRPr="008C33A3" w:rsidR="00665457" w:rsidP="00665457" w:rsidRDefault="00665457" w14:paraId="65ACCF0C" w14:noSpellErr="1" wp14:textId="35A43E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="00665457" w:rsidTr="19185726" w14:paraId="1EAD9992" wp14:textId="77777777">
        <w:tc>
          <w:tcPr>
            <w:tcW w:w="832" w:type="dxa"/>
            <w:tcMar/>
          </w:tcPr>
          <w:p w:rsidR="00665457" w:rsidP="00665457" w:rsidRDefault="00665457" w14:paraId="78941E47" w14:noSpellErr="1" wp14:textId="3BC95E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00665457" w:rsidRDefault="00665457" w14:paraId="49167904" w14:noSpellErr="1" wp14:textId="70A12C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="00665457" w:rsidP="00665457" w:rsidRDefault="00665457" w14:paraId="05AFC899" w14:noSpellErr="1" wp14:textId="1FA028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="00665457" w:rsidP="00665457" w:rsidRDefault="00665457" w14:paraId="61DFC202" wp14:textId="7ABD28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Mar/>
          </w:tcPr>
          <w:p w:rsidRPr="0046111B" w:rsidR="00665457" w:rsidP="00665457" w:rsidRDefault="00665457" w14:paraId="29422A76" w14:noSpellErr="1" wp14:textId="20473B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Mar/>
          </w:tcPr>
          <w:p w:rsidRPr="00171706" w:rsidR="00665457" w:rsidP="00665457" w:rsidRDefault="00665457" w14:paraId="57582AC7" w14:noSpellErr="1" wp14:textId="7F446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="00665457" w:rsidTr="19185726" w14:paraId="192651AC" wp14:textId="77777777">
        <w:tc>
          <w:tcPr>
            <w:tcW w:w="832" w:type="dxa"/>
            <w:tcMar/>
          </w:tcPr>
          <w:p w:rsidR="00665457" w:rsidP="00665457" w:rsidRDefault="00665457" w14:paraId="29B4EA11" w14:noSpellErr="1" wp14:textId="561E14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00665457" w:rsidRDefault="00665457" w14:paraId="4E829B62" w14:noSpellErr="1" wp14:textId="198522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="00665457" w:rsidP="00665457" w:rsidRDefault="00665457" w14:paraId="386C81EA" w14:noSpellErr="1" wp14:textId="3AD08F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="00665457" w:rsidP="00665457" w:rsidRDefault="00665457" w14:paraId="2B24DCBD" wp14:textId="0910C2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Mar/>
          </w:tcPr>
          <w:p w:rsidRPr="004635A3" w:rsidR="00665457" w:rsidP="00665457" w:rsidRDefault="00665457" w14:paraId="6329B088" w14:noSpellErr="1" wp14:textId="4C1510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tcMar/>
          </w:tcPr>
          <w:p w:rsidRPr="009A3716" w:rsidR="00665457" w:rsidP="4B1853C8" w:rsidRDefault="00235C2B" w14:paraId="33746666" w14:noSpellErr="1" wp14:textId="2EA3F481">
            <w:pPr>
              <w:spacing w:after="0"/>
              <w:rPr>
                <w:rStyle w:val="a4"/>
                <w:rFonts w:ascii="Times New Roman" w:hAnsi="Times New Roman"/>
                <w:i w:val="1"/>
                <w:iCs w:val="1"/>
                <w:sz w:val="28"/>
                <w:szCs w:val="28"/>
                <w:lang w:val="en-US"/>
              </w:rPr>
            </w:pPr>
          </w:p>
        </w:tc>
      </w:tr>
      <w:tr xmlns:wp14="http://schemas.microsoft.com/office/word/2010/wordml" w:rsidR="00665457" w:rsidTr="19185726" w14:paraId="77621DC8" wp14:textId="77777777">
        <w:tc>
          <w:tcPr>
            <w:tcW w:w="832" w:type="dxa"/>
            <w:tcMar/>
          </w:tcPr>
          <w:p w:rsidR="00665457" w:rsidP="00665457" w:rsidRDefault="00665457" w14:paraId="75697EEC" w14:noSpellErr="1" wp14:textId="1F1416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00665457" w:rsidRDefault="00665457" w14:paraId="62EEDBD9" w14:noSpellErr="1" wp14:textId="7089CD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="00665457" w:rsidP="00665457" w:rsidRDefault="00665457" w14:paraId="6A09E912" w14:noSpellErr="1" wp14:textId="017087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="00665457" w:rsidP="00665457" w:rsidRDefault="00665457" w14:paraId="0A37501D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Mar/>
          </w:tcPr>
          <w:p w:rsidR="00665457" w:rsidP="00665457" w:rsidRDefault="00665457" w14:paraId="5DAB6C7B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Mar/>
          </w:tcPr>
          <w:p w:rsidR="00665457" w:rsidP="00665457" w:rsidRDefault="00665457" w14:paraId="02EB378F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="00665457" w:rsidTr="19185726" w14:paraId="3564596D" wp14:textId="77777777">
        <w:tc>
          <w:tcPr>
            <w:tcW w:w="14786" w:type="dxa"/>
            <w:gridSpan w:val="6"/>
            <w:tcMar/>
          </w:tcPr>
          <w:p w:rsidRPr="00090693" w:rsidR="00665457" w:rsidP="4B1853C8" w:rsidRDefault="00665457" w14:paraId="196C1D3B" wp14:textId="737C9CEB">
            <w:pPr>
              <w:spacing w:after="0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4B1853C8" w:rsidR="4B1853C8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Вторник, 05.05</w:t>
            </w:r>
          </w:p>
        </w:tc>
      </w:tr>
      <w:tr xmlns:wp14="http://schemas.microsoft.com/office/word/2010/wordml" w:rsidR="00665457" w:rsidTr="19185726" w14:paraId="7911F776" wp14:textId="77777777">
        <w:tc>
          <w:tcPr>
            <w:tcW w:w="832" w:type="dxa"/>
            <w:tcMar/>
          </w:tcPr>
          <w:p w:rsidR="00665457" w:rsidP="00665457" w:rsidRDefault="00665457" w14:paraId="56B20A0C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tcMar/>
          </w:tcPr>
          <w:p w:rsidR="00665457" w:rsidP="19185726" w:rsidRDefault="00665457" wp14:textId="77777777" w14:paraId="5DEA01CE" w14:noSpellErr="1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8.30 – 9.00</w:t>
            </w:r>
          </w:p>
          <w:p w:rsidR="00665457" w:rsidP="19185726" w:rsidRDefault="00665457" w14:paraId="6FFFDB8B" wp14:textId="26259BF4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19185726" w:rsidRDefault="00665457" wp14:textId="77777777" w14:paraId="56BFA381" w14:noSpellErr="1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Английский язык</w:t>
            </w:r>
          </w:p>
          <w:p w:rsidR="00665457" w:rsidP="19185726" w:rsidRDefault="00665457" w14:paraId="2EB45F71" wp14:textId="3336F1B4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19185726" w:rsidRDefault="00665457" wp14:textId="77777777" w14:paraId="5A8AA224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Кудлаева</w:t>
            </w:r>
            <w:proofErr w:type="spellEnd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С.В.</w:t>
            </w:r>
          </w:p>
          <w:p w:rsidR="00665457" w:rsidP="19185726" w:rsidRDefault="00665457" w14:paraId="2EC0D90C" wp14:textId="2D5D9384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="00665457" w:rsidP="19185726" w:rsidRDefault="00665457" w14:paraId="63570E09" wp14:textId="14E525BE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="00665457" w:rsidP="19185726" w:rsidRDefault="00665457" w14:paraId="0FEA173F" wp14:textId="14422918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="00665457" w:rsidP="19185726" w:rsidRDefault="00665457" w14:paraId="5E1CB83C" wp14:textId="07E1C45C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="00665457" w:rsidP="19185726" w:rsidRDefault="00665457" w14:paraId="25534605" wp14:textId="400DD133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Тарареева</w:t>
            </w:r>
            <w:proofErr w:type="spellEnd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М.А</w:t>
            </w:r>
          </w:p>
        </w:tc>
        <w:tc>
          <w:tcPr>
            <w:tcW w:w="3267" w:type="dxa"/>
            <w:tcMar/>
          </w:tcPr>
          <w:p w:rsidRPr="00043611" w:rsidR="00665457" w:rsidP="19185726" w:rsidRDefault="00665457" w14:paraId="5CFC9152" wp14:textId="2FC7E678">
            <w:pPr>
              <w:spacing w:before="0" w:after="200"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«Грамматика: косвенная речь. Закрепление грамматического материала. Выполнение упражнений»</w:t>
            </w:r>
          </w:p>
          <w:p w:rsidRPr="00043611" w:rsidR="00665457" w:rsidP="19185726" w:rsidRDefault="00665457" w14:paraId="07369408" wp14:textId="0F94CE99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Pr="00043611" w:rsidR="00665457" w:rsidP="19185726" w:rsidRDefault="00665457" w14:paraId="5607EBCF" wp14:textId="55BC5B5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Грамматика: косвенная речь. Выполнение упражнений.</w:t>
            </w:r>
          </w:p>
          <w:p w:rsidRPr="00043611" w:rsidR="00665457" w:rsidP="19185726" w:rsidRDefault="00665457" w14:paraId="3D48384B" wp14:textId="30AFE4B8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043611" w:rsidR="00665457" w:rsidP="19185726" w:rsidRDefault="00665457" w14:paraId="7AC2EA5A" wp14:textId="419DDA06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hyperlink r:id="R46fc0b52b0d64117">
              <w:r w:rsidRPr="19185726" w:rsidR="1918572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ru-RU"/>
                </w:rPr>
                <w:t>https://sgo.rso23.ru</w:t>
              </w:r>
            </w:hyperlink>
          </w:p>
          <w:p w:rsidRPr="00043611" w:rsidR="00665457" w:rsidP="19185726" w:rsidRDefault="00665457" w14:paraId="0D30A4DF" wp14:textId="2150C375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hyperlink r:id="Rd56452a1c7874de3">
              <w:r w:rsidRPr="19185726" w:rsidR="1918572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ru-RU"/>
                </w:rPr>
                <w:t>https://www.yaklass.ru/</w:t>
              </w:r>
            </w:hyperlink>
          </w:p>
          <w:p w:rsidRPr="00043611" w:rsidR="00665457" w:rsidP="19185726" w:rsidRDefault="00665457" w14:paraId="3D02A764" wp14:textId="01E04529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hyperlink>
              <w:r w:rsidRPr="19185726" w:rsidR="19185726">
                <w:rPr>
                  <w:rStyle w:val="a4"/>
                  <w:rFonts w:ascii="Times New Roman" w:hAnsi="Times New Roman" w:eastAsia="Times New Roman" w:cs="Times New Roman"/>
                  <w:i w:val="1"/>
                  <w:iCs w:val="1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https://.zoom.us</w:t>
              </w:r>
            </w:hyperlink>
          </w:p>
          <w:p w:rsidRPr="00043611" w:rsidR="00665457" w:rsidP="19185726" w:rsidRDefault="00665457" w14:paraId="22D45BD5" wp14:textId="404EEF27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  <w:p w:rsidRPr="00043611" w:rsidR="00665457" w:rsidP="19185726" w:rsidRDefault="00665457" w14:paraId="56925E7F" wp14:textId="193439F7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презентация</w:t>
            </w:r>
          </w:p>
          <w:p w:rsidRPr="00043611" w:rsidR="00665457" w:rsidP="19185726" w:rsidRDefault="00665457" w14:paraId="50A39A40" wp14:textId="56B4ED7A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электронная почта</w:t>
            </w:r>
          </w:p>
          <w:p w:rsidRPr="00043611" w:rsidR="00665457" w:rsidP="19185726" w:rsidRDefault="00665457" w14:paraId="3D0BAFA7" wp14:textId="70600EB0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электронный журнал</w:t>
            </w:r>
          </w:p>
          <w:p w:rsidRPr="00043611" w:rsidR="00665457" w:rsidP="19185726" w:rsidRDefault="00665457" w14:paraId="32FCC7FD" wp14:textId="7A425CCB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0380D" w:rsidTr="19185726" w14:paraId="56473771" wp14:textId="77777777">
        <w:tc>
          <w:tcPr>
            <w:tcW w:w="832" w:type="dxa"/>
            <w:tcMar/>
          </w:tcPr>
          <w:p w:rsidR="0060380D" w:rsidP="00665457" w:rsidRDefault="0060380D" w14:paraId="7144751B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2" w:type="dxa"/>
            <w:tcMar/>
          </w:tcPr>
          <w:p w:rsidR="0060380D" w:rsidP="19185726" w:rsidRDefault="0060380D" w14:paraId="5F7E80C9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9.30 – 10.00</w:t>
            </w:r>
          </w:p>
        </w:tc>
        <w:tc>
          <w:tcPr>
            <w:tcW w:w="2389" w:type="dxa"/>
            <w:tcMar/>
          </w:tcPr>
          <w:p w:rsidR="0060380D" w:rsidP="19185726" w:rsidRDefault="0060380D" wp14:textId="77777777" w14:paraId="18CB18ED" w14:noSpellErr="1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Информатика</w:t>
            </w:r>
          </w:p>
          <w:p w:rsidR="0060380D" w:rsidP="19185726" w:rsidRDefault="0060380D" w14:paraId="0C46CDF3" wp14:textId="07B3AAA1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0380D" w:rsidP="19185726" w:rsidRDefault="0060380D" w14:paraId="22D4BFA5" wp14:textId="3CD7E2BD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Резникова Н.В</w:t>
            </w:r>
          </w:p>
        </w:tc>
        <w:tc>
          <w:tcPr>
            <w:tcW w:w="3267" w:type="dxa"/>
            <w:tcMar/>
          </w:tcPr>
          <w:p w:rsidRPr="00CB0FA4" w:rsidR="0060380D" w:rsidP="19185726" w:rsidRDefault="0060380D" w14:paraId="2E779684" wp14:textId="6386A99B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Информационное общество. Информационная культура. Правовая охрана информации.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</w:t>
            </w:r>
          </w:p>
          <w:p w:rsidRPr="00CB0FA4" w:rsidR="0060380D" w:rsidP="19185726" w:rsidRDefault="0060380D" w14:paraId="6EB37039" wp14:textId="516CB4FA">
            <w:pPr>
              <w:pStyle w:val="a5"/>
              <w:rPr>
                <w:rFonts w:ascii="Times New Roman" w:hAnsi="Times New Roman" w:eastAsia="" w:cs="" w:eastAsiaTheme="minorEastAsia" w:cstheme="minorBidi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CB0FA4" w:rsidR="0060380D" w:rsidP="19185726" w:rsidRDefault="0060380D" w14:paraId="5E564C5A" wp14:textId="45CC8EBA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hyperlink r:id="Rf675c792811c44f2">
              <w:r w:rsidRPr="19185726" w:rsidR="1918572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ru-RU"/>
                </w:rPr>
                <w:t>https://sdamgia.ru/</w:t>
              </w:r>
            </w:hyperlink>
          </w:p>
          <w:p w:rsidRPr="00CB0FA4" w:rsidR="0060380D" w:rsidP="19185726" w:rsidRDefault="0060380D" w14:paraId="15DFC813" wp14:textId="22F06A2B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https</w:t>
            </w:r>
          </w:p>
          <w:p w:rsidRPr="00CB0FA4" w:rsidR="0060380D" w:rsidP="19185726" w:rsidRDefault="0060380D" w14:paraId="7998B604" wp14:textId="1BC08766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hyperlink r:id="Re385e9a05c234f4c">
              <w:r w:rsidRPr="19185726" w:rsidR="1918572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https://sgo.rso23.ru</w:t>
              </w:r>
            </w:hyperlink>
          </w:p>
          <w:p w:rsidRPr="00CB0FA4" w:rsidR="0060380D" w:rsidP="19185726" w:rsidRDefault="0060380D" w14:paraId="3F32E33D" wp14:textId="2AA8CAD2">
            <w:pPr>
              <w:pStyle w:val="a5"/>
              <w:rPr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2612B196" wp14:textId="77777777">
        <w:tc>
          <w:tcPr>
            <w:tcW w:w="832" w:type="dxa"/>
            <w:tcMar/>
          </w:tcPr>
          <w:p w:rsidR="00665457" w:rsidP="00665457" w:rsidRDefault="00665457" w14:paraId="0B778152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  <w:tcMar/>
          </w:tcPr>
          <w:p w:rsidR="00665457" w:rsidP="19185726" w:rsidRDefault="00665457" w14:paraId="6E9D7DC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10.30 – 11.00</w:t>
            </w:r>
          </w:p>
        </w:tc>
        <w:tc>
          <w:tcPr>
            <w:tcW w:w="2389" w:type="dxa"/>
            <w:tcMar/>
          </w:tcPr>
          <w:p w:rsidR="00665457" w:rsidP="19185726" w:rsidRDefault="00665457" wp14:textId="77777777" w14:paraId="39F8697E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Биология</w:t>
            </w:r>
          </w:p>
          <w:p w:rsidR="00665457" w:rsidP="19185726" w:rsidRDefault="00665457" w14:paraId="28B789B5" wp14:textId="324E1FFA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19185726" w:rsidRDefault="00665457" w14:paraId="02F110A3" wp14:textId="424E32F3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Сиваков </w:t>
            </w:r>
            <w:proofErr w:type="gram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В.П</w:t>
            </w:r>
            <w:proofErr w:type="gramEnd"/>
          </w:p>
        </w:tc>
        <w:tc>
          <w:tcPr>
            <w:tcW w:w="3267" w:type="dxa"/>
            <w:tcMar/>
          </w:tcPr>
          <w:p w:rsidRPr="00B34FE6" w:rsidR="00665457" w:rsidP="19185726" w:rsidRDefault="00665457" w14:paraId="3C396E3D" wp14:textId="07E76D8B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Развитие и смена природных сообществ. Саморазвитие биогеоценозов и их смена. Многообразие биогеоценозов (экосистем). </w:t>
            </w:r>
          </w:p>
        </w:tc>
        <w:tc>
          <w:tcPr>
            <w:tcW w:w="3436" w:type="dxa"/>
            <w:tcMar/>
          </w:tcPr>
          <w:p w:rsidRPr="00171706" w:rsidR="00665457" w:rsidP="19185726" w:rsidRDefault="00665457" wp14:textId="77777777" w14:paraId="04DBF54B">
            <w:pPr>
              <w:spacing w:after="0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  <w:u w:val="none"/>
              </w:rPr>
              <w:t>Электронная почта</w:t>
            </w:r>
          </w:p>
          <w:p w:rsidRPr="00171706" w:rsidR="00665457" w:rsidP="19185726" w:rsidRDefault="00665457" w14:paraId="38F5FC7D" wp14:textId="1B83F56C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441EF604" wp14:textId="77777777">
        <w:tc>
          <w:tcPr>
            <w:tcW w:w="832" w:type="dxa"/>
            <w:tcMar/>
          </w:tcPr>
          <w:p w:rsidR="00665457" w:rsidP="00665457" w:rsidRDefault="00665457" w14:paraId="279935FF" wp14:textId="0FF20A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19185726" w:rsidR="191857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  <w:tcMar/>
          </w:tcPr>
          <w:p w:rsidR="00665457" w:rsidP="19185726" w:rsidRDefault="00665457" wp14:textId="77777777" w14:paraId="7CFC6C9A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11.30 – 12.00</w:t>
            </w:r>
          </w:p>
          <w:p w:rsidR="00665457" w:rsidP="19185726" w:rsidRDefault="00665457" w14:paraId="0B9F78C4" wp14:textId="3789600A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19185726" w:rsidRDefault="00665457" wp14:textId="77777777" w14:paraId="2B920CE8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Физкультура</w:t>
            </w:r>
          </w:p>
          <w:p w:rsidR="00665457" w:rsidP="19185726" w:rsidRDefault="00665457" w14:paraId="2BC58C05" wp14:textId="7D0201C4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19185726" w:rsidRDefault="00665457" w14:paraId="6DCF5126" wp14:textId="4BD8BEAB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Пешкова </w:t>
            </w:r>
            <w:proofErr w:type="gram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Е.И</w:t>
            </w:r>
            <w:proofErr w:type="gramEnd"/>
          </w:p>
        </w:tc>
        <w:tc>
          <w:tcPr>
            <w:tcW w:w="3267" w:type="dxa"/>
            <w:tcMar/>
          </w:tcPr>
          <w:p w:rsidRPr="00A90951" w:rsidR="00665457" w:rsidP="19185726" w:rsidRDefault="00665457" w14:paraId="4C3B7062" wp14:textId="3D21E106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Комплексы адаптивной физической культуры и корригирующей физической культуры. Задняя подножка. Перебрасывать с захватом руки и шеи. (самбо)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proofErr w:type="spellEnd"/>
            <w:proofErr w:type="spellStart"/>
            <w:proofErr w:type="spellEnd"/>
          </w:p>
        </w:tc>
        <w:tc>
          <w:tcPr>
            <w:tcW w:w="3436" w:type="dxa"/>
            <w:tcMar/>
          </w:tcPr>
          <w:p w:rsidRPr="00A90951" w:rsidR="00665457" w:rsidP="19185726" w:rsidRDefault="00665457" w14:paraId="4FF754F8" wp14:textId="67465CC8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Style w:val="InternetLink"/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proofErr w:type="spellStart"/>
            <w:r w:rsidRPr="19185726" w:rsidR="19185726">
              <w:rPr>
                <w:rStyle w:val="InternetLink"/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Электронная</w:t>
            </w:r>
            <w:proofErr w:type="spellEnd"/>
            <w:r w:rsidRPr="19185726" w:rsidR="19185726">
              <w:rPr>
                <w:rStyle w:val="InternetLink"/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19185726" w:rsidR="19185726">
              <w:rPr>
                <w:rStyle w:val="InternetLink"/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почта</w:t>
            </w:r>
            <w:proofErr w:type="spellEnd"/>
          </w:p>
          <w:p w:rsidRPr="00A90951" w:rsidR="00665457" w:rsidP="19185726" w:rsidRDefault="00665457" w14:paraId="5A39BBE3" wp14:textId="724141D5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0380D" w:rsidTr="19185726" w14:paraId="151F2C32" wp14:textId="77777777">
        <w:tc>
          <w:tcPr>
            <w:tcW w:w="832" w:type="dxa"/>
            <w:tcMar/>
          </w:tcPr>
          <w:p w:rsidR="0060380D" w:rsidP="00665457" w:rsidRDefault="0060380D" w14:paraId="44240AAE" wp14:textId="607D39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0380D" w:rsidP="19185726" w:rsidRDefault="0060380D" w14:paraId="0748E9E9" wp14:textId="14200A1E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0380D" w:rsidP="19185726" w:rsidRDefault="0060380D" w14:paraId="2911AE0D" wp14:textId="4B9429A0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0380D" w:rsidP="19185726" w:rsidRDefault="0060380D" w14:paraId="782E02B5" wp14:textId="04F8A51D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Pr="00CB0FA4" w:rsidR="0060380D" w:rsidP="19185726" w:rsidRDefault="0060380D" w14:paraId="0E5C2C01" wp14:textId="7D33945A">
            <w:pPr>
              <w:jc w:val="center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CB0FA4" w:rsidR="0060380D" w:rsidP="19185726" w:rsidRDefault="0060380D" w14:paraId="056E661D" wp14:textId="05A159D6">
            <w:pPr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65457" w:rsidTr="19185726" w14:paraId="70FD20A0" wp14:textId="77777777">
        <w:tc>
          <w:tcPr>
            <w:tcW w:w="832" w:type="dxa"/>
            <w:tcMar/>
          </w:tcPr>
          <w:p w:rsidR="00665457" w:rsidP="00665457" w:rsidRDefault="00665457" w14:paraId="1B87E3DE" wp14:textId="25B33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19185726" w:rsidRDefault="00665457" w14:paraId="14DE76A7" wp14:textId="00BC027A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19185726" w:rsidRDefault="00665457" w14:paraId="1F0EEA71" wp14:textId="587427D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19185726" w:rsidRDefault="00665457" w14:paraId="46A0B3D6" wp14:textId="674F75C8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Pr="009A5FC1" w:rsidR="00665457" w:rsidP="19185726" w:rsidRDefault="00665457" w14:paraId="383AC148" wp14:textId="1BA8A8A5">
            <w:pPr>
              <w:spacing w:after="0"/>
              <w:rPr>
                <w:rFonts w:ascii="Times New Roman" w:hAnsi="Times New Roman" w:eastAsia="Calibri" w:cs="Times New Roman"/>
                <w:color w:val="000000" w:themeColor="text1" w:themeTint="FF" w:themeShade="FF"/>
                <w:kern w:val="2"/>
                <w:sz w:val="24"/>
                <w:szCs w:val="24"/>
                <w:u w:val="none"/>
                <w:lang w:eastAsia="hi-IN" w:bidi="hi-IN"/>
              </w:rPr>
            </w:pPr>
          </w:p>
        </w:tc>
        <w:tc>
          <w:tcPr>
            <w:tcW w:w="3436" w:type="dxa"/>
            <w:tcMar/>
          </w:tcPr>
          <w:p w:rsidRPr="009A5FC1" w:rsidR="00665457" w:rsidP="19185726" w:rsidRDefault="00665457" w14:paraId="7BF9B46A" wp14:textId="538046B1">
            <w:pPr>
              <w:spacing w:after="0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1261831A" wp14:textId="77777777">
        <w:tc>
          <w:tcPr>
            <w:tcW w:w="832" w:type="dxa"/>
            <w:tcMar/>
          </w:tcPr>
          <w:p w:rsidR="00665457" w:rsidP="00665457" w:rsidRDefault="00665457" w14:paraId="109B8484" wp14:textId="5ADAE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19185726" w:rsidRDefault="00665457" w14:paraId="0DD02EE6" wp14:textId="362E1F86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19185726" w:rsidRDefault="00665457" w14:paraId="33E67AC6" wp14:textId="0BE69912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19185726" w:rsidRDefault="00665457" w14:paraId="41C8F396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="00665457" w:rsidP="19185726" w:rsidRDefault="00665457" w14:paraId="72A3D3EC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19185726" w:rsidRDefault="00665457" w14:paraId="0D0B940D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30BFC27C" wp14:textId="77777777">
        <w:tc>
          <w:tcPr>
            <w:tcW w:w="14786" w:type="dxa"/>
            <w:gridSpan w:val="6"/>
            <w:tcMar/>
          </w:tcPr>
          <w:p w:rsidRPr="00090693" w:rsidR="00665457" w:rsidP="19185726" w:rsidRDefault="00665457" w14:paraId="300B7976" wp14:textId="2CF46619">
            <w:pPr>
              <w:spacing w:after="0"/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  <w:t>Среда, 06.05</w:t>
            </w:r>
          </w:p>
        </w:tc>
      </w:tr>
      <w:tr xmlns:wp14="http://schemas.microsoft.com/office/word/2010/wordml" w:rsidR="00665457" w:rsidTr="19185726" w14:paraId="26788CE7" wp14:textId="77777777">
        <w:tc>
          <w:tcPr>
            <w:tcW w:w="832" w:type="dxa"/>
            <w:tcMar/>
          </w:tcPr>
          <w:p w:rsidR="00665457" w:rsidP="00665457" w:rsidRDefault="00665457" w14:paraId="249FAAB8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tcMar/>
          </w:tcPr>
          <w:p w:rsidR="00665457" w:rsidP="19185726" w:rsidRDefault="00665457" w14:paraId="7E645D02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8.30 – 9.00</w:t>
            </w:r>
          </w:p>
        </w:tc>
        <w:tc>
          <w:tcPr>
            <w:tcW w:w="2389" w:type="dxa"/>
            <w:tcMar/>
          </w:tcPr>
          <w:p w:rsidRPr="00171706" w:rsidR="00665457" w:rsidP="19185726" w:rsidRDefault="00665457" w14:paraId="2B0E0C5A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Кубановедение</w:t>
            </w:r>
            <w:proofErr w:type="spellEnd"/>
          </w:p>
        </w:tc>
        <w:tc>
          <w:tcPr>
            <w:tcW w:w="2690" w:type="dxa"/>
            <w:tcMar/>
          </w:tcPr>
          <w:p w:rsidR="00665457" w:rsidP="19185726" w:rsidRDefault="00665457" w14:paraId="5ECAAEDC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Поломарчук</w:t>
            </w:r>
            <w:proofErr w:type="spellEnd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В.С.</w:t>
            </w:r>
          </w:p>
        </w:tc>
        <w:tc>
          <w:tcPr>
            <w:tcW w:w="3267" w:type="dxa"/>
            <w:tcMar/>
          </w:tcPr>
          <w:p w:rsidRPr="00171706" w:rsidR="00665457" w:rsidP="19185726" w:rsidRDefault="00665457" w14:paraId="195A0825" wp14:textId="04538F98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Христианские мотивы в </w:t>
            </w:r>
            <w:proofErr w:type="gramStart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культуре.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.</w:t>
            </w:r>
            <w:proofErr w:type="gramEnd"/>
          </w:p>
        </w:tc>
        <w:tc>
          <w:tcPr>
            <w:tcW w:w="3436" w:type="dxa"/>
            <w:tcMar/>
          </w:tcPr>
          <w:p w:rsidRPr="00154DCA" w:rsidR="00665457" w:rsidP="19185726" w:rsidRDefault="00665457" w14:paraId="00ECD3B8" wp14:textId="66DA91C4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,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</w:p>
          <w:p w:rsidRPr="00154DCA" w:rsidR="00665457" w:rsidP="19185726" w:rsidRDefault="00665457" w14:paraId="11F2310A" wp14:textId="50B1FA58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электронная почта</w:t>
            </w:r>
          </w:p>
          <w:p w:rsidRPr="00154DCA" w:rsidR="00665457" w:rsidP="19185726" w:rsidRDefault="00665457" w14:paraId="541B0BA9" wp14:textId="39A31A42">
            <w:pPr>
              <w:pStyle w:val="a"/>
              <w:spacing w:after="0"/>
              <w:rPr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4E385AFE" wp14:textId="77777777">
        <w:tc>
          <w:tcPr>
            <w:tcW w:w="832" w:type="dxa"/>
            <w:tcMar/>
          </w:tcPr>
          <w:p w:rsidR="00665457" w:rsidP="00665457" w:rsidRDefault="00665457" w14:paraId="78E884CA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tcMar/>
          </w:tcPr>
          <w:p w:rsidR="00665457" w:rsidP="19185726" w:rsidRDefault="00665457" w14:paraId="7E8C3A45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9.30 – 10.00</w:t>
            </w:r>
          </w:p>
        </w:tc>
        <w:tc>
          <w:tcPr>
            <w:tcW w:w="2389" w:type="dxa"/>
            <w:tcMar/>
          </w:tcPr>
          <w:p w:rsidR="00665457" w:rsidP="19185726" w:rsidRDefault="00665457" w14:paraId="3D93B399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Русский язык</w:t>
            </w:r>
          </w:p>
        </w:tc>
        <w:tc>
          <w:tcPr>
            <w:tcW w:w="2690" w:type="dxa"/>
            <w:tcMar/>
          </w:tcPr>
          <w:p w:rsidR="00665457" w:rsidP="19185726" w:rsidRDefault="00665457" w14:paraId="343031B2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Ветрова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19185726" w:rsidRDefault="00665457" w14:paraId="58A2D14B" wp14:textId="62A91FC3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Лексика и фразеология. Особенности кубанской лексики и фразеологии.</w:t>
            </w:r>
          </w:p>
        </w:tc>
        <w:tc>
          <w:tcPr>
            <w:tcW w:w="3436" w:type="dxa"/>
            <w:tcMar/>
          </w:tcPr>
          <w:p w:rsidRPr="00A90951" w:rsidR="00665457" w:rsidP="19185726" w:rsidRDefault="00665457" w14:paraId="051EF57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</w:p>
          <w:p w:rsidRPr="00A90951" w:rsidR="00665457" w:rsidP="19185726" w:rsidRDefault="00665457" w14:paraId="5FC9C7D9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РешуОГЭ</w:t>
            </w:r>
            <w:proofErr w:type="spellEnd"/>
          </w:p>
          <w:p w:rsidRPr="00A90951" w:rsidR="00665457" w:rsidP="19185726" w:rsidRDefault="00665457" w14:paraId="0E27B00A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2E7E2D31" wp14:textId="77777777">
        <w:tc>
          <w:tcPr>
            <w:tcW w:w="832" w:type="dxa"/>
            <w:tcMar/>
          </w:tcPr>
          <w:p w:rsidR="00665457" w:rsidP="00665457" w:rsidRDefault="00665457" w14:paraId="7A036E3D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  <w:tcMar/>
          </w:tcPr>
          <w:p w:rsidR="00665457" w:rsidP="19185726" w:rsidRDefault="00665457" w14:paraId="5E1165C6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10.30 – 11.00</w:t>
            </w:r>
          </w:p>
        </w:tc>
        <w:tc>
          <w:tcPr>
            <w:tcW w:w="2389" w:type="dxa"/>
            <w:tcMar/>
          </w:tcPr>
          <w:p w:rsidR="00665457" w:rsidP="19185726" w:rsidRDefault="00665457" w14:paraId="0A20D39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Английский язык</w:t>
            </w:r>
          </w:p>
        </w:tc>
        <w:tc>
          <w:tcPr>
            <w:tcW w:w="2690" w:type="dxa"/>
            <w:tcMar/>
          </w:tcPr>
          <w:p w:rsidR="00665457" w:rsidP="19185726" w:rsidRDefault="00665457" w14:paraId="6E5A5F75" wp14:textId="7D4D0D12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Кудлаева</w:t>
            </w:r>
            <w:proofErr w:type="spellEnd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С.В.</w:t>
            </w:r>
          </w:p>
          <w:p w:rsidR="00665457" w:rsidP="19185726" w:rsidRDefault="00665457" w14:paraId="6AC05935" wp14:textId="69AECD5C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="00665457" w:rsidP="19185726" w:rsidRDefault="00665457" w14:paraId="49C29C98" wp14:textId="46751246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="00665457" w:rsidP="19185726" w:rsidRDefault="00665457" w14:paraId="47E65FB0" wp14:textId="13881DC7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="00665457" w:rsidP="19185726" w:rsidRDefault="00665457" w14:paraId="348ED8EF" wp14:textId="50781060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Тарареева</w:t>
            </w:r>
            <w:proofErr w:type="spellEnd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М.А</w:t>
            </w:r>
          </w:p>
        </w:tc>
        <w:tc>
          <w:tcPr>
            <w:tcW w:w="3267" w:type="dxa"/>
            <w:tcMar/>
          </w:tcPr>
          <w:p w:rsidRPr="004635A3" w:rsidR="00665457" w:rsidP="19185726" w:rsidRDefault="00665457" w14:paraId="20FA2EEE" wp14:textId="3DB928EC">
            <w:pPr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«Здоровье. Практика чтения с извлечением нужной информации»</w:t>
            </w:r>
          </w:p>
          <w:p w:rsidRPr="004635A3" w:rsidR="00665457" w:rsidP="19185726" w:rsidRDefault="00665457" w14:paraId="5F9FAF67" wp14:textId="530F3B7E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.</w:t>
            </w:r>
          </w:p>
          <w:p w:rsidRPr="004635A3" w:rsidR="00665457" w:rsidP="19185726" w:rsidRDefault="00665457" w14:paraId="6E9685C3" wp14:textId="691C44B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Закрепление грамматического материала. Косвенная речь</w:t>
            </w:r>
          </w:p>
          <w:p w:rsidRPr="004635A3" w:rsidR="00665457" w:rsidP="19185726" w:rsidRDefault="00665457" w14:paraId="6B0D3635" wp14:textId="53B8525D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9A3716" w:rsidR="00665457" w:rsidP="19185726" w:rsidRDefault="00235C2B" w14:paraId="1C20852C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hyperlink r:id="R929bc486126c4a98"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https://sgo.rso23.ru</w:t>
              </w:r>
            </w:hyperlink>
          </w:p>
          <w:p w:rsidR="00665457" w:rsidP="19185726" w:rsidRDefault="00235C2B" w14:paraId="3AC2D1B1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hyperlink r:id="Rcbef8f7fa6cd4256"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https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://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www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.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yaklass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.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ru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/</w:t>
              </w:r>
            </w:hyperlink>
          </w:p>
          <w:p w:rsidRPr="004635A3" w:rsidR="00665457" w:rsidP="19185726" w:rsidRDefault="00235C2B" w14:paraId="756E01EE" wp14:textId="0F418AA2">
            <w:pPr>
              <w:spacing w:after="0"/>
              <w:rPr>
                <w:color w:val="000000" w:themeColor="text1" w:themeTint="FF" w:themeShade="FF"/>
                <w:sz w:val="24"/>
                <w:szCs w:val="24"/>
                <w:u w:val="none"/>
              </w:rPr>
            </w:pPr>
            <w:hyperlink>
              <w:r w:rsidRPr="19185726" w:rsidR="19185726">
                <w:rPr>
                  <w:rStyle w:val="a4"/>
                  <w:rFonts w:ascii="Times New Roman" w:hAnsi="Times New Roman"/>
                  <w:i w:val="1"/>
                  <w:iCs w:val="1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https://.zoom.us</w:t>
              </w:r>
            </w:hyperlink>
          </w:p>
          <w:p w:rsidRPr="004635A3" w:rsidR="00665457" w:rsidP="19185726" w:rsidRDefault="00235C2B" w14:paraId="58C02F2E" wp14:textId="2F504B27">
            <w:pPr>
              <w:pStyle w:val="a"/>
              <w:spacing w:after="0"/>
              <w:rPr>
                <w:rStyle w:val="a4"/>
                <w:rFonts w:ascii="Times New Roman" w:hAnsi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  <w:p w:rsidRPr="004635A3" w:rsidR="00665457" w:rsidP="19185726" w:rsidRDefault="00235C2B" w14:paraId="5640AD89" wp14:textId="42318359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презентация</w:t>
            </w:r>
          </w:p>
          <w:p w:rsidRPr="004635A3" w:rsidR="00665457" w:rsidP="19185726" w:rsidRDefault="00235C2B" w14:paraId="58579914" wp14:textId="52F80D5B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электронная почта</w:t>
            </w:r>
          </w:p>
          <w:p w:rsidRPr="004635A3" w:rsidR="00665457" w:rsidP="19185726" w:rsidRDefault="00235C2B" w14:paraId="7492A7B2" wp14:textId="676D49AD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электронный журнал</w:t>
            </w:r>
          </w:p>
          <w:p w:rsidRPr="004635A3" w:rsidR="00665457" w:rsidP="19185726" w:rsidRDefault="00235C2B" w14:paraId="400D4F2A" wp14:textId="676C0405">
            <w:pPr>
              <w:pStyle w:val="a"/>
              <w:spacing w:after="0"/>
              <w:rPr>
                <w:rStyle w:val="a4"/>
                <w:rFonts w:ascii="Times New Roman" w:hAnsi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65457" w:rsidTr="19185726" w14:paraId="60DCA795" wp14:textId="77777777">
        <w:tc>
          <w:tcPr>
            <w:tcW w:w="832" w:type="dxa"/>
            <w:tcMar/>
          </w:tcPr>
          <w:p w:rsidR="00665457" w:rsidP="00665457" w:rsidRDefault="00665457" w14:paraId="7C964D78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  <w:tcMar/>
          </w:tcPr>
          <w:p w:rsidR="00665457" w:rsidP="19185726" w:rsidRDefault="00665457" w14:paraId="39F7B17D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11.30 – 12.00</w:t>
            </w:r>
          </w:p>
        </w:tc>
        <w:tc>
          <w:tcPr>
            <w:tcW w:w="2389" w:type="dxa"/>
            <w:tcMar/>
          </w:tcPr>
          <w:p w:rsidR="00665457" w:rsidP="19185726" w:rsidRDefault="00665457" w14:paraId="79EB7EEA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История</w:t>
            </w:r>
          </w:p>
        </w:tc>
        <w:tc>
          <w:tcPr>
            <w:tcW w:w="2690" w:type="dxa"/>
            <w:tcMar/>
          </w:tcPr>
          <w:p w:rsidR="00665457" w:rsidP="19185726" w:rsidRDefault="00665457" w14:paraId="2A62141C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Якуб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Е.А.</w:t>
            </w:r>
          </w:p>
        </w:tc>
        <w:tc>
          <w:tcPr>
            <w:tcW w:w="3267" w:type="dxa"/>
            <w:tcMar/>
          </w:tcPr>
          <w:p w:rsidRPr="00AF7E8F" w:rsidR="00665457" w:rsidP="19185726" w:rsidRDefault="00665457" w14:paraId="4F06E9FF" wp14:textId="10969A8A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Начало многопартийности.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3436" w:type="dxa"/>
            <w:tcMar/>
          </w:tcPr>
          <w:p w:rsidRPr="00E82E8A" w:rsidR="00665457" w:rsidP="19185726" w:rsidRDefault="00665457" w14:paraId="1B948F88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https://znaika.ru/</w:t>
            </w:r>
          </w:p>
          <w:p w:rsidRPr="00E82E8A" w:rsidR="00665457" w:rsidP="19185726" w:rsidRDefault="00665457" w14:paraId="530E3C55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https://interneturok.ru/</w:t>
            </w:r>
          </w:p>
          <w:p w:rsidRPr="00171706" w:rsidR="00665457" w:rsidP="19185726" w:rsidRDefault="00665457" w14:paraId="2DD5BBC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https://sgo.rso23.ru/</w:t>
            </w:r>
          </w:p>
        </w:tc>
      </w:tr>
      <w:tr xmlns:wp14="http://schemas.microsoft.com/office/word/2010/wordml" w:rsidR="00665457" w:rsidTr="19185726" w14:paraId="6CF03A34" wp14:textId="77777777">
        <w:tc>
          <w:tcPr>
            <w:tcW w:w="832" w:type="dxa"/>
            <w:tcMar/>
          </w:tcPr>
          <w:p w:rsidR="00665457" w:rsidP="00665457" w:rsidRDefault="00665457" w14:paraId="76DB90EB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2" w:type="dxa"/>
            <w:tcMar/>
          </w:tcPr>
          <w:p w:rsidR="00665457" w:rsidP="19185726" w:rsidRDefault="00665457" w14:paraId="3B35007E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12.30 – 13.00</w:t>
            </w:r>
          </w:p>
        </w:tc>
        <w:tc>
          <w:tcPr>
            <w:tcW w:w="2389" w:type="dxa"/>
            <w:tcMar/>
          </w:tcPr>
          <w:p w:rsidR="00665457" w:rsidP="19185726" w:rsidRDefault="00665457" w14:paraId="5B12DCB1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Алгебра</w:t>
            </w:r>
          </w:p>
        </w:tc>
        <w:tc>
          <w:tcPr>
            <w:tcW w:w="2690" w:type="dxa"/>
            <w:tcMar/>
          </w:tcPr>
          <w:p w:rsidR="00665457" w:rsidP="19185726" w:rsidRDefault="00665457" w14:paraId="60061E4C" wp14:textId="65157BD3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Куркова Л.В</w:t>
            </w:r>
          </w:p>
        </w:tc>
        <w:tc>
          <w:tcPr>
            <w:tcW w:w="3267" w:type="dxa"/>
            <w:tcMar/>
          </w:tcPr>
          <w:p w:rsidR="00665457" w:rsidP="19185726" w:rsidRDefault="00665457" w14:paraId="2CA5BE41" wp14:textId="7BA23FE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Повторение.  Системы уравнений</w:t>
            </w:r>
          </w:p>
          <w:p w:rsidR="00665457" w:rsidP="19185726" w:rsidRDefault="00665457" w14:paraId="44EAFD9C" wp14:textId="074FACB4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19185726" w:rsidRDefault="00665457" w14:paraId="02C3D0A0" wp14:textId="23ED275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Электронная почта</w:t>
            </w:r>
          </w:p>
          <w:p w:rsidR="00665457" w:rsidP="19185726" w:rsidRDefault="00665457" w14:paraId="729A2FCE" wp14:textId="70F3974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презентация</w:t>
            </w:r>
          </w:p>
          <w:p w:rsidR="00665457" w:rsidP="19185726" w:rsidRDefault="00665457" w14:paraId="4B94D5A5" wp14:textId="57AC5611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457EB276" wp14:textId="77777777">
        <w:tc>
          <w:tcPr>
            <w:tcW w:w="832" w:type="dxa"/>
            <w:tcMar/>
          </w:tcPr>
          <w:p w:rsidR="00665457" w:rsidP="00665457" w:rsidRDefault="00665457" w14:paraId="1946A7AE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72" w:type="dxa"/>
            <w:tcMar/>
          </w:tcPr>
          <w:p w:rsidR="00665457" w:rsidP="19185726" w:rsidRDefault="00665457" w14:paraId="6BE5B226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19185726" w:rsidRDefault="00665457" w14:paraId="5B634F23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Физкультура</w:t>
            </w:r>
          </w:p>
        </w:tc>
        <w:tc>
          <w:tcPr>
            <w:tcW w:w="2690" w:type="dxa"/>
            <w:tcMar/>
          </w:tcPr>
          <w:p w:rsidRPr="00BA7090" w:rsidR="00665457" w:rsidP="19185726" w:rsidRDefault="00665457" w14:paraId="48FEEE8C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Пешкова Е.И.</w:t>
            </w:r>
          </w:p>
        </w:tc>
        <w:tc>
          <w:tcPr>
            <w:tcW w:w="3267" w:type="dxa"/>
            <w:tcMar/>
          </w:tcPr>
          <w:p w:rsidRPr="00BA7090" w:rsidR="00665457" w:rsidP="19185726" w:rsidRDefault="00665457" w14:paraId="39F99565" wp14:textId="10EFE612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ТБ на уроках легкой атлетики. Низкий старт до 30 м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3436" w:type="dxa"/>
            <w:tcMar/>
          </w:tcPr>
          <w:p w:rsidR="19185726" w:rsidP="19185726" w:rsidRDefault="19185726" w14:paraId="164D37A4" w14:textId="286B0F67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Style w:val="InternetLink"/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proofErr w:type="spellStart"/>
            <w:r w:rsidRPr="19185726" w:rsidR="19185726">
              <w:rPr>
                <w:rStyle w:val="InternetLink"/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Электронная</w:t>
            </w:r>
            <w:proofErr w:type="spellEnd"/>
            <w:r w:rsidRPr="19185726" w:rsidR="19185726">
              <w:rPr>
                <w:rStyle w:val="InternetLink"/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19185726" w:rsidR="19185726">
              <w:rPr>
                <w:rStyle w:val="InternetLink"/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почта</w:t>
            </w:r>
            <w:proofErr w:type="spellEnd"/>
          </w:p>
          <w:p w:rsidRPr="00BA7090" w:rsidR="00665457" w:rsidP="19185726" w:rsidRDefault="00665457" w14:paraId="3DEEC669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53A4318A" wp14:textId="77777777">
        <w:tc>
          <w:tcPr>
            <w:tcW w:w="832" w:type="dxa"/>
            <w:tcMar/>
          </w:tcPr>
          <w:p w:rsidR="00665457" w:rsidP="00665457" w:rsidRDefault="00665457" w14:paraId="6F74D8FD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72" w:type="dxa"/>
            <w:tcMar/>
          </w:tcPr>
          <w:p w:rsidR="00665457" w:rsidP="19185726" w:rsidRDefault="00665457" w14:paraId="57A772F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14.30 – 15.00</w:t>
            </w:r>
          </w:p>
        </w:tc>
        <w:tc>
          <w:tcPr>
            <w:tcW w:w="2389" w:type="dxa"/>
            <w:tcMar/>
          </w:tcPr>
          <w:p w:rsidR="00665457" w:rsidP="19185726" w:rsidRDefault="00665457" w14:paraId="1BBD13F9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-</w:t>
            </w:r>
          </w:p>
        </w:tc>
        <w:tc>
          <w:tcPr>
            <w:tcW w:w="2690" w:type="dxa"/>
            <w:tcMar/>
          </w:tcPr>
          <w:p w:rsidR="00665457" w:rsidP="19185726" w:rsidRDefault="00665457" w14:paraId="3656B9AB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="00665457" w:rsidP="19185726" w:rsidRDefault="00665457" w14:paraId="45FB0818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19185726" w:rsidRDefault="00665457" w14:paraId="049F31CB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623D3DC2" wp14:textId="77777777">
        <w:tc>
          <w:tcPr>
            <w:tcW w:w="14786" w:type="dxa"/>
            <w:gridSpan w:val="6"/>
            <w:tcMar/>
          </w:tcPr>
          <w:p w:rsidRPr="00090693" w:rsidR="00665457" w:rsidP="19185726" w:rsidRDefault="00665457" w14:paraId="64FD54C7" wp14:textId="5F861618">
            <w:pPr>
              <w:spacing w:after="0"/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  <w:t>Четверг, 07.05</w:t>
            </w:r>
          </w:p>
        </w:tc>
      </w:tr>
      <w:tr xmlns:wp14="http://schemas.microsoft.com/office/word/2010/wordml" w:rsidR="00665457" w:rsidTr="19185726" w14:paraId="177907A7" wp14:textId="77777777">
        <w:tc>
          <w:tcPr>
            <w:tcW w:w="832" w:type="dxa"/>
            <w:tcMar/>
          </w:tcPr>
          <w:p w:rsidR="00665457" w:rsidP="00665457" w:rsidRDefault="00665457" w14:paraId="19F14E3C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tcMar/>
          </w:tcPr>
          <w:p w:rsidR="00665457" w:rsidP="19185726" w:rsidRDefault="00665457" w14:paraId="7E004C23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8.30 – 9.00</w:t>
            </w:r>
          </w:p>
        </w:tc>
        <w:tc>
          <w:tcPr>
            <w:tcW w:w="2389" w:type="dxa"/>
            <w:tcMar/>
          </w:tcPr>
          <w:p w:rsidR="00665457" w:rsidP="19185726" w:rsidRDefault="00665457" w14:paraId="4E16391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Литература</w:t>
            </w:r>
          </w:p>
        </w:tc>
        <w:tc>
          <w:tcPr>
            <w:tcW w:w="2690" w:type="dxa"/>
            <w:tcMar/>
          </w:tcPr>
          <w:p w:rsidR="00665457" w:rsidP="19185726" w:rsidRDefault="00665457" w14:paraId="6EBF3CFA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Ветрова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19185726" w:rsidRDefault="00665457" w14:paraId="32F6FB05" wp14:textId="681B0529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Приобщение вечных тем к современности в лирике </w:t>
            </w:r>
            <w:proofErr w:type="spellStart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Б.Л.Пастернака</w:t>
            </w:r>
            <w:proofErr w:type="spellEnd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. Стихотворения «Во всем мне хочется дойти…», «Быть знаменитым некрасиво»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proofErr w:type="spellEnd"/>
          </w:p>
        </w:tc>
        <w:tc>
          <w:tcPr>
            <w:tcW w:w="3436" w:type="dxa"/>
            <w:tcMar/>
          </w:tcPr>
          <w:p w:rsidRPr="00A90951" w:rsidR="00665457" w:rsidP="19185726" w:rsidRDefault="00665457" w14:paraId="0F1FF3FA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</w:p>
          <w:p w:rsidRPr="00A90951" w:rsidR="00665457" w:rsidP="19185726" w:rsidRDefault="00665457" w14:paraId="7C45919A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РешуОГЭ</w:t>
            </w:r>
            <w:proofErr w:type="spellEnd"/>
          </w:p>
          <w:p w:rsidRPr="00A90951" w:rsidR="00665457" w:rsidP="19185726" w:rsidRDefault="00665457" w14:paraId="53128261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56E7F8DA" wp14:textId="77777777">
        <w:tc>
          <w:tcPr>
            <w:tcW w:w="832" w:type="dxa"/>
            <w:tcMar/>
          </w:tcPr>
          <w:p w:rsidR="00665457" w:rsidP="00665457" w:rsidRDefault="00665457" w14:paraId="7842F596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2" w:type="dxa"/>
            <w:tcMar/>
          </w:tcPr>
          <w:p w:rsidR="00665457" w:rsidP="19185726" w:rsidRDefault="00665457" w14:paraId="464A2969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9.30 – 10.00</w:t>
            </w:r>
          </w:p>
        </w:tc>
        <w:tc>
          <w:tcPr>
            <w:tcW w:w="2389" w:type="dxa"/>
            <w:tcMar/>
          </w:tcPr>
          <w:p w:rsidR="00665457" w:rsidP="19185726" w:rsidRDefault="00665457" w14:paraId="6063304D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Физика</w:t>
            </w:r>
          </w:p>
        </w:tc>
        <w:tc>
          <w:tcPr>
            <w:tcW w:w="2690" w:type="dxa"/>
            <w:tcMar/>
          </w:tcPr>
          <w:p w:rsidR="00665457" w:rsidP="19185726" w:rsidRDefault="00665457" w14:paraId="36BE808C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Слюсаревский</w:t>
            </w:r>
            <w:proofErr w:type="spellEnd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Е.П.</w:t>
            </w:r>
          </w:p>
        </w:tc>
        <w:tc>
          <w:tcPr>
            <w:tcW w:w="3267" w:type="dxa"/>
            <w:tcMar/>
            <w:vAlign w:val="center"/>
          </w:tcPr>
          <w:p w:rsidRPr="008C33A3" w:rsidR="00665457" w:rsidP="19185726" w:rsidRDefault="00665457" w14:paraId="2BD19D6F" wp14:textId="46A1DBC4">
            <w:pPr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Назначение, устройство, принцип действия ядерного реактора на медленных нейтронах.</w:t>
            </w:r>
          </w:p>
          <w:p w:rsidRPr="008C33A3" w:rsidR="00665457" w:rsidP="00665457" w:rsidRDefault="00665457" w14:paraId="775C78AA" wp14:textId="5592E6B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.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Mar/>
          </w:tcPr>
          <w:p w:rsidRPr="008C33A3" w:rsidR="00665457" w:rsidP="19185726" w:rsidRDefault="00235C2B" w14:paraId="3B1EABBC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hyperlink r:id="R6ba50bac8028415f"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www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.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yaklass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.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65457" w:rsidP="19185726" w:rsidRDefault="00665457" w14:paraId="42BFD5FE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</w:p>
          <w:p w:rsidRPr="008C33A3" w:rsidR="00665457" w:rsidP="19185726" w:rsidRDefault="00665457" w14:paraId="3B31E40B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Электронная почта</w:t>
            </w:r>
          </w:p>
        </w:tc>
      </w:tr>
      <w:tr xmlns:wp14="http://schemas.microsoft.com/office/word/2010/wordml" w:rsidR="00665457" w:rsidTr="19185726" w14:paraId="47B208B9" wp14:textId="77777777">
        <w:tc>
          <w:tcPr>
            <w:tcW w:w="832" w:type="dxa"/>
            <w:tcMar/>
          </w:tcPr>
          <w:p w:rsidR="00665457" w:rsidP="00665457" w:rsidRDefault="00665457" w14:paraId="68D9363B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  <w:tcMar/>
          </w:tcPr>
          <w:p w:rsidR="00665457" w:rsidP="19185726" w:rsidRDefault="00665457" w14:paraId="79B5904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10.30 – 11.00</w:t>
            </w:r>
          </w:p>
        </w:tc>
        <w:tc>
          <w:tcPr>
            <w:tcW w:w="2389" w:type="dxa"/>
            <w:tcMar/>
          </w:tcPr>
          <w:p w:rsidR="00665457" w:rsidP="19185726" w:rsidRDefault="00665457" w14:paraId="7B30EAC2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История</w:t>
            </w:r>
          </w:p>
        </w:tc>
        <w:tc>
          <w:tcPr>
            <w:tcW w:w="2690" w:type="dxa"/>
            <w:tcMar/>
          </w:tcPr>
          <w:p w:rsidR="00665457" w:rsidP="19185726" w:rsidRDefault="00665457" w14:paraId="25B64902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Якуб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Е.А.</w:t>
            </w:r>
          </w:p>
        </w:tc>
        <w:tc>
          <w:tcPr>
            <w:tcW w:w="3267" w:type="dxa"/>
            <w:tcMar/>
          </w:tcPr>
          <w:p w:rsidRPr="00AF7E8F" w:rsidR="00665457" w:rsidP="19185726" w:rsidRDefault="00665457" w14:paraId="19D579D0" wp14:textId="157A1485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Завершающий период Революции.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3436" w:type="dxa"/>
            <w:tcMar/>
          </w:tcPr>
          <w:p w:rsidRPr="00AF7E8F" w:rsidR="00665457" w:rsidP="19185726" w:rsidRDefault="00665457" w14:paraId="761F103E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https://znaika.ru/</w:t>
            </w:r>
          </w:p>
          <w:p w:rsidRPr="00AF7E8F" w:rsidR="00665457" w:rsidP="19185726" w:rsidRDefault="00665457" w14:paraId="5B389C0A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https://interneturok.ru/</w:t>
            </w:r>
          </w:p>
          <w:p w:rsidRPr="00AF7E8F" w:rsidR="00665457" w:rsidP="19185726" w:rsidRDefault="00665457" w14:paraId="6ED293E1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https://sgo.rso23.ru/</w:t>
            </w:r>
          </w:p>
        </w:tc>
      </w:tr>
      <w:tr xmlns:wp14="http://schemas.microsoft.com/office/word/2010/wordml" w:rsidR="0060380D" w:rsidTr="19185726" w14:paraId="1F51173A" wp14:textId="77777777">
        <w:tc>
          <w:tcPr>
            <w:tcW w:w="832" w:type="dxa"/>
            <w:tcMar/>
          </w:tcPr>
          <w:p w:rsidR="0060380D" w:rsidP="00665457" w:rsidRDefault="0060380D" w14:paraId="17310F6F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  <w:tcMar/>
          </w:tcPr>
          <w:p w:rsidR="0060380D" w:rsidP="19185726" w:rsidRDefault="0060380D" w14:paraId="46951C6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11.30 – 12.00</w:t>
            </w:r>
          </w:p>
        </w:tc>
        <w:tc>
          <w:tcPr>
            <w:tcW w:w="2389" w:type="dxa"/>
            <w:tcMar/>
          </w:tcPr>
          <w:p w:rsidR="0060380D" w:rsidP="19185726" w:rsidRDefault="0060380D" w14:paraId="4EBBF2BA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География</w:t>
            </w:r>
          </w:p>
        </w:tc>
        <w:tc>
          <w:tcPr>
            <w:tcW w:w="2690" w:type="dxa"/>
            <w:tcMar/>
          </w:tcPr>
          <w:p w:rsidR="0060380D" w:rsidP="19185726" w:rsidRDefault="0060380D" w14:paraId="16B1F4F0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Моренец</w:t>
            </w:r>
            <w:proofErr w:type="spellEnd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А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С</w:t>
            </w:r>
          </w:p>
        </w:tc>
        <w:tc>
          <w:tcPr>
            <w:tcW w:w="3267" w:type="dxa"/>
            <w:tcMar/>
          </w:tcPr>
          <w:p w:rsidRPr="00CB0FA4" w:rsidR="0060380D" w:rsidP="19185726" w:rsidRDefault="0060380D" w14:paraId="764CCE73" wp14:textId="27A6439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Население и природа Дальнего </w:t>
            </w: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востока.Хозяйство</w:t>
            </w:r>
            <w:proofErr w:type="spellEnd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.</w:t>
            </w:r>
          </w:p>
        </w:tc>
        <w:tc>
          <w:tcPr>
            <w:tcW w:w="3436" w:type="dxa"/>
            <w:tcMar/>
          </w:tcPr>
          <w:p w:rsidRPr="00CB0FA4" w:rsidR="0060380D" w:rsidP="19185726" w:rsidRDefault="0060380D" w14:paraId="54A63809" wp14:textId="77777777">
            <w:pPr>
              <w:jc w:val="center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  <w:hyperlink r:id="R1e4ce05e7f3f449e">
              <w:r w:rsidRPr="19185726" w:rsidR="19185726">
                <w:rPr>
                  <w:rStyle w:val="a4"/>
                  <w:rFonts w:ascii="Times New Roman" w:hAnsi="Times New Roman"/>
                  <w:i w:val="1"/>
                  <w:iCs w:val="1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www</w:t>
              </w:r>
              <w:r w:rsidRPr="19185726" w:rsidR="19185726">
                <w:rPr>
                  <w:rStyle w:val="a4"/>
                  <w:rFonts w:ascii="Times New Roman" w:hAnsi="Times New Roman"/>
                  <w:i w:val="1"/>
                  <w:iCs w:val="1"/>
                  <w:color w:val="000000" w:themeColor="text1" w:themeTint="FF" w:themeShade="FF"/>
                  <w:sz w:val="24"/>
                  <w:szCs w:val="24"/>
                  <w:u w:val="none"/>
                </w:rPr>
                <w:t>.</w:t>
              </w:r>
              <w:r w:rsidRPr="19185726" w:rsidR="19185726">
                <w:rPr>
                  <w:rStyle w:val="a4"/>
                  <w:rFonts w:ascii="Times New Roman" w:hAnsi="Times New Roman"/>
                  <w:i w:val="1"/>
                  <w:iCs w:val="1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yaklass</w:t>
              </w:r>
              <w:r w:rsidRPr="19185726" w:rsidR="19185726">
                <w:rPr>
                  <w:rStyle w:val="a4"/>
                  <w:rFonts w:ascii="Times New Roman" w:hAnsi="Times New Roman"/>
                  <w:i w:val="1"/>
                  <w:iCs w:val="1"/>
                  <w:color w:val="000000" w:themeColor="text1" w:themeTint="FF" w:themeShade="FF"/>
                  <w:sz w:val="24"/>
                  <w:szCs w:val="24"/>
                  <w:u w:val="none"/>
                </w:rPr>
                <w:t>.</w:t>
              </w:r>
              <w:r w:rsidRPr="19185726" w:rsidR="19185726">
                <w:rPr>
                  <w:rStyle w:val="a4"/>
                  <w:rFonts w:ascii="Times New Roman" w:hAnsi="Times New Roman"/>
                  <w:i w:val="1"/>
                  <w:iCs w:val="1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19185726" w:rsidR="1918572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none"/>
              </w:rPr>
              <w:t xml:space="preserve">, связь через электронные почты учеников, связь по  </w:t>
            </w:r>
            <w:proofErr w:type="spellStart"/>
            <w:r w:rsidRPr="19185726" w:rsidR="1918572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none"/>
              </w:rPr>
              <w:t>ватс</w:t>
            </w:r>
            <w:proofErr w:type="spellEnd"/>
            <w:r w:rsidRPr="19185726" w:rsidR="1918572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proofErr w:type="spellStart"/>
            <w:r w:rsidRPr="19185726" w:rsidR="19185726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none"/>
              </w:rPr>
              <w:t>апп</w:t>
            </w:r>
            <w:proofErr w:type="spellEnd"/>
          </w:p>
        </w:tc>
      </w:tr>
      <w:tr xmlns:wp14="http://schemas.microsoft.com/office/word/2010/wordml" w:rsidR="0060380D" w:rsidTr="19185726" w14:paraId="58B63C50" wp14:textId="77777777">
        <w:tc>
          <w:tcPr>
            <w:tcW w:w="832" w:type="dxa"/>
            <w:tcMar/>
          </w:tcPr>
          <w:p w:rsidR="0060380D" w:rsidP="00665457" w:rsidRDefault="0060380D" w14:paraId="729DE7E4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72" w:type="dxa"/>
            <w:tcMar/>
          </w:tcPr>
          <w:p w:rsidR="0060380D" w:rsidP="19185726" w:rsidRDefault="0060380D" w14:paraId="750D65BA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12.30 – 13.00</w:t>
            </w:r>
          </w:p>
        </w:tc>
        <w:tc>
          <w:tcPr>
            <w:tcW w:w="2389" w:type="dxa"/>
            <w:tcMar/>
          </w:tcPr>
          <w:p w:rsidR="0060380D" w:rsidP="19185726" w:rsidRDefault="0060380D" w14:paraId="625840A0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Геометрия</w:t>
            </w:r>
          </w:p>
        </w:tc>
        <w:tc>
          <w:tcPr>
            <w:tcW w:w="2690" w:type="dxa"/>
            <w:tcMar/>
          </w:tcPr>
          <w:p w:rsidR="0060380D" w:rsidP="19185726" w:rsidRDefault="0060380D" w14:paraId="546F86C7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Куркова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Л В</w:t>
            </w:r>
          </w:p>
        </w:tc>
        <w:tc>
          <w:tcPr>
            <w:tcW w:w="3267" w:type="dxa"/>
            <w:tcMar/>
          </w:tcPr>
          <w:p w:rsidRPr="00CB0FA4" w:rsidR="0060380D" w:rsidP="19185726" w:rsidRDefault="0060380D" w14:paraId="71A0A9DF" wp14:textId="5952D47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Многогранники. Тела вращения</w:t>
            </w:r>
          </w:p>
          <w:p w:rsidRPr="00CB0FA4" w:rsidR="0060380D" w:rsidP="19185726" w:rsidRDefault="0060380D" w14:paraId="634EC0B4" wp14:textId="4C196E36">
            <w:pPr>
              <w:pStyle w:val="a5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436" w:type="dxa"/>
            <w:tcMar/>
          </w:tcPr>
          <w:p w:rsidRPr="00CB0FA4" w:rsidR="0060380D" w:rsidP="19185726" w:rsidRDefault="0060380D" w14:paraId="51381747" wp14:textId="457DD82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Электронная почта</w:t>
            </w:r>
          </w:p>
          <w:p w:rsidRPr="00CB0FA4" w:rsidR="0060380D" w:rsidP="19185726" w:rsidRDefault="0060380D" w14:paraId="5FE408EC" wp14:textId="28B596C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презентация</w:t>
            </w:r>
          </w:p>
          <w:p w:rsidRPr="00CB0FA4" w:rsidR="0060380D" w:rsidP="19185726" w:rsidRDefault="0060380D" w14:paraId="53C263EA" wp14:textId="09BDA119">
            <w:pPr>
              <w:pStyle w:val="a5"/>
              <w:rPr>
                <w:rFonts w:ascii="Times New Roman" w:hAnsi="Times New Roman" w:eastAsia="" w:cs="" w:eastAsiaTheme="minorEastAsia" w:cstheme="minorBidi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45B777E0" wp14:textId="77777777">
        <w:tc>
          <w:tcPr>
            <w:tcW w:w="832" w:type="dxa"/>
            <w:tcMar/>
          </w:tcPr>
          <w:p w:rsidR="00665457" w:rsidP="00665457" w:rsidRDefault="00665457" w14:paraId="6DDB914C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72" w:type="dxa"/>
            <w:tcMar/>
          </w:tcPr>
          <w:p w:rsidR="00665457" w:rsidP="19185726" w:rsidRDefault="00665457" w14:paraId="604428A2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19185726" w:rsidRDefault="00665457" w14:paraId="59E0D919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Химия</w:t>
            </w:r>
          </w:p>
        </w:tc>
        <w:tc>
          <w:tcPr>
            <w:tcW w:w="2690" w:type="dxa"/>
            <w:tcMar/>
          </w:tcPr>
          <w:p w:rsidR="00665457" w:rsidP="19185726" w:rsidRDefault="00665457" w14:paraId="7CBA0D9F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Кочура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О.В.</w:t>
            </w:r>
          </w:p>
        </w:tc>
        <w:tc>
          <w:tcPr>
            <w:tcW w:w="3267" w:type="dxa"/>
            <w:tcMar/>
          </w:tcPr>
          <w:p w:rsidRPr="00043611" w:rsidR="00665457" w:rsidP="19185726" w:rsidRDefault="00665457" w14:paraId="5A400E13" wp14:textId="2B2D683F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Органическая химия. Углеводороды. Предельные (насыщенные) углеводороды.</w:t>
            </w:r>
          </w:p>
          <w:p w:rsidRPr="00043611" w:rsidR="00665457" w:rsidP="19185726" w:rsidRDefault="00665457" w14:paraId="67818511" wp14:textId="06C58371">
            <w:pPr>
              <w:pStyle w:val="a5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D653E3" w:rsidR="00665457" w:rsidP="19185726" w:rsidRDefault="00665457" w14:paraId="1252CA16" wp14:textId="207B7B7D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Электронная почта учащихся,</w:t>
            </w:r>
          </w:p>
          <w:p w:rsidRPr="00D653E3" w:rsidR="00665457" w:rsidP="19185726" w:rsidRDefault="00665457" w14:paraId="2BE396CD" wp14:textId="248DBD2E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chem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-</w:t>
            </w:r>
            <w:proofErr w:type="spellStart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oge</w:t>
            </w:r>
            <w:proofErr w:type="spellEnd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sdamgia</w:t>
            </w:r>
            <w:proofErr w:type="spellEnd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ru</w:t>
            </w:r>
            <w:proofErr w:type="spellEnd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,</w:t>
            </w:r>
          </w:p>
          <w:p w:rsidRPr="00D653E3" w:rsidR="00665457" w:rsidP="19185726" w:rsidRDefault="00665457" w14:paraId="3456B211" wp14:textId="62D1BA44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</w:p>
          <w:p w:rsidRPr="00D653E3" w:rsidR="00665457" w:rsidP="19185726" w:rsidRDefault="00665457" w14:paraId="2BB08CFC" wp14:textId="1C074BAE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65457" w:rsidTr="19185726" w14:paraId="6D7DE072" wp14:textId="77777777">
        <w:tc>
          <w:tcPr>
            <w:tcW w:w="832" w:type="dxa"/>
            <w:tcMar/>
          </w:tcPr>
          <w:p w:rsidR="00665457" w:rsidP="00665457" w:rsidRDefault="00665457" w14:paraId="28AF3A15" wp14:textId="777875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19185726" w:rsidRDefault="00665457" w14:paraId="78CC3F7E" wp14:textId="519AD234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19185726" w:rsidRDefault="00665457" w14:paraId="0BE14808" wp14:textId="53F849CD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19185726" w:rsidRDefault="00665457" w14:paraId="62486C05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="00665457" w:rsidP="19185726" w:rsidRDefault="00665457" w14:paraId="4101652C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19185726" w:rsidRDefault="00665457" w14:paraId="4B99056E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44857677" wp14:textId="77777777">
        <w:tc>
          <w:tcPr>
            <w:tcW w:w="14786" w:type="dxa"/>
            <w:gridSpan w:val="6"/>
            <w:tcMar/>
          </w:tcPr>
          <w:p w:rsidRPr="00090693" w:rsidR="00665457" w:rsidP="19185726" w:rsidRDefault="00665457" w14:paraId="664927CC" wp14:textId="65F07F5C">
            <w:pPr>
              <w:spacing w:after="0"/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24"/>
                <w:szCs w:val="24"/>
                <w:u w:val="none"/>
              </w:rPr>
              <w:t>Пятница, 08.05</w:t>
            </w:r>
          </w:p>
        </w:tc>
      </w:tr>
      <w:tr xmlns:wp14="http://schemas.microsoft.com/office/word/2010/wordml" w:rsidR="00665457" w:rsidTr="19185726" w14:paraId="0ECE65C0" wp14:textId="77777777">
        <w:tc>
          <w:tcPr>
            <w:tcW w:w="832" w:type="dxa"/>
            <w:tcMar/>
          </w:tcPr>
          <w:p w:rsidR="00665457" w:rsidP="00665457" w:rsidRDefault="00665457" w14:paraId="065D2414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tcMar/>
          </w:tcPr>
          <w:p w:rsidR="00665457" w:rsidP="19185726" w:rsidRDefault="00665457" w14:paraId="2E5C9186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8.30 – 9.00</w:t>
            </w:r>
          </w:p>
        </w:tc>
        <w:tc>
          <w:tcPr>
            <w:tcW w:w="2389" w:type="dxa"/>
            <w:tcMar/>
          </w:tcPr>
          <w:p w:rsidR="00665457" w:rsidP="19185726" w:rsidRDefault="00665457" w14:paraId="4F65DDB7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Физика</w:t>
            </w:r>
          </w:p>
        </w:tc>
        <w:tc>
          <w:tcPr>
            <w:tcW w:w="2690" w:type="dxa"/>
            <w:tcMar/>
          </w:tcPr>
          <w:p w:rsidR="00665457" w:rsidP="19185726" w:rsidRDefault="00665457" w14:paraId="0283B31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Слюсаревский</w:t>
            </w:r>
            <w:proofErr w:type="spellEnd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Е.П.</w:t>
            </w:r>
          </w:p>
        </w:tc>
        <w:tc>
          <w:tcPr>
            <w:tcW w:w="3267" w:type="dxa"/>
            <w:tcMar/>
            <w:vAlign w:val="center"/>
          </w:tcPr>
          <w:p w:rsidRPr="008C33A3" w:rsidR="00665457" w:rsidP="19185726" w:rsidRDefault="00665457" w14:paraId="79BFB1FC" wp14:textId="6D60B8AE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Преобразование энергии ядер в электрическую энергию.</w:t>
            </w:r>
          </w:p>
        </w:tc>
        <w:tc>
          <w:tcPr>
            <w:tcW w:w="3436" w:type="dxa"/>
            <w:tcMar/>
          </w:tcPr>
          <w:p w:rsidRPr="008C33A3" w:rsidR="00665457" w:rsidP="19185726" w:rsidRDefault="00235C2B" w14:paraId="6173BEF2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hyperlink r:id="R66e5378302874bfb"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www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.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yaklass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.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65457" w:rsidP="19185726" w:rsidRDefault="00665457" w14:paraId="0C6EC86D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</w:p>
          <w:p w:rsidRPr="008C33A3" w:rsidR="00665457" w:rsidP="19185726" w:rsidRDefault="00665457" w14:paraId="066D6282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Электронная почта</w:t>
            </w:r>
          </w:p>
        </w:tc>
      </w:tr>
      <w:tr xmlns:wp14="http://schemas.microsoft.com/office/word/2010/wordml" w:rsidR="00665457" w:rsidTr="19185726" w14:paraId="73E54416" wp14:textId="77777777">
        <w:tc>
          <w:tcPr>
            <w:tcW w:w="832" w:type="dxa"/>
            <w:tcMar/>
          </w:tcPr>
          <w:p w:rsidR="00665457" w:rsidP="00665457" w:rsidRDefault="00665457" w14:paraId="2CC21B90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tcMar/>
          </w:tcPr>
          <w:p w:rsidR="00665457" w:rsidP="19185726" w:rsidRDefault="00665457" w14:paraId="02A2B89B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9.30 – 10.00</w:t>
            </w:r>
          </w:p>
        </w:tc>
        <w:tc>
          <w:tcPr>
            <w:tcW w:w="2389" w:type="dxa"/>
            <w:tcMar/>
          </w:tcPr>
          <w:p w:rsidR="00665457" w:rsidP="19185726" w:rsidRDefault="00665457" w14:paraId="5F0B1A83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ОБЖ</w:t>
            </w:r>
          </w:p>
        </w:tc>
        <w:tc>
          <w:tcPr>
            <w:tcW w:w="2690" w:type="dxa"/>
            <w:tcMar/>
          </w:tcPr>
          <w:p w:rsidR="00665457" w:rsidP="19185726" w:rsidRDefault="00665457" w14:paraId="26474135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Слюсаревский</w:t>
            </w:r>
            <w:proofErr w:type="spellEnd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Е.П.</w:t>
            </w:r>
          </w:p>
        </w:tc>
        <w:tc>
          <w:tcPr>
            <w:tcW w:w="3267" w:type="dxa"/>
            <w:tcMar/>
          </w:tcPr>
          <w:p w:rsidRPr="008C33A3" w:rsidR="00665457" w:rsidP="19185726" w:rsidRDefault="00665457" w14:paraId="4CB68825" wp14:textId="4903584F">
            <w:pPr>
              <w:spacing w:before="0" w:after="200" w:line="240" w:lineRule="auto"/>
              <w:ind w:right="29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Семья и здоровый</w:t>
            </w:r>
            <w:r>
              <w:br/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образ жизни человека.</w:t>
            </w:r>
          </w:p>
          <w:p w:rsidRPr="008C33A3" w:rsidR="00665457" w:rsidP="19185726" w:rsidRDefault="00665457" w14:paraId="65BD8F2B" wp14:textId="0F14F205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Основы семейного права в Российской федерации</w:t>
            </w:r>
          </w:p>
          <w:p w:rsidRPr="008C33A3" w:rsidR="00665457" w:rsidP="19185726" w:rsidRDefault="00665457" w14:paraId="1ADECC0F" wp14:textId="1E7E6FD1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8C33A3" w:rsidR="00665457" w:rsidP="19185726" w:rsidRDefault="00235C2B" w14:paraId="1BE9835B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hyperlink r:id="R039c56883d6946e5"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www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.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yaklass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</w:rPr>
                <w:t>.</w:t>
              </w:r>
              <w:r w:rsidRPr="19185726" w:rsidR="19185726">
                <w:rPr>
                  <w:rStyle w:val="a4"/>
                  <w:rFonts w:ascii="Times New Roman" w:hAnsi="Times New Roman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65457" w:rsidP="19185726" w:rsidRDefault="00665457" w14:paraId="1734DC62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</w:p>
          <w:p w:rsidRPr="008C33A3" w:rsidR="00665457" w:rsidP="19185726" w:rsidRDefault="00665457" w14:paraId="756146D7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Электронная почта</w:t>
            </w:r>
          </w:p>
        </w:tc>
      </w:tr>
      <w:tr xmlns:wp14="http://schemas.microsoft.com/office/word/2010/wordml" w:rsidR="0060380D" w:rsidTr="19185726" w14:paraId="3E3A684F" wp14:textId="77777777">
        <w:tc>
          <w:tcPr>
            <w:tcW w:w="832" w:type="dxa"/>
            <w:tcMar/>
          </w:tcPr>
          <w:p w:rsidR="0060380D" w:rsidP="00665457" w:rsidRDefault="0060380D" w14:paraId="57AB7477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  <w:tcMar/>
          </w:tcPr>
          <w:p w:rsidR="0060380D" w:rsidP="19185726" w:rsidRDefault="0060380D" w14:paraId="6C75831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10.30 – 11.00</w:t>
            </w:r>
          </w:p>
        </w:tc>
        <w:tc>
          <w:tcPr>
            <w:tcW w:w="2389" w:type="dxa"/>
            <w:tcMar/>
          </w:tcPr>
          <w:p w:rsidR="0060380D" w:rsidP="19185726" w:rsidRDefault="0060380D" w14:paraId="2AE12D42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Алгебра</w:t>
            </w:r>
          </w:p>
        </w:tc>
        <w:tc>
          <w:tcPr>
            <w:tcW w:w="2690" w:type="dxa"/>
            <w:tcMar/>
          </w:tcPr>
          <w:p w:rsidR="0060380D" w:rsidP="19185726" w:rsidRDefault="0060380D" w14:paraId="4F265905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Куркова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Л В</w:t>
            </w:r>
          </w:p>
        </w:tc>
        <w:tc>
          <w:tcPr>
            <w:tcW w:w="3267" w:type="dxa"/>
            <w:tcMar/>
          </w:tcPr>
          <w:p w:rsidRPr="00CB0FA4" w:rsidR="0060380D" w:rsidP="19185726" w:rsidRDefault="0060380D" w14:paraId="1E47202B" wp14:textId="434F71F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Повторение.  Системы уравнений</w:t>
            </w:r>
          </w:p>
          <w:p w:rsidRPr="00CB0FA4" w:rsidR="0060380D" w:rsidP="19185726" w:rsidRDefault="0060380D" w14:paraId="7D87E324" wp14:textId="1FDB08D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3436" w:type="dxa"/>
            <w:tcMar/>
          </w:tcPr>
          <w:p w:rsidRPr="00CB0FA4" w:rsidR="0060380D" w:rsidP="19185726" w:rsidRDefault="0060380D" w14:paraId="2C597FD4" wp14:textId="314BA28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Электронная почта</w:t>
            </w:r>
          </w:p>
          <w:p w:rsidRPr="00CB0FA4" w:rsidR="0060380D" w:rsidP="19185726" w:rsidRDefault="0060380D" w14:paraId="16538532" wp14:textId="22F4466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презентация</w:t>
            </w:r>
          </w:p>
          <w:p w:rsidRPr="00CB0FA4" w:rsidR="0060380D" w:rsidP="19185726" w:rsidRDefault="0060380D" w14:paraId="17DC9615" wp14:textId="65DF3A03">
            <w:pPr>
              <w:pStyle w:val="a5"/>
              <w:rPr>
                <w:rFonts w:ascii="Times New Roman" w:hAnsi="Times New Roman" w:eastAsia="" w:cs="" w:eastAsiaTheme="minorEastAsia" w:cstheme="minorBidi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1C7FFCBC" wp14:textId="77777777">
        <w:tc>
          <w:tcPr>
            <w:tcW w:w="832" w:type="dxa"/>
            <w:tcMar/>
          </w:tcPr>
          <w:p w:rsidR="00665457" w:rsidP="00665457" w:rsidRDefault="00665457" w14:paraId="22C3D751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  <w:tcMar/>
          </w:tcPr>
          <w:p w:rsidR="00665457" w:rsidP="19185726" w:rsidRDefault="00665457" w14:paraId="7DEB1E68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11.30 – 12.00</w:t>
            </w:r>
          </w:p>
        </w:tc>
        <w:tc>
          <w:tcPr>
            <w:tcW w:w="2389" w:type="dxa"/>
            <w:tcMar/>
          </w:tcPr>
          <w:p w:rsidR="00665457" w:rsidP="19185726" w:rsidRDefault="00665457" w14:paraId="3C55AEE3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Информационная работа</w:t>
            </w:r>
          </w:p>
        </w:tc>
        <w:tc>
          <w:tcPr>
            <w:tcW w:w="2690" w:type="dxa"/>
            <w:tcMar/>
          </w:tcPr>
          <w:p w:rsidR="00665457" w:rsidP="19185726" w:rsidRDefault="00665457" w14:paraId="6C1BFF11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Гарипова Г.Г.</w:t>
            </w:r>
          </w:p>
        </w:tc>
        <w:tc>
          <w:tcPr>
            <w:tcW w:w="3267" w:type="dxa"/>
            <w:tcMar/>
          </w:tcPr>
          <w:p w:rsidR="19185726" w:rsidP="19185726" w:rsidRDefault="19185726" w14:paraId="7A70186D" w14:textId="10BB6475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Пути получения профессии. Навыки самопрезентации.</w:t>
            </w:r>
          </w:p>
          <w:p w:rsidR="19185726" w:rsidP="19185726" w:rsidRDefault="19185726" w14:paraId="5992F5E3" w14:textId="152BE711">
            <w:pPr>
              <w:pStyle w:val="a5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Pr="001C3D35" w:rsidR="00665457" w:rsidP="19185726" w:rsidRDefault="00665457" w14:paraId="1299C43A" wp14:textId="77777777">
            <w:pPr>
              <w:pStyle w:val="a5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1C3D35" w:rsidR="00665457" w:rsidP="19185726" w:rsidRDefault="00665457" w14:paraId="3E56F42A" wp14:textId="77777777">
            <w:pPr>
              <w:pStyle w:val="a5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Электронный журнал</w:t>
            </w:r>
          </w:p>
          <w:p w:rsidRPr="001C3D35" w:rsidR="00665457" w:rsidP="19185726" w:rsidRDefault="00665457" w14:paraId="6702A938" wp14:textId="77777777">
            <w:pPr>
              <w:pStyle w:val="a5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Электронная почта</w:t>
            </w:r>
          </w:p>
          <w:p w:rsidR="00665457" w:rsidP="19185726" w:rsidRDefault="00665457" w14:paraId="71FF6F02" wp14:textId="77777777">
            <w:pPr>
              <w:pStyle w:val="a5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</w:p>
          <w:p w:rsidRPr="009C45EA" w:rsidR="00665457" w:rsidP="19185726" w:rsidRDefault="00665457" w14:paraId="14522260" wp14:textId="77777777">
            <w:pPr>
              <w:pStyle w:val="a5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Ватсап</w:t>
            </w:r>
            <w:proofErr w:type="spellEnd"/>
          </w:p>
        </w:tc>
      </w:tr>
      <w:tr xmlns:wp14="http://schemas.microsoft.com/office/word/2010/wordml" w:rsidR="00665457" w:rsidTr="19185726" w14:paraId="7031E3CD" wp14:textId="77777777">
        <w:tc>
          <w:tcPr>
            <w:tcW w:w="832" w:type="dxa"/>
            <w:tcMar/>
          </w:tcPr>
          <w:p w:rsidR="00665457" w:rsidP="00665457" w:rsidRDefault="00665457" w14:paraId="1D0ADF7A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72" w:type="dxa"/>
            <w:tcMar/>
          </w:tcPr>
          <w:p w:rsidR="00665457" w:rsidP="19185726" w:rsidRDefault="00665457" w14:paraId="7E005AB9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12.30 – 13.00</w:t>
            </w:r>
          </w:p>
        </w:tc>
        <w:tc>
          <w:tcPr>
            <w:tcW w:w="2389" w:type="dxa"/>
            <w:tcMar/>
          </w:tcPr>
          <w:p w:rsidR="00665457" w:rsidP="19185726" w:rsidRDefault="00665457" w14:paraId="53227B7C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Русский язык</w:t>
            </w:r>
          </w:p>
        </w:tc>
        <w:tc>
          <w:tcPr>
            <w:tcW w:w="2690" w:type="dxa"/>
            <w:tcMar/>
          </w:tcPr>
          <w:p w:rsidR="00665457" w:rsidP="19185726" w:rsidRDefault="00665457" w14:paraId="13120698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Ветрова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19185726" w:rsidRDefault="00665457" w14:paraId="367C2919" wp14:textId="14D10819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proofErr w:type="spellStart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Морфемика</w:t>
            </w:r>
            <w:proofErr w:type="spellEnd"/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. Диалектная фразеология. Словообразование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3436" w:type="dxa"/>
            <w:tcMar/>
          </w:tcPr>
          <w:p w:rsidRPr="00A90951" w:rsidR="00665457" w:rsidP="19185726" w:rsidRDefault="00665457" w14:paraId="47F69475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</w:p>
          <w:p w:rsidRPr="00A90951" w:rsidR="00665457" w:rsidP="19185726" w:rsidRDefault="00665457" w14:paraId="7A86E411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РешуОГЭ</w:t>
            </w:r>
            <w:proofErr w:type="spellEnd"/>
          </w:p>
          <w:p w:rsidRPr="00A90951" w:rsidR="00665457" w:rsidP="19185726" w:rsidRDefault="00665457" w14:paraId="4DDBEF00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62881365" wp14:textId="77777777">
        <w:tc>
          <w:tcPr>
            <w:tcW w:w="832" w:type="dxa"/>
            <w:tcMar/>
          </w:tcPr>
          <w:p w:rsidR="00665457" w:rsidP="00665457" w:rsidRDefault="00665457" w14:paraId="5D9A48CF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2" w:type="dxa"/>
            <w:tcMar/>
          </w:tcPr>
          <w:p w:rsidR="00665457" w:rsidP="19185726" w:rsidRDefault="00665457" w14:paraId="6E4FAF6D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19185726" w:rsidRDefault="00665457" w14:paraId="49009183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Литература</w:t>
            </w:r>
          </w:p>
        </w:tc>
        <w:tc>
          <w:tcPr>
            <w:tcW w:w="2690" w:type="dxa"/>
            <w:tcMar/>
          </w:tcPr>
          <w:p w:rsidR="00665457" w:rsidP="19185726" w:rsidRDefault="00665457" w14:paraId="4F90A059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Ветрова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19185726" w:rsidRDefault="00665457" w14:paraId="37A1FC61" wp14:textId="1F0CD4F9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А.Т. Твардовский. Слово о поэте. Стихотворения о Родине, о природе. «Урожай», «Весенние строчки», «Я убит подо Ржевом…». Т.Л. Силлабо-тоническая и тоническая система стихосложения. Песни и романсы на стихи поэтов 19-20 вв. (обзор). Романсы и песни как синтетический жанр, выражающий переживания, мысли и настроения человека.</w:t>
            </w: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3436" w:type="dxa"/>
            <w:tcMar/>
          </w:tcPr>
          <w:p w:rsidRPr="00A90951" w:rsidR="00665457" w:rsidP="19185726" w:rsidRDefault="00665457" w14:paraId="756E9F88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ZOOM</w:t>
            </w:r>
          </w:p>
          <w:p w:rsidRPr="00A90951" w:rsidR="00665457" w:rsidP="19185726" w:rsidRDefault="00665457" w14:paraId="46466F97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РешуОГЭ</w:t>
            </w:r>
            <w:proofErr w:type="spellEnd"/>
          </w:p>
          <w:p w:rsidRPr="00A90951" w:rsidR="00665457" w:rsidP="19185726" w:rsidRDefault="00665457" w14:paraId="3461D779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19185726" w14:paraId="2A24E196" wp14:textId="77777777">
        <w:tc>
          <w:tcPr>
            <w:tcW w:w="832" w:type="dxa"/>
            <w:tcMar/>
          </w:tcPr>
          <w:p w:rsidR="00665457" w:rsidP="00665457" w:rsidRDefault="00665457" w14:paraId="71F3359E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72" w:type="dxa"/>
            <w:tcMar/>
          </w:tcPr>
          <w:p w:rsidR="00665457" w:rsidP="19185726" w:rsidRDefault="00665457" w14:paraId="6095B774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14.30 – 15.00</w:t>
            </w:r>
          </w:p>
        </w:tc>
        <w:tc>
          <w:tcPr>
            <w:tcW w:w="2389" w:type="dxa"/>
            <w:tcMar/>
          </w:tcPr>
          <w:p w:rsidR="00665457" w:rsidP="19185726" w:rsidRDefault="00665457" w14:paraId="40C82B31" wp14:textId="77777777">
            <w:pPr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Проектная деятельность</w:t>
            </w: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Mar/>
          </w:tcPr>
          <w:p w:rsidR="00665457" w:rsidP="19185726" w:rsidRDefault="00665457" w14:paraId="4ECE9243" wp14:textId="3B38B644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 xml:space="preserve">Ткаченко </w:t>
            </w:r>
            <w:proofErr w:type="gramStart"/>
            <w:r w:rsidRPr="19185726" w:rsidR="1918572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  <w:t>С.А</w:t>
            </w:r>
            <w:proofErr w:type="gramEnd"/>
          </w:p>
        </w:tc>
        <w:tc>
          <w:tcPr>
            <w:tcW w:w="3267" w:type="dxa"/>
            <w:tcMar/>
          </w:tcPr>
          <w:p w:rsidRPr="008C33A3" w:rsidR="00665457" w:rsidP="19185726" w:rsidRDefault="00665457" w14:paraId="492FC326" wp14:textId="0DBBE96E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Подготовка защиты проекта</w:t>
            </w:r>
          </w:p>
          <w:p w:rsidRPr="008C33A3" w:rsidR="00665457" w:rsidP="19185726" w:rsidRDefault="00665457" w14:paraId="74F263CC" wp14:textId="089D3DA1">
            <w:pPr>
              <w:pStyle w:val="a"/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8C33A3" w:rsidR="00665457" w:rsidP="19185726" w:rsidRDefault="00665457" w14:paraId="2FFF36C8" wp14:textId="4D8EC8C6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19185726" w:rsidR="19185726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Связь через электронные почты учеников, связь по  </w:t>
            </w:r>
            <w:proofErr w:type="spellStart"/>
            <w:r w:rsidRPr="19185726" w:rsidR="19185726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ватс</w:t>
            </w:r>
            <w:proofErr w:type="spellEnd"/>
            <w:r w:rsidRPr="19185726" w:rsidR="19185726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19185726" w:rsidR="19185726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апп</w:t>
            </w:r>
            <w:proofErr w:type="spellEnd"/>
            <w:r w:rsidRPr="19185726" w:rsidR="19185726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,</w:t>
            </w:r>
          </w:p>
          <w:p w:rsidRPr="008C33A3" w:rsidR="00665457" w:rsidP="19185726" w:rsidRDefault="00665457" w14:paraId="4F8C21F3" wp14:textId="39087607">
            <w:pPr>
              <w:pStyle w:val="a"/>
              <w:spacing w:after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090693" w:rsidR="00665457" w:rsidTr="19185726" w14:paraId="542A2D49" wp14:textId="77777777">
        <w:tc>
          <w:tcPr>
            <w:tcW w:w="14786" w:type="dxa"/>
            <w:gridSpan w:val="6"/>
            <w:tcMar/>
          </w:tcPr>
          <w:p w:rsidRPr="00090693" w:rsidR="00665457" w:rsidP="00665457" w:rsidRDefault="00665457" w14:paraId="2211C7CA" wp14:textId="7777777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Суббота, 18.04</w:t>
            </w:r>
          </w:p>
        </w:tc>
      </w:tr>
      <w:tr xmlns:wp14="http://schemas.microsoft.com/office/word/2010/wordml" w:rsidR="00665457" w:rsidTr="19185726" w14:paraId="08509518" wp14:textId="77777777">
        <w:tc>
          <w:tcPr>
            <w:tcW w:w="832" w:type="dxa"/>
            <w:tcMar/>
          </w:tcPr>
          <w:p w:rsidR="00665457" w:rsidP="00665457" w:rsidRDefault="00665457" w14:paraId="2E32D521" wp14:textId="5C030A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00665457" w:rsidRDefault="00665457" w14:paraId="6FD6E325" wp14:textId="345F36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="00665457" w:rsidP="00665457" w:rsidRDefault="00665457" w14:paraId="4CFE2D3B" wp14:textId="52D86B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="00665457" w:rsidP="00665457" w:rsidRDefault="00665457" w14:paraId="01D8794F" wp14:textId="1C5622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Mar/>
          </w:tcPr>
          <w:p w:rsidRPr="004635A3" w:rsidR="00665457" w:rsidP="00665457" w:rsidRDefault="00665457" w14:paraId="285C78B3" wp14:textId="1211C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tcMar/>
          </w:tcPr>
          <w:p w:rsidRPr="004635A3" w:rsidR="00665457" w:rsidP="19185726" w:rsidRDefault="00235C2B" w14:paraId="3452409D" wp14:textId="26F199C6">
            <w:pPr>
              <w:spacing w:after="0"/>
              <w:rPr>
                <w:rStyle w:val="a4"/>
                <w:rFonts w:ascii="Times New Roman" w:hAnsi="Times New Roman"/>
                <w:i w:val="1"/>
                <w:iCs w:val="1"/>
                <w:sz w:val="28"/>
                <w:szCs w:val="28"/>
                <w:lang w:val="en-US"/>
              </w:rPr>
            </w:pPr>
          </w:p>
        </w:tc>
      </w:tr>
      <w:tr xmlns:wp14="http://schemas.microsoft.com/office/word/2010/wordml" w:rsidR="00665457" w:rsidTr="19185726" w14:paraId="44E93409" wp14:textId="77777777">
        <w:tc>
          <w:tcPr>
            <w:tcW w:w="832" w:type="dxa"/>
            <w:tcMar/>
          </w:tcPr>
          <w:p w:rsidR="00665457" w:rsidP="00665457" w:rsidRDefault="00665457" w14:paraId="138328F9" wp14:textId="47F3A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00665457" w:rsidRDefault="00665457" w14:paraId="08CEA2F8" wp14:textId="3DE17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="00665457" w:rsidP="00665457" w:rsidRDefault="00665457" w14:paraId="2790A82E" wp14:textId="676A7D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="00665457" w:rsidP="00665457" w:rsidRDefault="00665457" w14:paraId="629E3E96" wp14:textId="5CFA6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Mar/>
          </w:tcPr>
          <w:p w:rsidRPr="004635A3" w:rsidR="00665457" w:rsidP="00665457" w:rsidRDefault="00665457" w14:paraId="5B1DB036" wp14:textId="6B275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tcMar/>
          </w:tcPr>
          <w:p w:rsidRPr="004635A3" w:rsidR="00665457" w:rsidP="19185726" w:rsidRDefault="00235C2B" w14:paraId="49AF21BE" wp14:textId="118CCF45">
            <w:pPr>
              <w:spacing w:after="0"/>
              <w:rPr>
                <w:rStyle w:val="a4"/>
                <w:rFonts w:ascii="Times New Roman" w:hAnsi="Times New Roman"/>
                <w:i w:val="1"/>
                <w:iCs w:val="1"/>
                <w:sz w:val="28"/>
                <w:szCs w:val="28"/>
                <w:lang w:val="en-US"/>
              </w:rPr>
            </w:pPr>
          </w:p>
        </w:tc>
      </w:tr>
      <w:tr xmlns:wp14="http://schemas.microsoft.com/office/word/2010/wordml" w:rsidR="00665457" w:rsidTr="19185726" w14:paraId="04AF290C" wp14:textId="77777777">
        <w:tc>
          <w:tcPr>
            <w:tcW w:w="832" w:type="dxa"/>
            <w:tcMar/>
          </w:tcPr>
          <w:p w:rsidR="00665457" w:rsidP="00665457" w:rsidRDefault="00665457" w14:paraId="297C039E" wp14:textId="34649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00665457" w:rsidRDefault="00665457" w14:paraId="2969A9AB" wp14:textId="710E15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="00665457" w:rsidP="00665457" w:rsidRDefault="00665457" w14:paraId="2F674426" wp14:textId="096A0D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="00665457" w:rsidP="00665457" w:rsidRDefault="00665457" w14:paraId="7EF7F5CC" wp14:textId="4630EC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Mar/>
          </w:tcPr>
          <w:p w:rsidRPr="009A5FC1" w:rsidR="00665457" w:rsidP="19185726" w:rsidRDefault="00665457" w14:paraId="2EE5028E" wp14:textId="1A06800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436" w:type="dxa"/>
            <w:tcMar/>
          </w:tcPr>
          <w:p w:rsidRPr="009A5FC1" w:rsidR="00665457" w:rsidP="00665457" w:rsidRDefault="00665457" w14:paraId="0E9CBE85" wp14:textId="5E4A6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665457" w:rsidTr="19185726" w14:paraId="728458EE" wp14:textId="77777777">
        <w:tc>
          <w:tcPr>
            <w:tcW w:w="832" w:type="dxa"/>
            <w:tcMar/>
          </w:tcPr>
          <w:p w:rsidR="00665457" w:rsidP="00665457" w:rsidRDefault="00665457" w14:paraId="5055DCC4" wp14:textId="24FFE0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Mar/>
          </w:tcPr>
          <w:p w:rsidR="00665457" w:rsidP="00665457" w:rsidRDefault="00665457" w14:paraId="3BB15270" wp14:textId="4356AB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tcMar/>
          </w:tcPr>
          <w:p w:rsidR="00665457" w:rsidP="00665457" w:rsidRDefault="00665457" w14:paraId="6E0F033A" wp14:textId="61E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Mar/>
          </w:tcPr>
          <w:p w:rsidR="00665457" w:rsidP="00665457" w:rsidRDefault="00665457" w14:paraId="34F4844C" wp14:textId="56EC05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  <w:tcMar/>
          </w:tcPr>
          <w:p w:rsidRPr="00BA7090" w:rsidR="00665457" w:rsidP="00665457" w:rsidRDefault="00665457" w14:paraId="747B523C" wp14:textId="508DD3C7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6" w:type="dxa"/>
            <w:tcMar/>
          </w:tcPr>
          <w:p w:rsidRPr="00BA7090" w:rsidR="00665457" w:rsidP="00665457" w:rsidRDefault="00665457" w14:paraId="3CF2D8B6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665457" w:rsidP="00665457" w:rsidRDefault="00665457" w14:paraId="0FB78278" wp14:textId="77777777">
      <w:pPr>
        <w:spacing w:after="0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022CA5" w:rsidP="00665457" w:rsidRDefault="00022CA5" w14:paraId="1FC39945" wp14:textId="77777777">
      <w:pPr>
        <w:spacing w:after="0"/>
      </w:pPr>
      <w:bookmarkStart w:name="_GoBack" w:id="0"/>
      <w:bookmarkEnd w:id="0"/>
    </w:p>
    <w:sectPr w:rsidR="00022CA5" w:rsidSect="00A61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E0489E"/>
    <w:rsid w:val="00022CA5"/>
    <w:rsid w:val="00235C2B"/>
    <w:rsid w:val="0060380D"/>
    <w:rsid w:val="00665457"/>
    <w:rsid w:val="00A617A0"/>
    <w:rsid w:val="00AB0022"/>
    <w:rsid w:val="00E0489E"/>
    <w:rsid w:val="00F469C6"/>
    <w:rsid w:val="19185726"/>
    <w:rsid w:val="4B18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C61549"/>
  <w15:docId w15:val="{918588a3-7eef-4562-b992-67f2523332e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2TimesNewRoman" w:customStyle="1">
    <w:name w:val="Основной текст (2) + Times New Roman"/>
    <w:rsid w:val="00A617A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styleId="InternetLink" w:customStyle="1">
    <w:name w:val="Internet Link"/>
    <w:basedOn w:val="a0"/>
    <w:rsid w:val="00A61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32" /><Relationship Type="http://schemas.openxmlformats.org/officeDocument/2006/relationships/fontTable" Target="fontTable.xml" Id="rId31" /><Relationship Type="http://schemas.openxmlformats.org/officeDocument/2006/relationships/hyperlink" Target="https://sgo.rso23.ru/" TargetMode="External" Id="R46fc0b52b0d64117" /><Relationship Type="http://schemas.openxmlformats.org/officeDocument/2006/relationships/hyperlink" Target="https://www.yaklass.ru/" TargetMode="External" Id="Rd56452a1c7874de3" /><Relationship Type="http://schemas.openxmlformats.org/officeDocument/2006/relationships/hyperlink" Target="https://sdamgia.ru/" TargetMode="External" Id="Rf675c792811c44f2" /><Relationship Type="http://schemas.openxmlformats.org/officeDocument/2006/relationships/hyperlink" Target="https://sgo.rso23.ru/" TargetMode="External" Id="Re385e9a05c234f4c" /><Relationship Type="http://schemas.openxmlformats.org/officeDocument/2006/relationships/hyperlink" Target="https://sgo.rso23.ru" TargetMode="External" Id="R929bc486126c4a98" /><Relationship Type="http://schemas.openxmlformats.org/officeDocument/2006/relationships/hyperlink" Target="https://www.yaklass.ru/" TargetMode="External" Id="Rcbef8f7fa6cd4256" /><Relationship Type="http://schemas.openxmlformats.org/officeDocument/2006/relationships/hyperlink" Target="http://www.yaklass.ru" TargetMode="External" Id="R6ba50bac8028415f" /><Relationship Type="http://schemas.openxmlformats.org/officeDocument/2006/relationships/hyperlink" Target="http://www.yaklass.ru" TargetMode="External" Id="R1e4ce05e7f3f449e" /><Relationship Type="http://schemas.openxmlformats.org/officeDocument/2006/relationships/hyperlink" Target="http://www.yaklass.ru" TargetMode="External" Id="R66e5378302874bfb" /><Relationship Type="http://schemas.openxmlformats.org/officeDocument/2006/relationships/hyperlink" Target="http://www.yaklass.ru" TargetMode="External" Id="R039c56883d6946e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Дарья Макарова</dc:creator>
  <keywords/>
  <dc:description/>
  <lastModifiedBy>Peshkova5555</lastModifiedBy>
  <revision>5</revision>
  <dcterms:created xsi:type="dcterms:W3CDTF">2020-04-09T15:06:00.0000000Z</dcterms:created>
  <dcterms:modified xsi:type="dcterms:W3CDTF">2020-04-29T17:47:30.4222433Z</dcterms:modified>
</coreProperties>
</file>