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C05F0" w:rsidR="00665457" w:rsidP="0F697677" w:rsidRDefault="00665457" w14:paraId="792CD45B" wp14:textId="77777777">
      <w:pPr>
        <w:spacing w:after="0"/>
        <w:rPr>
          <w:rFonts w:ascii="Times New Roman" w:hAnsi="Times New Roman"/>
          <w:b w:val="1"/>
          <w:bCs w:val="1"/>
          <w:sz w:val="24"/>
          <w:szCs w:val="24"/>
        </w:rPr>
      </w:pPr>
      <w:r w:rsidRPr="0F697677" w:rsidR="0F697677">
        <w:rPr>
          <w:rFonts w:ascii="Times New Roman" w:hAnsi="Times New Roman"/>
          <w:b w:val="1"/>
          <w:bCs w:val="1"/>
          <w:sz w:val="24"/>
          <w:szCs w:val="24"/>
        </w:rPr>
        <w:t xml:space="preserve">Расписание электронного обучения с применением дистанционных технологий </w:t>
      </w:r>
    </w:p>
    <w:p xmlns:wp14="http://schemas.microsoft.com/office/word/2010/wordml" w:rsidRPr="00BC05F0" w:rsidR="00665457" w:rsidP="0F697677" w:rsidRDefault="00665457" w14:paraId="446934DA" wp14:textId="77777777">
      <w:pPr>
        <w:spacing w:after="0"/>
        <w:rPr>
          <w:rFonts w:ascii="Times New Roman" w:hAnsi="Times New Roman"/>
          <w:b w:val="1"/>
          <w:bCs w:val="1"/>
          <w:color w:val="auto"/>
          <w:sz w:val="24"/>
          <w:szCs w:val="24"/>
          <w:u w:val="none"/>
        </w:rPr>
      </w:pPr>
      <w:r w:rsidRPr="0F697677" w:rsidR="0F697677">
        <w:rPr>
          <w:rFonts w:ascii="Times New Roman" w:hAnsi="Times New Roman"/>
          <w:b w:val="1"/>
          <w:bCs w:val="1"/>
          <w:sz w:val="24"/>
          <w:szCs w:val="24"/>
        </w:rPr>
        <w:t>9 Г класс</w:t>
      </w:r>
    </w:p>
    <w:tbl>
      <w:tblPr>
        <w:tblStyle w:val="a3"/>
        <w:tblW w:w="0" w:type="auto"/>
        <w:tblLook w:val="04A0"/>
      </w:tblPr>
      <w:tblGrid>
        <w:gridCol w:w="832"/>
        <w:gridCol w:w="2172"/>
        <w:gridCol w:w="2389"/>
        <w:gridCol w:w="2690"/>
        <w:gridCol w:w="3267"/>
        <w:gridCol w:w="3436"/>
      </w:tblGrid>
      <w:tr xmlns:wp14="http://schemas.microsoft.com/office/word/2010/wordml" w:rsidR="00665457" w:rsidTr="0F697677" w14:paraId="550F363D" wp14:textId="77777777">
        <w:tc>
          <w:tcPr>
            <w:tcW w:w="832" w:type="dxa"/>
            <w:tcMar/>
          </w:tcPr>
          <w:p w:rsidR="00665457" w:rsidP="0F697677" w:rsidRDefault="00665457" w14:paraId="12546836" wp14:textId="7777777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Урок</w:t>
            </w:r>
          </w:p>
        </w:tc>
        <w:tc>
          <w:tcPr>
            <w:tcW w:w="2172" w:type="dxa"/>
            <w:tcMar/>
          </w:tcPr>
          <w:p w:rsidR="00665457" w:rsidP="0F697677" w:rsidRDefault="00665457" w14:paraId="33F99D32" wp14:textId="7777777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Время</w:t>
            </w:r>
          </w:p>
        </w:tc>
        <w:tc>
          <w:tcPr>
            <w:tcW w:w="2389" w:type="dxa"/>
            <w:tcMar/>
          </w:tcPr>
          <w:p w:rsidR="00665457" w:rsidP="0F697677" w:rsidRDefault="00665457" w14:paraId="62667977" wp14:textId="7777777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Предмет</w:t>
            </w:r>
          </w:p>
        </w:tc>
        <w:tc>
          <w:tcPr>
            <w:tcW w:w="2690" w:type="dxa"/>
            <w:tcMar/>
          </w:tcPr>
          <w:p w:rsidR="00665457" w:rsidP="0F697677" w:rsidRDefault="00665457" w14:paraId="04C29730" wp14:textId="7777777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Учитель</w:t>
            </w:r>
          </w:p>
        </w:tc>
        <w:tc>
          <w:tcPr>
            <w:tcW w:w="3267" w:type="dxa"/>
            <w:tcMar/>
          </w:tcPr>
          <w:p w:rsidR="00665457" w:rsidP="0F697677" w:rsidRDefault="00665457" w14:paraId="686BB8D5" wp14:textId="7777777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Тема</w:t>
            </w:r>
          </w:p>
        </w:tc>
        <w:tc>
          <w:tcPr>
            <w:tcW w:w="3436" w:type="dxa"/>
            <w:tcMar/>
          </w:tcPr>
          <w:p w:rsidRPr="00171706" w:rsidR="00665457" w:rsidP="0F697677" w:rsidRDefault="00665457" w14:paraId="0B660CFA" wp14:textId="7777777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Ресурс для работы</w:t>
            </w:r>
          </w:p>
        </w:tc>
      </w:tr>
      <w:tr xmlns:wp14="http://schemas.microsoft.com/office/word/2010/wordml" w:rsidR="00665457" w:rsidTr="0F697677" w14:paraId="24B4A71E" wp14:textId="77777777">
        <w:tc>
          <w:tcPr>
            <w:tcW w:w="14786" w:type="dxa"/>
            <w:gridSpan w:val="6"/>
            <w:tcMar/>
          </w:tcPr>
          <w:p w:rsidRPr="00090693" w:rsidR="00665457" w:rsidP="0F697677" w:rsidRDefault="00665457" w14:paraId="1ACC0904" wp14:textId="2C0C1F1C">
            <w:pPr>
              <w:spacing w:after="0"/>
              <w:rPr>
                <w:rFonts w:ascii="Times New Roman" w:hAnsi="Times New Roman"/>
                <w:b w:val="1"/>
                <w:bCs w:val="1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b w:val="1"/>
                <w:bCs w:val="1"/>
                <w:color w:val="auto"/>
                <w:sz w:val="24"/>
                <w:szCs w:val="24"/>
                <w:u w:val="none"/>
              </w:rPr>
              <w:t>Понедельник, 01 .06</w:t>
            </w:r>
          </w:p>
        </w:tc>
      </w:tr>
      <w:tr xmlns:wp14="http://schemas.microsoft.com/office/word/2010/wordml" w:rsidR="00665457" w:rsidTr="0F697677" w14:paraId="23235762" wp14:textId="77777777">
        <w:tc>
          <w:tcPr>
            <w:tcW w:w="832" w:type="dxa"/>
            <w:tcMar/>
          </w:tcPr>
          <w:p w:rsidR="00665457" w:rsidP="15719B58" w:rsidRDefault="00665457" w14:paraId="649841B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172" w:type="dxa"/>
            <w:tcMar/>
          </w:tcPr>
          <w:p w:rsidR="00665457" w:rsidP="15719B58" w:rsidRDefault="00665457" w14:paraId="28CA4F3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15719B58" w:rsidRDefault="00665457" w14:paraId="7C80355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Физкультура</w:t>
            </w:r>
          </w:p>
        </w:tc>
        <w:tc>
          <w:tcPr>
            <w:tcW w:w="2690" w:type="dxa"/>
            <w:tcMar/>
          </w:tcPr>
          <w:p w:rsidRPr="00BA7090" w:rsidR="00665457" w:rsidP="15719B58" w:rsidRDefault="00665457" w14:paraId="7FA8B33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Пешкова Е.И.</w:t>
            </w:r>
          </w:p>
        </w:tc>
        <w:tc>
          <w:tcPr>
            <w:tcW w:w="3267" w:type="dxa"/>
            <w:tcMar/>
          </w:tcPr>
          <w:p w:rsidRPr="00BA7090" w:rsidR="00665457" w:rsidP="15719B58" w:rsidRDefault="00665457" w14:paraId="108B0CE3" wp14:textId="3F7FC6EF">
            <w:pPr>
              <w:pStyle w:val="a"/>
              <w:spacing w:after="0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ru-RU"/>
              </w:rPr>
              <w:t>Бег по пересеченной местности. Повторение</w:t>
            </w:r>
          </w:p>
        </w:tc>
        <w:tc>
          <w:tcPr>
            <w:tcW w:w="3436" w:type="dxa"/>
            <w:tcMar/>
          </w:tcPr>
          <w:p w:rsidRPr="00BA7090" w:rsidR="00665457" w:rsidP="0F697677" w:rsidRDefault="00665457" w14:paraId="50F8AA29" wp14:textId="2E9B0BF5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Style w:val="InternetLink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Peshkova5555@yandex.ru</w:t>
            </w:r>
          </w:p>
        </w:tc>
      </w:tr>
      <w:tr xmlns:wp14="http://schemas.microsoft.com/office/word/2010/wordml" w:rsidR="0060380D" w:rsidTr="0F697677" w14:paraId="09DA9954" wp14:textId="77777777">
        <w:tc>
          <w:tcPr>
            <w:tcW w:w="832" w:type="dxa"/>
            <w:tcMar/>
          </w:tcPr>
          <w:p w:rsidR="0060380D" w:rsidP="15719B58" w:rsidRDefault="0060380D" w14:paraId="18F999B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172" w:type="dxa"/>
            <w:tcMar/>
          </w:tcPr>
          <w:p w:rsidR="0060380D" w:rsidP="15719B58" w:rsidRDefault="0060380D" w14:paraId="1722D8F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0380D" w:rsidP="15719B58" w:rsidRDefault="0060380D" w14:paraId="63AFAD4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Геометрия</w:t>
            </w:r>
          </w:p>
        </w:tc>
        <w:tc>
          <w:tcPr>
            <w:tcW w:w="2690" w:type="dxa"/>
            <w:tcMar/>
          </w:tcPr>
          <w:p w:rsidR="0060380D" w:rsidP="0F697677" w:rsidRDefault="0060380D" w14:paraId="50CBFD6C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Куркова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Л В</w:t>
            </w:r>
          </w:p>
        </w:tc>
        <w:tc>
          <w:tcPr>
            <w:tcW w:w="3267" w:type="dxa"/>
            <w:tcMar/>
          </w:tcPr>
          <w:p w:rsidR="0F697677" w:rsidP="0F697677" w:rsidRDefault="0F697677" w14:paraId="00997C49" w14:textId="2742A0C4">
            <w:pPr>
              <w:bidi w:val="0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 Окружность. Текстовые задачи</w:t>
            </w:r>
          </w:p>
          <w:p w:rsidR="0F697677" w:rsidP="0F697677" w:rsidRDefault="0F697677" w14:paraId="6658FAAB" w14:textId="3EAA3712">
            <w:pPr>
              <w:pStyle w:val="a"/>
              <w:bidi w:val="0"/>
              <w:rPr>
                <w:rStyle w:val="a4"/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15719B58" w:rsidP="0F697677" w:rsidRDefault="15719B58" w14:paraId="71752A2B" w14:textId="7104AFE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6F578408" wp14:textId="7923866C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14:paraId="69C449A7" w14:textId="7779E39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cbfe81327eb14cb4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7AA96F68" w14:textId="3CD9E41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07B8236A" w14:textId="5BA939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29554655" w14:textId="51E6F7C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4112B82A" wp14:textId="59B9F819">
            <w:pPr>
              <w:pStyle w:val="a5"/>
              <w:rPr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0F697677" w14:paraId="282E0121" wp14:textId="77777777">
        <w:tc>
          <w:tcPr>
            <w:tcW w:w="832" w:type="dxa"/>
            <w:tcMar/>
          </w:tcPr>
          <w:p w:rsidR="00665457" w:rsidP="15719B58" w:rsidRDefault="00665457" w14:paraId="5FCD5E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172" w:type="dxa"/>
            <w:tcMar/>
          </w:tcPr>
          <w:p w:rsidR="00665457" w:rsidP="15719B58" w:rsidRDefault="00665457" w14:paraId="2ABF76D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15719B58" w:rsidRDefault="00665457" w14:paraId="434FA0A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0F697677" w:rsidRDefault="00665457" w14:paraId="0D8EDFA1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Ветрова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5719B58" w:rsidRDefault="00665457" w14:paraId="1A8F08D1" wp14:textId="200DE671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Подготовка к ОГЭ.</w:t>
            </w:r>
          </w:p>
        </w:tc>
        <w:tc>
          <w:tcPr>
            <w:tcW w:w="3436" w:type="dxa"/>
            <w:tcMar/>
          </w:tcPr>
          <w:p w:rsidRPr="00A90951" w:rsidR="00665457" w:rsidP="15719B58" w:rsidRDefault="00665457" w14:paraId="3F010D9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A90951" w:rsidR="00665457" w:rsidP="0F697677" w:rsidRDefault="00665457" w14:paraId="4815070E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РешуОГЭ</w:t>
            </w:r>
            <w:proofErr w:type="spellEnd"/>
          </w:p>
          <w:p w:rsidR="15719B58" w:rsidP="15719B58" w:rsidRDefault="15719B58" w14:paraId="2D1BB6AB" w14:textId="7779E39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fe1c4a56eab1496f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33DD6007" w14:textId="3CD9E41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0D642B74" w14:textId="5BA939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373F8789" w14:textId="5B4B1FF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A90951" w:rsidR="00665457" w:rsidP="0F697677" w:rsidRDefault="00665457" w14:paraId="672A665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7838B3C2" wp14:textId="77777777">
        <w:tc>
          <w:tcPr>
            <w:tcW w:w="832" w:type="dxa"/>
            <w:tcMar/>
          </w:tcPr>
          <w:p w:rsidR="00665457" w:rsidP="15719B58" w:rsidRDefault="00665457" w14:paraId="2598DEE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172" w:type="dxa"/>
            <w:tcMar/>
          </w:tcPr>
          <w:p w:rsidR="00665457" w:rsidP="15719B58" w:rsidRDefault="00665457" w14:paraId="1403A19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Pr="00171706" w:rsidR="00665457" w:rsidP="15719B58" w:rsidRDefault="00665457" w14:paraId="7B04280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0F697677" w:rsidRDefault="00665457" w14:paraId="0B0362A2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Слюсаревский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="15719B58" w:rsidP="15719B58" w:rsidRDefault="15719B58" w14:paraId="5B950E96" w14:textId="75D59CB5">
            <w:pPr>
              <w:pStyle w:val="a"/>
              <w:bidi w:val="0"/>
              <w:spacing w:before="0" w:beforeAutospacing="off" w:after="20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Земля и планеты земной группы.</w:t>
            </w:r>
          </w:p>
          <w:p w:rsidR="62322725" w:rsidP="0F697677" w:rsidRDefault="62322725" w14:paraId="5EA5CC1C" w14:textId="0C7EFD37">
            <w:pPr>
              <w:pStyle w:val="a"/>
              <w:bidi w:val="0"/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8C33A3" w:rsidR="00665457" w:rsidP="0F697677" w:rsidRDefault="00665457" w14:paraId="4240E374" wp14:textId="0CB82876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8C33A3" w:rsidR="00665457" w:rsidP="15719B58" w:rsidRDefault="00235C2B" w14:paraId="04BABB9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2dd1aa5735fb4507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Pr="008C33A3" w:rsidR="00665457" w:rsidP="15719B58" w:rsidRDefault="00665457" w14:paraId="65ACCF0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65457" w:rsidTr="0F697677" w14:paraId="1EAD9992" wp14:textId="77777777">
        <w:tc>
          <w:tcPr>
            <w:tcW w:w="832" w:type="dxa"/>
            <w:tcMar/>
          </w:tcPr>
          <w:p w:rsidR="00665457" w:rsidP="15719B58" w:rsidRDefault="00665457" w14:paraId="78941E4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172" w:type="dxa"/>
            <w:tcMar/>
          </w:tcPr>
          <w:p w:rsidR="00665457" w:rsidP="15719B58" w:rsidRDefault="00665457" w14:paraId="4916790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15719B58" w:rsidRDefault="00665457" w14:paraId="05AFC89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0F697677" w:rsidRDefault="00665457" w14:paraId="61DFC202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Якуб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Е.А.</w:t>
            </w:r>
          </w:p>
        </w:tc>
        <w:tc>
          <w:tcPr>
            <w:tcW w:w="3267" w:type="dxa"/>
            <w:tcMar/>
          </w:tcPr>
          <w:p w:rsidR="0F697677" w:rsidP="0F697677" w:rsidRDefault="0F697677" w14:paraId="05AE69A4" w14:textId="0FF6D7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 и обобщение.</w:t>
            </w:r>
          </w:p>
          <w:p w:rsidRPr="0046111B" w:rsidR="00665457" w:rsidP="15719B58" w:rsidRDefault="00665457" w14:paraId="29422A76" wp14:textId="35ABBCF1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436" w:type="dxa"/>
            <w:tcMar/>
          </w:tcPr>
          <w:p w:rsidRPr="00E82E8A" w:rsidR="00665457" w:rsidP="15719B58" w:rsidRDefault="00665457" w14:paraId="7F61794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https://znaika.ru/</w:t>
            </w:r>
          </w:p>
          <w:p w:rsidRPr="00E82E8A" w:rsidR="00665457" w:rsidP="15719B58" w:rsidRDefault="00665457" w14:paraId="7869427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https://interneturok.ru/</w:t>
            </w:r>
          </w:p>
          <w:p w:rsidRPr="00171706" w:rsidR="00665457" w:rsidP="15719B58" w:rsidRDefault="00665457" w14:paraId="57582AC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https://sgo.rso23.ru/</w:t>
            </w:r>
          </w:p>
        </w:tc>
      </w:tr>
      <w:tr xmlns:wp14="http://schemas.microsoft.com/office/word/2010/wordml" w:rsidR="00665457" w:rsidTr="0F697677" w14:paraId="192651AC" wp14:textId="77777777">
        <w:tc>
          <w:tcPr>
            <w:tcW w:w="832" w:type="dxa"/>
            <w:tcMar/>
          </w:tcPr>
          <w:p w:rsidR="00665457" w:rsidP="15719B58" w:rsidRDefault="00665457" w14:paraId="29B4EA1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172" w:type="dxa"/>
            <w:tcMar/>
          </w:tcPr>
          <w:p w:rsidR="00665457" w:rsidP="15719B58" w:rsidRDefault="00665457" w14:paraId="4E829B6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5719B58" w:rsidRDefault="00665457" w14:paraId="386C81E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Английский язык</w:t>
            </w:r>
          </w:p>
        </w:tc>
        <w:tc>
          <w:tcPr>
            <w:tcW w:w="2690" w:type="dxa"/>
            <w:tcMar/>
          </w:tcPr>
          <w:p w:rsidR="00665457" w:rsidP="0F697677" w:rsidRDefault="00665457" w14:paraId="27CD860D" wp14:textId="4C1890DB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Кудлаева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С.В.</w:t>
            </w:r>
          </w:p>
          <w:p w:rsidR="00665457" w:rsidP="0F697677" w:rsidRDefault="00665457" w14:paraId="3751526E" wp14:textId="3BFD560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124B3377" wp14:textId="177AB964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3CCE1C8E" wp14:textId="53CAF72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12D9323D" wp14:textId="7E648E6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49065F14" wp14:textId="3DB82EA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10909A6C" wp14:textId="586599B6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16B880A8" wp14:textId="5F716779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2B24DCBD" wp14:textId="400444F7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Тарареева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М.А</w:t>
            </w:r>
          </w:p>
        </w:tc>
        <w:tc>
          <w:tcPr>
            <w:tcW w:w="3267" w:type="dxa"/>
            <w:tcMar/>
          </w:tcPr>
          <w:p w:rsidR="0F697677" w:rsidP="0F697677" w:rsidRDefault="0F697677" w14:paraId="0544F325" w14:textId="4B4D819D">
            <w:pPr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и обобщение изученного лексического материала.</w:t>
            </w:r>
          </w:p>
          <w:p w:rsidR="0F697677" w:rsidP="0F697677" w:rsidRDefault="0F697677" w14:paraId="26B00A33" w14:textId="311BF85E">
            <w:pPr>
              <w:pStyle w:val="a"/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5719B58" w:rsidP="15719B58" w:rsidRDefault="15719B58" w14:paraId="72BA8D8C" w14:textId="161260F7">
            <w:pPr>
              <w:pStyle w:val="a"/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4635A3" w:rsidR="00665457" w:rsidP="0F697677" w:rsidRDefault="00665457" w14:paraId="27AB2DE7" wp14:textId="7FE938A5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4635A3" w:rsidR="00665457" w:rsidP="0F697677" w:rsidRDefault="00665457" w14:paraId="39398252" wp14:textId="4AA9F93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4635A3" w:rsidR="00665457" w:rsidP="0F697677" w:rsidRDefault="00665457" w14:paraId="2DD86064" wp14:textId="7F8098A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Повторение и обобщение изученного грамматического материала</w:t>
            </w:r>
          </w:p>
          <w:p w:rsidRPr="004635A3" w:rsidR="00665457" w:rsidP="15719B58" w:rsidRDefault="00665457" w14:paraId="7D920963" wp14:textId="19DFD057">
            <w:pPr>
              <w:spacing w:after="0"/>
              <w:rPr>
                <w:sz w:val="24"/>
                <w:szCs w:val="24"/>
              </w:rPr>
            </w:pPr>
          </w:p>
          <w:p w:rsidRPr="004635A3" w:rsidR="00665457" w:rsidP="15719B58" w:rsidRDefault="00665457" w14:paraId="2A8E5957" wp14:textId="2E4F6A39">
            <w:pPr>
              <w:spacing w:after="0"/>
              <w:rPr>
                <w:sz w:val="24"/>
                <w:szCs w:val="24"/>
              </w:rPr>
            </w:pPr>
          </w:p>
          <w:p w:rsidRPr="004635A3" w:rsidR="00665457" w:rsidP="15719B58" w:rsidRDefault="00665457" w14:paraId="6329B088" wp14:textId="6B0C57C2">
            <w:pPr>
              <w:pStyle w:val="a"/>
              <w:spacing w:after="0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Pr="009A3716" w:rsidR="00665457" w:rsidP="15719B58" w:rsidRDefault="00235C2B" w14:paraId="211F0BB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f190daee3d5e49be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https://sgo.rso23.ru</w:t>
              </w:r>
            </w:hyperlink>
          </w:p>
          <w:p w:rsidR="00665457" w:rsidP="15719B58" w:rsidRDefault="00235C2B" w14:paraId="4F803B0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2cb91a94d68e45d4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://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Pr="009A3716" w:rsidR="00665457" w:rsidP="15719B58" w:rsidRDefault="00235C2B" w14:paraId="497FCBD9" wp14:textId="307D58B4" wp14:noSpellErr="1">
            <w:pPr>
              <w:spacing w:after="0"/>
              <w:rPr>
                <w:color w:val="auto"/>
                <w:sz w:val="24"/>
                <w:szCs w:val="24"/>
                <w:u w:val="none"/>
              </w:rPr>
            </w:pPr>
            <w:hyperlink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https://.zoom.us</w:t>
              </w:r>
            </w:hyperlink>
          </w:p>
          <w:p w:rsidRPr="009A3716" w:rsidR="00665457" w:rsidP="0F697677" w:rsidRDefault="00235C2B" w14:paraId="25E3DA32" wp14:textId="31127646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9A3716" w:rsidR="00665457" w:rsidP="0F697677" w:rsidRDefault="00235C2B" w14:paraId="20001CE1" wp14:textId="63BCDAD0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9A3716" w:rsidR="00665457" w:rsidP="0F697677" w:rsidRDefault="00235C2B" w14:paraId="56954E90" wp14:textId="328F0933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9A3716" w:rsidR="00665457" w:rsidP="0F697677" w:rsidRDefault="00235C2B" w14:paraId="7D6EB2E1" wp14:textId="31F73571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9A3716" w:rsidR="00665457" w:rsidP="0F697677" w:rsidRDefault="00235C2B" w14:paraId="1E68BCB6" wp14:textId="6A068C8D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9A3716" w:rsidR="00665457" w:rsidP="0F697677" w:rsidRDefault="00235C2B" w14:paraId="3A36C70C" wp14:textId="5E62F413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9A3716" w:rsidR="00665457" w:rsidP="0F697677" w:rsidRDefault="00235C2B" w14:paraId="67F20BEF" wp14:textId="002EC10F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9A3716" w:rsidR="00665457" w:rsidP="0F697677" w:rsidRDefault="00235C2B" w14:paraId="5667467F" wp14:textId="1985E31C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электронный журнал</w:t>
            </w:r>
          </w:p>
          <w:p w:rsidRPr="009A3716" w:rsidR="00665457" w:rsidP="0F697677" w:rsidRDefault="00235C2B" w14:paraId="33746666" wp14:textId="3B9E9B72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0F697677" w14:paraId="77621DC8" wp14:textId="77777777">
        <w:tc>
          <w:tcPr>
            <w:tcW w:w="832" w:type="dxa"/>
            <w:tcMar/>
          </w:tcPr>
          <w:p w:rsidR="00665457" w:rsidP="0F697677" w:rsidRDefault="00665457" w14:paraId="75697EEC" wp14:textId="166666E4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Mar/>
          </w:tcPr>
          <w:p w:rsidR="00665457" w:rsidP="0F697677" w:rsidRDefault="00665457" w14:paraId="62EEDBD9" wp14:textId="5C195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0F697677" w:rsidRDefault="00665457" w14:paraId="6A09E912" wp14:textId="44946A00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0F697677" w:rsidRDefault="00665457" w14:paraId="0A37501D" wp14:textId="76D5A3B2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0F697677" w:rsidRDefault="00665457" w14:paraId="5DAB6C7B" wp14:textId="28FF7DD9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0F697677" w:rsidRDefault="00665457" w14:paraId="02EB378F" wp14:textId="73F4AEA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3564596D" wp14:textId="77777777">
        <w:tc>
          <w:tcPr>
            <w:tcW w:w="14786" w:type="dxa"/>
            <w:gridSpan w:val="6"/>
            <w:tcMar/>
          </w:tcPr>
          <w:p w:rsidRPr="00090693" w:rsidR="00665457" w:rsidP="0F697677" w:rsidRDefault="00665457" w14:paraId="196C1D3B" wp14:textId="1A5E1D1B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Вторник, 02.06</w:t>
            </w:r>
          </w:p>
        </w:tc>
      </w:tr>
      <w:tr xmlns:wp14="http://schemas.microsoft.com/office/word/2010/wordml" w:rsidR="00665457" w:rsidTr="0F697677" w14:paraId="7911F776" wp14:textId="77777777">
        <w:tc>
          <w:tcPr>
            <w:tcW w:w="832" w:type="dxa"/>
            <w:tcMar/>
          </w:tcPr>
          <w:p w:rsidR="00665457" w:rsidP="15719B58" w:rsidRDefault="00665457" w14:paraId="56B20A0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172" w:type="dxa"/>
            <w:tcMar/>
          </w:tcPr>
          <w:p w:rsidR="00665457" w:rsidP="15719B58" w:rsidRDefault="00665457" w14:paraId="6FFFDB8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15719B58" w:rsidRDefault="00665457" w14:paraId="2EB45F7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Химия</w:t>
            </w:r>
          </w:p>
        </w:tc>
        <w:tc>
          <w:tcPr>
            <w:tcW w:w="2690" w:type="dxa"/>
            <w:tcMar/>
          </w:tcPr>
          <w:p w:rsidR="00665457" w:rsidP="0F697677" w:rsidRDefault="00665457" w14:paraId="25534605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Кочура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О.В.</w:t>
            </w:r>
          </w:p>
        </w:tc>
        <w:tc>
          <w:tcPr>
            <w:tcW w:w="3267" w:type="dxa"/>
            <w:tcMar/>
          </w:tcPr>
          <w:p w:rsidR="0F697677" w:rsidP="0F697677" w:rsidRDefault="0F697677" w14:paraId="3098DE1D" w14:textId="520344B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Обобщение и повторение раздела неорганической химии.</w:t>
            </w:r>
          </w:p>
          <w:p w:rsidR="15719B58" w:rsidP="15719B58" w:rsidRDefault="15719B58" w14:paraId="17FE9E76" w14:textId="0434AB2E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62322725" w:rsidP="0F697677" w:rsidRDefault="62322725" w14:paraId="2A5CD7BC" w14:textId="20CD1F23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043611" w:rsidR="00665457" w:rsidP="0F697677" w:rsidRDefault="00665457" w14:paraId="3D48384B" wp14:textId="472F55B5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043611" w:rsidR="00665457" w:rsidP="0F697677" w:rsidRDefault="00665457" w14:paraId="2A5E3968" wp14:textId="48688043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Электронная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почта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учащихся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,</w:t>
            </w:r>
          </w:p>
          <w:p w:rsidRPr="00043611" w:rsidR="00665457" w:rsidP="0F697677" w:rsidRDefault="00665457" w14:paraId="062CE3E0" wp14:textId="1DBC3113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chem-oge.sdamgia.ru,</w:t>
            </w:r>
          </w:p>
          <w:p w:rsidRPr="00043611" w:rsidR="00665457" w:rsidP="0F697677" w:rsidRDefault="00665457" w14:paraId="1891FAE8" wp14:textId="29CDF0DE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043611" w:rsidR="00665457" w:rsidP="0F697677" w:rsidRDefault="00665457" w14:paraId="32FCC7FD" wp14:textId="7F6C4AE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0380D" w:rsidTr="0F697677" w14:paraId="56473771" wp14:textId="77777777">
        <w:tc>
          <w:tcPr>
            <w:tcW w:w="832" w:type="dxa"/>
            <w:tcMar/>
          </w:tcPr>
          <w:p w:rsidR="0060380D" w:rsidP="15719B58" w:rsidRDefault="0060380D" w14:paraId="7144751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172" w:type="dxa"/>
            <w:tcMar/>
          </w:tcPr>
          <w:p w:rsidR="0060380D" w:rsidP="15719B58" w:rsidRDefault="0060380D" w14:paraId="5F7E80C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0380D" w:rsidP="15719B58" w:rsidRDefault="0060380D" w14:paraId="0C46CDF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Алгебра</w:t>
            </w:r>
          </w:p>
        </w:tc>
        <w:tc>
          <w:tcPr>
            <w:tcW w:w="2690" w:type="dxa"/>
            <w:tcMar/>
          </w:tcPr>
          <w:p w:rsidR="0060380D" w:rsidP="0F697677" w:rsidRDefault="0060380D" w14:paraId="22D4BFA5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Куркова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Л В</w:t>
            </w:r>
          </w:p>
        </w:tc>
        <w:tc>
          <w:tcPr>
            <w:tcW w:w="3267" w:type="dxa"/>
            <w:tcMar/>
          </w:tcPr>
          <w:p w:rsidR="15719B58" w:rsidP="0F697677" w:rsidRDefault="15719B58" w14:paraId="74B136F3" w14:textId="7006BED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 Вычисление длин отрезков. Текстовые задачи</w:t>
            </w:r>
          </w:p>
          <w:p w:rsidR="15719B58" w:rsidP="0F697677" w:rsidRDefault="15719B58" w14:paraId="6C995A64" w14:textId="386E458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5719B58" w:rsidP="15719B58" w:rsidRDefault="15719B58" w14:paraId="1E78EC03" w14:textId="5B7DDB3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  <w:p w:rsidR="15719B58" w:rsidP="15719B58" w:rsidRDefault="15719B58" w14:paraId="1F9E04E2" w14:textId="1577CAB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62322725" w:rsidP="0F697677" w:rsidRDefault="62322725" w14:paraId="189EC564" w14:textId="02857BD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6EB37039" wp14:textId="6AFE1F28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14:paraId="25086466" w14:textId="6A8ED9B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42d95ddffa1c416c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5FB5C216" w14:textId="1607709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139D0048" w14:textId="268E138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15719B58" w:rsidRDefault="15719B58" w14:paraId="748D3ABD" w14:textId="22E1329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62322725" w:rsidP="0F697677" w:rsidRDefault="62322725" w14:paraId="7A855B6B" w14:textId="32CCB83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3F32E33D" wp14:textId="7DC89DDD">
            <w:pPr>
              <w:pStyle w:val="a5"/>
              <w:rPr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2612B196" wp14:textId="77777777">
        <w:tc>
          <w:tcPr>
            <w:tcW w:w="832" w:type="dxa"/>
            <w:tcMar/>
          </w:tcPr>
          <w:p w:rsidR="00665457" w:rsidP="15719B58" w:rsidRDefault="00665457" w14:paraId="0B77815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172" w:type="dxa"/>
            <w:tcMar/>
          </w:tcPr>
          <w:p w:rsidR="00665457" w:rsidP="15719B58" w:rsidRDefault="00665457" w14:paraId="6E9D7D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15719B58" w:rsidRDefault="00665457" w14:paraId="28B789B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Обществознание</w:t>
            </w:r>
          </w:p>
        </w:tc>
        <w:tc>
          <w:tcPr>
            <w:tcW w:w="2690" w:type="dxa"/>
            <w:tcMar/>
          </w:tcPr>
          <w:p w:rsidR="00665457" w:rsidP="0F697677" w:rsidRDefault="00665457" w14:paraId="02F110A3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Якуб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B34FE6" w:rsidR="00665457" w:rsidP="15719B58" w:rsidRDefault="00665457" w14:paraId="3C396E3D" wp14:textId="3B770F00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Заключительный урок</w:t>
            </w: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436" w:type="dxa"/>
            <w:tcMar/>
          </w:tcPr>
          <w:p w:rsidRPr="00E82E8A" w:rsidR="00665457" w:rsidP="15719B58" w:rsidRDefault="00665457" w14:paraId="31E8954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https://znaika.ru/</w:t>
            </w:r>
          </w:p>
          <w:p w:rsidRPr="00E82E8A" w:rsidR="00665457" w:rsidP="15719B58" w:rsidRDefault="00665457" w14:paraId="6BF8AFB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https://interneturok.ru/</w:t>
            </w:r>
          </w:p>
          <w:p w:rsidRPr="00171706" w:rsidR="00665457" w:rsidP="15719B58" w:rsidRDefault="00665457" w14:paraId="38F5FC7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https://sgo.rso23.ru/</w:t>
            </w:r>
          </w:p>
        </w:tc>
      </w:tr>
      <w:tr xmlns:wp14="http://schemas.microsoft.com/office/word/2010/wordml" w:rsidR="00665457" w:rsidTr="0F697677" w14:paraId="441EF604" wp14:textId="77777777">
        <w:tc>
          <w:tcPr>
            <w:tcW w:w="832" w:type="dxa"/>
            <w:tcMar/>
          </w:tcPr>
          <w:p w:rsidR="00665457" w:rsidP="15719B58" w:rsidRDefault="00665457" w14:paraId="279935F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172" w:type="dxa"/>
            <w:tcMar/>
          </w:tcPr>
          <w:p w:rsidR="00665457" w:rsidP="15719B58" w:rsidRDefault="00665457" w14:paraId="0B9F78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15719B58" w:rsidRDefault="00665457" w14:paraId="2BC58C0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0F697677" w:rsidRDefault="00665457" w14:paraId="6DCF5126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Ветрова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5719B58" w:rsidRDefault="00665457" w14:paraId="42461E48" wp14:textId="7F3FF58D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Итоговое повторение.</w:t>
            </w:r>
          </w:p>
          <w:p w:rsidRPr="00A90951" w:rsidR="00665457" w:rsidP="15719B58" w:rsidRDefault="00665457" w14:paraId="4C3B7062" wp14:textId="7FBDA35A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436" w:type="dxa"/>
            <w:tcMar/>
          </w:tcPr>
          <w:p w:rsidRPr="00A90951" w:rsidR="00665457" w:rsidP="15719B58" w:rsidRDefault="00665457" w14:paraId="0A88556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A90951" w:rsidR="00665457" w:rsidP="0F697677" w:rsidRDefault="00665457" w14:paraId="7A0D8447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РешуОГЭ</w:t>
            </w:r>
            <w:proofErr w:type="spellEnd"/>
          </w:p>
          <w:p w:rsidRPr="00A90951" w:rsidR="00665457" w:rsidP="0F697677" w:rsidRDefault="00665457" w14:paraId="5A39BBE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0380D" w:rsidTr="0F697677" w14:paraId="151F2C32" wp14:textId="77777777">
        <w:tc>
          <w:tcPr>
            <w:tcW w:w="832" w:type="dxa"/>
            <w:tcMar/>
          </w:tcPr>
          <w:p w:rsidR="0060380D" w:rsidP="15719B58" w:rsidRDefault="0060380D" w14:paraId="44240AA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172" w:type="dxa"/>
            <w:tcMar/>
          </w:tcPr>
          <w:p w:rsidR="0060380D" w:rsidP="15719B58" w:rsidRDefault="0060380D" w14:paraId="0748E9E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0380D" w:rsidP="15719B58" w:rsidRDefault="0060380D" w14:paraId="2911AE0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2690" w:type="dxa"/>
            <w:tcMar/>
          </w:tcPr>
          <w:p w:rsidR="0060380D" w:rsidP="0F697677" w:rsidRDefault="0060380D" w14:paraId="782E02B5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Моренец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С</w:t>
            </w:r>
          </w:p>
        </w:tc>
        <w:tc>
          <w:tcPr>
            <w:tcW w:w="3267" w:type="dxa"/>
            <w:tcMar/>
          </w:tcPr>
          <w:p w:rsidRPr="00CB0FA4" w:rsidR="0060380D" w:rsidP="0F697677" w:rsidRDefault="0060380D" w14:paraId="0E5C2C01" wp14:textId="007E666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Россия в мировой экономике.</w:t>
            </w:r>
          </w:p>
        </w:tc>
        <w:tc>
          <w:tcPr>
            <w:tcW w:w="3436" w:type="dxa"/>
            <w:tcMar/>
          </w:tcPr>
          <w:p w:rsidRPr="00CB0FA4" w:rsidR="0060380D" w:rsidP="15719B58" w:rsidRDefault="0060380D" w14:paraId="056E661D" wp14:textId="77777777" wp14:noSpellErr="1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</w:tc>
      </w:tr>
      <w:tr xmlns:wp14="http://schemas.microsoft.com/office/word/2010/wordml" w:rsidR="00665457" w:rsidTr="0F697677" w14:paraId="70FD20A0" wp14:textId="77777777">
        <w:tc>
          <w:tcPr>
            <w:tcW w:w="832" w:type="dxa"/>
            <w:tcMar/>
          </w:tcPr>
          <w:p w:rsidR="00665457" w:rsidP="15719B58" w:rsidRDefault="00665457" w14:paraId="1B87E3D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172" w:type="dxa"/>
            <w:tcMar/>
          </w:tcPr>
          <w:p w:rsidR="00665457" w:rsidP="15719B58" w:rsidRDefault="00665457" w14:paraId="14DE76A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5719B58" w:rsidRDefault="00665457" w14:paraId="1F0EEA7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Биология</w:t>
            </w:r>
          </w:p>
        </w:tc>
        <w:tc>
          <w:tcPr>
            <w:tcW w:w="2690" w:type="dxa"/>
            <w:tcMar/>
          </w:tcPr>
          <w:p w:rsidR="00665457" w:rsidP="15719B58" w:rsidRDefault="00665457" w14:paraId="46A0B3D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Сиваков В.П.</w:t>
            </w:r>
          </w:p>
        </w:tc>
        <w:tc>
          <w:tcPr>
            <w:tcW w:w="3267" w:type="dxa"/>
            <w:tcMar/>
          </w:tcPr>
          <w:p w:rsidRPr="009A5FC1" w:rsidR="00665457" w:rsidP="0F697677" w:rsidRDefault="00665457" w14:paraId="383AC148" wp14:textId="2709362A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kern w:val="2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Итоговое повторение.</w:t>
            </w: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36" w:type="dxa"/>
            <w:tcMar/>
          </w:tcPr>
          <w:p w:rsidRPr="009A5FC1" w:rsidR="00665457" w:rsidP="15719B58" w:rsidRDefault="00665457" w14:paraId="7BF9B46A" wp14:textId="77777777" wp14:noSpellErr="1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65457" w:rsidTr="0F697677" w14:paraId="1261831A" wp14:textId="77777777">
        <w:tc>
          <w:tcPr>
            <w:tcW w:w="832" w:type="dxa"/>
            <w:tcMar/>
          </w:tcPr>
          <w:p w:rsidR="00665457" w:rsidP="0F697677" w:rsidRDefault="00665457" w14:paraId="109B8484" w14:noSpellErr="1" wp14:textId="37E3AA0C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Mar/>
          </w:tcPr>
          <w:p w:rsidR="00665457" w:rsidP="0F697677" w:rsidRDefault="00665457" w14:paraId="0DD02EE6" wp14:textId="6770741C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5719B58" w:rsidRDefault="00665457" w14:paraId="33E67AC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690" w:type="dxa"/>
            <w:tcMar/>
          </w:tcPr>
          <w:p w:rsidR="00665457" w:rsidP="0F697677" w:rsidRDefault="00665457" w14:paraId="41C8F39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0F697677" w:rsidRDefault="00665457" w14:paraId="72A3D3E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0F697677" w:rsidRDefault="00665457" w14:paraId="0D0B940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30BFC27C" wp14:textId="77777777">
        <w:tc>
          <w:tcPr>
            <w:tcW w:w="14786" w:type="dxa"/>
            <w:gridSpan w:val="6"/>
            <w:tcMar/>
          </w:tcPr>
          <w:p w:rsidRPr="00090693" w:rsidR="00665457" w:rsidP="0F697677" w:rsidRDefault="00665457" w14:paraId="300B7976" wp14:textId="2F3E1071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Среда, 03.06</w:t>
            </w:r>
          </w:p>
        </w:tc>
      </w:tr>
      <w:tr xmlns:wp14="http://schemas.microsoft.com/office/word/2010/wordml" w:rsidR="00665457" w:rsidTr="0F697677" w14:paraId="26788CE7" wp14:textId="77777777">
        <w:tc>
          <w:tcPr>
            <w:tcW w:w="832" w:type="dxa"/>
            <w:tcMar/>
          </w:tcPr>
          <w:p w:rsidR="00665457" w:rsidP="15719B58" w:rsidRDefault="00665457" w14:paraId="249FAAB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172" w:type="dxa"/>
            <w:tcMar/>
          </w:tcPr>
          <w:p w:rsidR="00665457" w:rsidP="15719B58" w:rsidRDefault="00665457" w14:paraId="7E645D0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Pr="00171706" w:rsidR="00665457" w:rsidP="0F697677" w:rsidRDefault="00665457" w14:paraId="2B0E0C5A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Кубановедение</w:t>
            </w:r>
            <w:proofErr w:type="spellEnd"/>
          </w:p>
        </w:tc>
        <w:tc>
          <w:tcPr>
            <w:tcW w:w="2690" w:type="dxa"/>
            <w:tcMar/>
          </w:tcPr>
          <w:p w:rsidR="00665457" w:rsidP="0F697677" w:rsidRDefault="00665457" w14:paraId="5ECAAEDC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Поломарчук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В.С.</w:t>
            </w:r>
          </w:p>
        </w:tc>
        <w:tc>
          <w:tcPr>
            <w:tcW w:w="3267" w:type="dxa"/>
            <w:tcMar/>
          </w:tcPr>
          <w:p w:rsidR="15719B58" w:rsidP="0F697677" w:rsidRDefault="15719B58" w14:paraId="266601C5" w14:textId="0075B4FC">
            <w:pPr>
              <w:bidi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повторение.</w:t>
            </w:r>
          </w:p>
          <w:p w:rsidR="15719B58" w:rsidP="15719B58" w:rsidRDefault="15719B58" w14:paraId="154CB70A" w14:textId="518BCD13">
            <w:pPr>
              <w:bidi w:val="0"/>
              <w:spacing w:before="0" w:after="200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="15719B58" w:rsidP="15719B58" w:rsidRDefault="15719B58" w14:paraId="0CD2EA03" w14:textId="368F9D7B">
            <w:pPr>
              <w:pStyle w:val="a"/>
              <w:bidi w:val="0"/>
              <w:spacing w:before="0" w:beforeAutospacing="off" w:after="200" w:afterAutospacing="off" w:line="24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171706" w:rsidR="00665457" w:rsidP="0F697677" w:rsidRDefault="00665457" w14:paraId="195A0825" wp14:textId="2468E52A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154DCA" w:rsidR="00665457" w:rsidP="15719B58" w:rsidRDefault="00665457" w14:paraId="6B099080" wp14:textId="3FCA90E6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,</w:t>
            </w: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Pr="00154DCA" w:rsidR="00665457" w:rsidP="15719B58" w:rsidRDefault="00665457" w14:paraId="286BF502" wp14:textId="75EE8B19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154DCA" w:rsidR="00665457" w:rsidP="0F697677" w:rsidRDefault="00665457" w14:paraId="541B0BA9" wp14:textId="56B06015">
            <w:pPr>
              <w:pStyle w:val="a"/>
              <w:spacing w:after="0"/>
              <w:rPr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4E385AFE" wp14:textId="77777777">
        <w:tc>
          <w:tcPr>
            <w:tcW w:w="832" w:type="dxa"/>
            <w:tcMar/>
          </w:tcPr>
          <w:p w:rsidR="00665457" w:rsidP="15719B58" w:rsidRDefault="00665457" w14:paraId="78E884C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172" w:type="dxa"/>
            <w:tcMar/>
          </w:tcPr>
          <w:p w:rsidR="00665457" w:rsidP="15719B58" w:rsidRDefault="00665457" w14:paraId="7E8C3A4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15719B58" w:rsidRDefault="00665457" w14:paraId="3D93B39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0F697677" w:rsidRDefault="00665457" w14:paraId="343031B2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Ветрова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5719B58" w:rsidRDefault="00665457" w14:paraId="7BC5E01F" wp14:textId="200DE671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Подготовка к ОГЭ.</w:t>
            </w:r>
          </w:p>
          <w:p w:rsidRPr="00A90951" w:rsidR="00665457" w:rsidP="15719B58" w:rsidRDefault="00665457" w14:paraId="58A2D14B" wp14:textId="4814AF7C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p14:noSpellErr="1" w14:paraId="5A85D83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="15719B58" w:rsidP="0F697677" w:rsidRDefault="15719B58" w14:paraId="11A587C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РешуОГЭ</w:t>
            </w:r>
            <w:proofErr w:type="spellEnd"/>
          </w:p>
          <w:p w:rsidR="15719B58" w:rsidP="15719B58" w:rsidRDefault="15719B58" w14:paraId="42759E03" w14:textId="7779E39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ecc89c6392e44cfa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59A01034" w14:textId="3CD9E41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4109B096" w14:textId="5BA939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300667FA" w14:textId="0C8B1AF6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A90951" w:rsidR="00665457" w:rsidP="0F697677" w:rsidRDefault="00665457" w14:paraId="0E27B00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2E7E2D31" wp14:textId="77777777">
        <w:tc>
          <w:tcPr>
            <w:tcW w:w="832" w:type="dxa"/>
            <w:tcMar/>
          </w:tcPr>
          <w:p w:rsidR="00665457" w:rsidP="15719B58" w:rsidRDefault="00665457" w14:paraId="7A036E3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172" w:type="dxa"/>
            <w:tcMar/>
          </w:tcPr>
          <w:p w:rsidR="00665457" w:rsidP="15719B58" w:rsidRDefault="00665457" w14:paraId="293E097E" wp14:textId="2915A42C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10.30 – 11.00</w:t>
            </w:r>
          </w:p>
          <w:p w:rsidR="00665457" w:rsidP="0F697677" w:rsidRDefault="00665457" w14:paraId="57A5F749" wp14:textId="1E2E4A5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4B93083C" wp14:textId="58F8260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1950683C" wp14:textId="5D499E1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3DFBF934" wp14:textId="23D6685D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2782889C" wp14:textId="7EAD635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0E6A5017" wp14:textId="3CD8CF3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5E1165C6" wp14:textId="37D212B7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11:00-11:30</w:t>
            </w:r>
          </w:p>
        </w:tc>
        <w:tc>
          <w:tcPr>
            <w:tcW w:w="2389" w:type="dxa"/>
            <w:tcMar/>
          </w:tcPr>
          <w:p w:rsidR="00665457" w:rsidP="15719B58" w:rsidRDefault="00665457" w14:paraId="0C2BD1C8" wp14:textId="6A71891E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Английский язык</w:t>
            </w:r>
          </w:p>
          <w:p w:rsidR="00665457" w:rsidP="0F697677" w:rsidRDefault="00665457" w14:paraId="547EBC45" wp14:textId="2F8DC84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440056FB" wp14:textId="2D9193D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6B2B67B5" wp14:textId="67B6194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09B4E0EC" wp14:textId="16538FA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3A529C34" wp14:textId="59598D2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2E79EB5A" wp14:textId="363142C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15719B58" w:rsidRDefault="00665457" wp14:textId="77777777" w14:paraId="30FE8087" w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Английский язык</w:t>
            </w:r>
          </w:p>
          <w:p w:rsidR="00665457" w:rsidP="0F697677" w:rsidRDefault="00665457" w14:paraId="0A20D394" wp14:textId="5D59E1A0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0F697677" w:rsidRDefault="00665457" w14:paraId="339F627C" wp14:textId="5F11E479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Кудлаева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С.В.</w:t>
            </w:r>
          </w:p>
          <w:p w:rsidR="00665457" w:rsidP="0F697677" w:rsidRDefault="00665457" w14:paraId="63761646" wp14:textId="05F84EFD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75D6051F" wp14:textId="3D44E15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6C04A438" wp14:textId="07EC36A4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61314884" wp14:textId="404715D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6D969408" wp14:textId="26FE1F0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4AED0ECF" wp14:textId="7A98CDA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="00665457" w:rsidP="0F697677" w:rsidRDefault="00665457" w14:paraId="348ED8EF" wp14:textId="3A0D342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Тарареева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М.А</w:t>
            </w:r>
            <w:proofErr w:type="spellEnd"/>
          </w:p>
        </w:tc>
        <w:tc>
          <w:tcPr>
            <w:tcW w:w="3267" w:type="dxa"/>
            <w:tcMar/>
          </w:tcPr>
          <w:p w:rsidR="0F697677" w:rsidP="0F697677" w:rsidRDefault="0F697677" w14:paraId="79F8C40D" w14:textId="4BEC5280">
            <w:pPr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и обобщение изученного грамматического материала.</w:t>
            </w:r>
          </w:p>
          <w:p w:rsidR="0F697677" w:rsidP="0F697677" w:rsidRDefault="0F697677" w14:paraId="7616E684" w14:textId="0925832E">
            <w:pPr>
              <w:pStyle w:val="a"/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5719B58" w:rsidP="15719B58" w:rsidRDefault="15719B58" w14:paraId="17A6788A" w14:textId="4497413B">
            <w:pPr>
              <w:pStyle w:val="a"/>
              <w:spacing w:before="0" w:after="20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62322725" w:rsidP="0F697677" w:rsidRDefault="62322725" w14:paraId="61E66AB9" w14:textId="70B3D293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4635A3" w:rsidR="00665457" w:rsidP="0F697677" w:rsidRDefault="00665457" w14:paraId="60E8605A" wp14:textId="5DF714E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Повторение и обобщение изученного лексического материала.</w:t>
            </w:r>
          </w:p>
          <w:p w:rsidRPr="004635A3" w:rsidR="00665457" w:rsidP="0F697677" w:rsidRDefault="00665457" w14:paraId="6B0D3635" wp14:textId="27FD2CFD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Pr="009A3716" w:rsidR="00665457" w:rsidP="15719B58" w:rsidRDefault="00235C2B" w14:paraId="1C20852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103a4f248acf4a7b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https://sgo.rso23.ru</w:t>
              </w:r>
            </w:hyperlink>
          </w:p>
          <w:p w:rsidR="00665457" w:rsidP="15719B58" w:rsidRDefault="00235C2B" w14:paraId="3AC2D1B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4ab08317661840d6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://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Pr="004635A3" w:rsidR="00665457" w:rsidP="15719B58" w:rsidRDefault="00235C2B" w14:paraId="243382C8" wp14:textId="5D729ADD" wp14:noSpellErr="1">
            <w:pPr>
              <w:spacing w:after="0"/>
              <w:rPr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https://.zoom.us</w:t>
              </w:r>
            </w:hyperlink>
          </w:p>
          <w:p w:rsidRPr="004635A3" w:rsidR="00665457" w:rsidP="0F697677" w:rsidRDefault="00235C2B" w14:paraId="664F98A9" wp14:textId="5E19E53B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4635A3" w:rsidR="00665457" w:rsidP="0F697677" w:rsidRDefault="00235C2B" w14:paraId="54CF46EE" wp14:textId="7C3A435C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4635A3" w:rsidR="00665457" w:rsidP="0F697677" w:rsidRDefault="00235C2B" w14:paraId="677260DD" wp14:textId="18BBE4A0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4635A3" w:rsidR="00665457" w:rsidP="0F697677" w:rsidRDefault="00235C2B" w14:paraId="44FADF80" wp14:textId="22C3BE66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4635A3" w:rsidR="00665457" w:rsidP="0F697677" w:rsidRDefault="00235C2B" w14:paraId="59032CF7" wp14:textId="5E62F413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4635A3" w:rsidR="00665457" w:rsidP="0F697677" w:rsidRDefault="00235C2B" w14:paraId="317B046F" wp14:textId="002EC10F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4635A3" w:rsidR="00665457" w:rsidP="0F697677" w:rsidRDefault="00235C2B" w14:paraId="0ACEC9EB" wp14:textId="1985E31C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электронный журнал</w:t>
            </w:r>
          </w:p>
          <w:p w:rsidRPr="004635A3" w:rsidR="00665457" w:rsidP="0F697677" w:rsidRDefault="00235C2B" w14:paraId="400D4F2A" wp14:textId="17AFDA90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0F697677" w14:paraId="60DCA795" wp14:textId="77777777">
        <w:tc>
          <w:tcPr>
            <w:tcW w:w="832" w:type="dxa"/>
            <w:tcMar/>
          </w:tcPr>
          <w:p w:rsidR="00665457" w:rsidP="15719B58" w:rsidRDefault="00665457" w14:paraId="7C964D7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172" w:type="dxa"/>
            <w:tcMar/>
          </w:tcPr>
          <w:p w:rsidR="00665457" w:rsidP="15719B58" w:rsidRDefault="00665457" w14:paraId="39F7B17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15719B58" w:rsidRDefault="00665457" w14:paraId="79EB7EE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0F697677" w:rsidRDefault="00665457" w14:paraId="2A62141C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Якуб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AF7E8F" w:rsidR="00665457" w:rsidP="0F697677" w:rsidRDefault="00665457" w14:paraId="226853D5" wp14:textId="0FF6D7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 и обобщение.</w:t>
            </w:r>
          </w:p>
          <w:p w:rsidRPr="00AF7E8F" w:rsidR="00665457" w:rsidP="15719B58" w:rsidRDefault="00665457" w14:paraId="4F06E9FF" wp14:textId="4B28B26D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Mar/>
          </w:tcPr>
          <w:p w:rsidRPr="00E82E8A" w:rsidR="00665457" w:rsidP="15719B58" w:rsidRDefault="00665457" w14:paraId="1B948F8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https://znaika.ru/</w:t>
            </w:r>
          </w:p>
          <w:p w:rsidRPr="00E82E8A" w:rsidR="00665457" w:rsidP="15719B58" w:rsidRDefault="00665457" w14:paraId="530E3C5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https://interneturok.ru/</w:t>
            </w:r>
          </w:p>
          <w:p w:rsidRPr="00171706" w:rsidR="00665457" w:rsidP="15719B58" w:rsidRDefault="00665457" w14:paraId="2DD5BB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https://sgo.rso23.ru/</w:t>
            </w:r>
          </w:p>
        </w:tc>
      </w:tr>
      <w:tr xmlns:wp14="http://schemas.microsoft.com/office/word/2010/wordml" w:rsidR="00665457" w:rsidTr="0F697677" w14:paraId="6CF03A34" wp14:textId="77777777">
        <w:tc>
          <w:tcPr>
            <w:tcW w:w="832" w:type="dxa"/>
            <w:tcMar/>
          </w:tcPr>
          <w:p w:rsidR="00665457" w:rsidP="15719B58" w:rsidRDefault="00665457" w14:paraId="76DB90E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172" w:type="dxa"/>
            <w:tcMar/>
          </w:tcPr>
          <w:p w:rsidR="00665457" w:rsidP="15719B58" w:rsidRDefault="00665457" w14:paraId="3B35007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15719B58" w:rsidRDefault="00665457" w14:paraId="5B12DCB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Алгебра</w:t>
            </w:r>
          </w:p>
        </w:tc>
        <w:tc>
          <w:tcPr>
            <w:tcW w:w="2690" w:type="dxa"/>
            <w:tcMar/>
          </w:tcPr>
          <w:p w:rsidR="00665457" w:rsidP="0F697677" w:rsidRDefault="00665457" w14:paraId="60061E4C" wp14:textId="0FC6D75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Куркова Л.В</w:t>
            </w:r>
          </w:p>
        </w:tc>
        <w:tc>
          <w:tcPr>
            <w:tcW w:w="3267" w:type="dxa"/>
            <w:tcMar/>
          </w:tcPr>
          <w:p w:rsidR="0F697677" w:rsidP="0F697677" w:rsidRDefault="0F697677" w14:paraId="2BC6D75E" w14:textId="6C03131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Повторение.  Проценты и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прпорции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 Текстовые задачи</w:t>
            </w:r>
          </w:p>
          <w:p w:rsidR="0F697677" w:rsidP="0F697677" w:rsidRDefault="0F697677" w14:paraId="1846C651" w14:textId="722B2E6B">
            <w:pPr>
              <w:pStyle w:val="a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  <w:p w:rsidR="15719B58" w:rsidP="15719B58" w:rsidRDefault="15719B58" w14:paraId="5D691326" w14:textId="5CBE02B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62322725" w:rsidP="0F697677" w:rsidRDefault="62322725" w14:paraId="142CE446" w14:textId="18B5C04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00665457" w:rsidP="0F697677" w:rsidRDefault="00665457" w14:paraId="44EAFD9C" wp14:textId="6E4FFE13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14:paraId="18D392D1" w14:textId="6976014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d4dc62630a4d4f9a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4E5ECF7E" w14:textId="56C8410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3A618EBC" w14:textId="137D388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017B72DF" w14:textId="3C55F8C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00665457" w:rsidP="0F697677" w:rsidRDefault="00665457" w14:paraId="4B94D5A5" wp14:textId="3D7609B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457EB276" wp14:textId="77777777">
        <w:tc>
          <w:tcPr>
            <w:tcW w:w="832" w:type="dxa"/>
            <w:tcMar/>
          </w:tcPr>
          <w:p w:rsidR="00665457" w:rsidP="15719B58" w:rsidRDefault="00665457" w14:paraId="1946A7A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172" w:type="dxa"/>
            <w:tcMar/>
          </w:tcPr>
          <w:p w:rsidR="00665457" w:rsidP="15719B58" w:rsidRDefault="00665457" w14:paraId="6BE5B22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5719B58" w:rsidRDefault="00665457" w14:paraId="5B634F2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Физкультура</w:t>
            </w:r>
          </w:p>
        </w:tc>
        <w:tc>
          <w:tcPr>
            <w:tcW w:w="2690" w:type="dxa"/>
            <w:tcMar/>
          </w:tcPr>
          <w:p w:rsidRPr="00BA7090" w:rsidR="00665457" w:rsidP="15719B58" w:rsidRDefault="00665457" w14:paraId="48FEEE8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Пешкова Е.И.</w:t>
            </w:r>
          </w:p>
        </w:tc>
        <w:tc>
          <w:tcPr>
            <w:tcW w:w="3267" w:type="dxa"/>
            <w:tcMar/>
          </w:tcPr>
          <w:p w:rsidRPr="00BA7090" w:rsidR="00665457" w:rsidP="0F697677" w:rsidRDefault="00665457" w14:paraId="17BE9C19" wp14:textId="5875D7BC">
            <w:pPr>
              <w:spacing w:after="0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0F697677" w:rsidR="0F697677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ru-RU"/>
              </w:rPr>
              <w:t>Низкий старт до 70м. Подготовка к ГТО. Задняя подножка захватом руки и туловища партнера. Перебрасывать с захватом руки и шеи. Повторение</w:t>
            </w:r>
          </w:p>
          <w:p w:rsidRPr="00BA7090" w:rsidR="00665457" w:rsidP="15719B58" w:rsidRDefault="00665457" w14:paraId="0881D200" wp14:textId="22B59EEA">
            <w:pPr>
              <w:spacing w:after="0"/>
              <w:rPr>
                <w:sz w:val="24"/>
                <w:szCs w:val="24"/>
              </w:rPr>
            </w:pPr>
            <w:r>
              <w:br/>
            </w:r>
          </w:p>
          <w:p w:rsidRPr="00BA7090" w:rsidR="00665457" w:rsidP="0F697677" w:rsidRDefault="00665457" w14:paraId="39F99565" wp14:textId="57BFD673">
            <w:pPr>
              <w:pStyle w:val="a"/>
              <w:spacing w:after="0"/>
              <w:rPr>
                <w:rFonts w:ascii="Arial" w:hAnsi="Arial" w:eastAsia="Arial" w:cs="Arial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Pr="00BA7090" w:rsidR="00665457" w:rsidP="0F697677" w:rsidRDefault="00665457" w14:paraId="62EBC55D" wp14:textId="2E9B0BF5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Style w:val="InternetLink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Peshkova5555@yandex.ru</w:t>
            </w:r>
          </w:p>
          <w:p w:rsidRPr="00BA7090" w:rsidR="00665457" w:rsidP="0F697677" w:rsidRDefault="00665457" w14:paraId="3DEEC669" wp14:textId="0C35EA74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53A4318A" wp14:textId="77777777">
        <w:tc>
          <w:tcPr>
            <w:tcW w:w="832" w:type="dxa"/>
            <w:tcMar/>
          </w:tcPr>
          <w:p w:rsidR="00665457" w:rsidP="15719B58" w:rsidRDefault="00665457" w14:paraId="6F74D8F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172" w:type="dxa"/>
            <w:tcMar/>
          </w:tcPr>
          <w:p w:rsidR="00665457" w:rsidP="15719B58" w:rsidRDefault="00665457" w14:paraId="57A772F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15719B58" w:rsidRDefault="00665457" w14:paraId="1BBD13F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690" w:type="dxa"/>
            <w:tcMar/>
          </w:tcPr>
          <w:p w:rsidR="00665457" w:rsidP="0F697677" w:rsidRDefault="00665457" w14:paraId="3656B9A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0F697677" w:rsidRDefault="00665457" w14:paraId="45FB081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0F697677" w:rsidRDefault="00665457" w14:paraId="049F31C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623D3DC2" wp14:textId="77777777">
        <w:tc>
          <w:tcPr>
            <w:tcW w:w="14786" w:type="dxa"/>
            <w:gridSpan w:val="6"/>
            <w:tcMar/>
          </w:tcPr>
          <w:p w:rsidRPr="00090693" w:rsidR="00665457" w:rsidP="0F697677" w:rsidRDefault="00665457" w14:paraId="64FD54C7" wp14:textId="103E6DEA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Четверг, 04.06</w:t>
            </w:r>
          </w:p>
        </w:tc>
      </w:tr>
      <w:tr xmlns:wp14="http://schemas.microsoft.com/office/word/2010/wordml" w:rsidR="00665457" w:rsidTr="0F697677" w14:paraId="177907A7" wp14:textId="77777777">
        <w:tc>
          <w:tcPr>
            <w:tcW w:w="832" w:type="dxa"/>
            <w:tcMar/>
          </w:tcPr>
          <w:p w:rsidR="00665457" w:rsidP="15719B58" w:rsidRDefault="00665457" w14:paraId="19F14E3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172" w:type="dxa"/>
            <w:tcMar/>
          </w:tcPr>
          <w:p w:rsidR="00665457" w:rsidP="15719B58" w:rsidRDefault="00665457" w14:paraId="7E004C2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15719B58" w:rsidRDefault="00665457" w14:paraId="4E16391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0F697677" w:rsidRDefault="00665457" w14:paraId="6EBF3CFA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Ветрова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5719B58" w:rsidRDefault="00665457" w14:paraId="6EB91541" wp14:textId="7F3FF58D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Итоговое повторение.</w:t>
            </w:r>
          </w:p>
          <w:p w:rsidRPr="00A90951" w:rsidR="00665457" w:rsidP="15719B58" w:rsidRDefault="00665457" w14:paraId="32F6FB05" wp14:textId="0F6EDEED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p14:noSpellErr="1" w14:paraId="0408E5E5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="15719B58" w:rsidP="0F697677" w:rsidRDefault="15719B58" w14:paraId="20B71DED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РешуОГЭ</w:t>
            </w:r>
            <w:proofErr w:type="spellEnd"/>
          </w:p>
          <w:p w:rsidR="15719B58" w:rsidP="15719B58" w:rsidRDefault="15719B58" w14:paraId="32E1375B" w14:textId="7779E39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c041cb04aba64815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7CCA460E" w14:textId="3CD9E41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750D47B2" w14:textId="5BA939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4B4DB8F1" w14:textId="4FD8BCB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A90951" w:rsidR="00665457" w:rsidP="0F697677" w:rsidRDefault="00665457" w14:paraId="5312826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56E7F8DA" wp14:textId="77777777">
        <w:tc>
          <w:tcPr>
            <w:tcW w:w="832" w:type="dxa"/>
            <w:tcMar/>
          </w:tcPr>
          <w:p w:rsidR="00665457" w:rsidP="15719B58" w:rsidRDefault="00665457" w14:paraId="7842F59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172" w:type="dxa"/>
            <w:tcMar/>
          </w:tcPr>
          <w:p w:rsidR="00665457" w:rsidP="15719B58" w:rsidRDefault="00665457" w14:paraId="464A296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15719B58" w:rsidRDefault="00665457" w14:paraId="6063304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0F697677" w:rsidRDefault="00665457" w14:paraId="36BE808C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Слюсаревский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0F697677" w:rsidRDefault="00665457" w14:paraId="02E4F104" wp14:textId="0FF6D7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 и обобщение.</w:t>
            </w:r>
            <w:proofErr w:type="gramStart"/>
            <w:proofErr w:type="gramEnd"/>
          </w:p>
          <w:p w:rsidRPr="008C33A3" w:rsidR="00665457" w:rsidP="15719B58" w:rsidRDefault="00665457" w14:paraId="775C78AA" wp14:textId="0FD8A164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Pr="008C33A3" w:rsidR="00665457" w:rsidP="15719B58" w:rsidRDefault="00665457" w14:paraId="191FC9C9" wp14:textId="55EB56CF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hyperlink r:id="R77ee886a2c2349ed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Pr="008C33A3" w:rsidR="00665457" w:rsidP="15719B58" w:rsidRDefault="00665457" w14:paraId="1C1F6C08" wp14:textId="5B76285C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8C33A3" w:rsidR="00665457" w:rsidP="15719B58" w:rsidRDefault="00665457" w14:paraId="6642155E" wp14:textId="1E65D90E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Электронная почта</w:t>
            </w:r>
          </w:p>
          <w:p w:rsidRPr="008C33A3" w:rsidR="00665457" w:rsidP="0F697677" w:rsidRDefault="00665457" w14:paraId="3B31E40B" wp14:textId="379343F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47B208B9" wp14:textId="77777777">
        <w:tc>
          <w:tcPr>
            <w:tcW w:w="832" w:type="dxa"/>
            <w:tcMar/>
          </w:tcPr>
          <w:p w:rsidR="00665457" w:rsidP="15719B58" w:rsidRDefault="00665457" w14:paraId="68D9363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172" w:type="dxa"/>
            <w:tcMar/>
          </w:tcPr>
          <w:p w:rsidR="00665457" w:rsidP="15719B58" w:rsidRDefault="00665457" w14:paraId="79B5904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15719B58" w:rsidRDefault="00665457" w14:paraId="7B30EAC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0F697677" w:rsidRDefault="00665457" w14:paraId="25B64902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Якуб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AF7E8F" w:rsidR="00665457" w:rsidP="0F697677" w:rsidRDefault="00665457" w14:paraId="6BBE4512" wp14:textId="0FF6D7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 и обобщение.</w:t>
            </w:r>
          </w:p>
          <w:p w:rsidRPr="00AF7E8F" w:rsidR="00665457" w:rsidP="15719B58" w:rsidRDefault="00665457" w14:paraId="19D579D0" wp14:textId="2D76840E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Mar/>
          </w:tcPr>
          <w:p w:rsidRPr="00AF7E8F" w:rsidR="00665457" w:rsidP="15719B58" w:rsidRDefault="00665457" w14:paraId="761F103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https://znaika.ru/</w:t>
            </w:r>
          </w:p>
          <w:p w:rsidRPr="00AF7E8F" w:rsidR="00665457" w:rsidP="15719B58" w:rsidRDefault="00665457" w14:paraId="5B389C0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https://interneturok.ru/</w:t>
            </w:r>
          </w:p>
          <w:p w:rsidRPr="00AF7E8F" w:rsidR="00665457" w:rsidP="15719B58" w:rsidRDefault="00665457" w14:paraId="6ED293E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https://sgo.rso23.ru/</w:t>
            </w:r>
          </w:p>
        </w:tc>
      </w:tr>
      <w:tr xmlns:wp14="http://schemas.microsoft.com/office/word/2010/wordml" w:rsidR="0060380D" w:rsidTr="0F697677" w14:paraId="1F51173A" wp14:textId="77777777">
        <w:tc>
          <w:tcPr>
            <w:tcW w:w="832" w:type="dxa"/>
            <w:tcMar/>
          </w:tcPr>
          <w:p w:rsidR="0060380D" w:rsidP="15719B58" w:rsidRDefault="0060380D" w14:paraId="17310F6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172" w:type="dxa"/>
            <w:tcMar/>
          </w:tcPr>
          <w:p w:rsidR="0060380D" w:rsidP="15719B58" w:rsidRDefault="0060380D" w14:paraId="46951C6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0380D" w:rsidP="15719B58" w:rsidRDefault="0060380D" w14:paraId="4EBBF2B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2690" w:type="dxa"/>
            <w:tcMar/>
          </w:tcPr>
          <w:p w:rsidR="0060380D" w:rsidP="0F697677" w:rsidRDefault="0060380D" w14:paraId="16B1F4F0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Моренец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С</w:t>
            </w:r>
          </w:p>
        </w:tc>
        <w:tc>
          <w:tcPr>
            <w:tcW w:w="3267" w:type="dxa"/>
            <w:tcMar/>
          </w:tcPr>
          <w:p w:rsidRPr="00CB0FA4" w:rsidR="0060380D" w:rsidP="0F697677" w:rsidRDefault="0060380D" w14:paraId="07899FDE" wp14:textId="007E666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Россия в мировой экономике.</w:t>
            </w:r>
          </w:p>
          <w:p w:rsidRPr="00CB0FA4" w:rsidR="0060380D" w:rsidP="0F697677" w:rsidRDefault="0060380D" w14:paraId="764CCE73" wp14:textId="57975E8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CB0FA4" w:rsidR="0060380D" w:rsidP="0F697677" w:rsidRDefault="0060380D" w14:paraId="54A63809" wp14:textId="4CD531F5">
            <w:pPr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</w:tc>
      </w:tr>
      <w:tr xmlns:wp14="http://schemas.microsoft.com/office/word/2010/wordml" w:rsidR="0060380D" w:rsidTr="0F697677" w14:paraId="58B63C50" wp14:textId="77777777">
        <w:tc>
          <w:tcPr>
            <w:tcW w:w="832" w:type="dxa"/>
            <w:tcMar/>
          </w:tcPr>
          <w:p w:rsidR="0060380D" w:rsidP="15719B58" w:rsidRDefault="0060380D" w14:paraId="729DE7E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172" w:type="dxa"/>
            <w:tcMar/>
          </w:tcPr>
          <w:p w:rsidR="0060380D" w:rsidP="15719B58" w:rsidRDefault="0060380D" w14:paraId="750D65B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0380D" w:rsidP="15719B58" w:rsidRDefault="0060380D" w14:paraId="625840A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Геометрия</w:t>
            </w:r>
          </w:p>
        </w:tc>
        <w:tc>
          <w:tcPr>
            <w:tcW w:w="2690" w:type="dxa"/>
            <w:tcMar/>
          </w:tcPr>
          <w:p w:rsidR="0060380D" w:rsidP="0F697677" w:rsidRDefault="0060380D" w14:paraId="546F86C7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Куркова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Л В</w:t>
            </w:r>
          </w:p>
        </w:tc>
        <w:tc>
          <w:tcPr>
            <w:tcW w:w="3267" w:type="dxa"/>
            <w:tcMar/>
          </w:tcPr>
          <w:p w:rsidR="0F697677" w:rsidP="0F697677" w:rsidRDefault="0F697677" w14:paraId="13ACB4F3" w14:textId="76C423D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  Текстовые задачи</w:t>
            </w:r>
          </w:p>
          <w:p w:rsidR="15719B58" w:rsidP="15719B58" w:rsidRDefault="15719B58" w14:paraId="494992A7" w14:textId="38B3207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634EC0B4" wp14:textId="051F7620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14:paraId="47D1DA62" w14:textId="3FF7AB6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bb025bfa428144be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705DF216" w14:textId="610D96A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5D999D08" w14:textId="5815098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4A95B710" w14:textId="415F73F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53C263EA" wp14:textId="44827168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45B777E0" wp14:textId="77777777">
        <w:tc>
          <w:tcPr>
            <w:tcW w:w="832" w:type="dxa"/>
            <w:tcMar/>
          </w:tcPr>
          <w:p w:rsidR="00665457" w:rsidP="15719B58" w:rsidRDefault="00665457" w14:paraId="6DDB914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172" w:type="dxa"/>
            <w:tcMar/>
          </w:tcPr>
          <w:p w:rsidR="00665457" w:rsidP="15719B58" w:rsidRDefault="00665457" w14:paraId="604428A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5719B58" w:rsidRDefault="00665457" w14:paraId="59E0D91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Химия</w:t>
            </w:r>
          </w:p>
        </w:tc>
        <w:tc>
          <w:tcPr>
            <w:tcW w:w="2690" w:type="dxa"/>
            <w:tcMar/>
          </w:tcPr>
          <w:p w:rsidR="00665457" w:rsidP="0F697677" w:rsidRDefault="00665457" w14:paraId="7CBA0D9F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Кочура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О.В.</w:t>
            </w:r>
          </w:p>
        </w:tc>
        <w:tc>
          <w:tcPr>
            <w:tcW w:w="3267" w:type="dxa"/>
            <w:tcMar/>
          </w:tcPr>
          <w:p w:rsidR="0F697677" w:rsidP="0F697677" w:rsidRDefault="0F697677" w14:paraId="0B42E246" w14:textId="520344B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Обобщение и повторение раздела неорганической химии.</w:t>
            </w:r>
          </w:p>
          <w:p w:rsidR="0F697677" w:rsidP="0F697677" w:rsidRDefault="0F697677" w14:paraId="45E0CDDA" w14:textId="23449D6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5719B58" w:rsidP="15719B58" w:rsidRDefault="15719B58" w14:paraId="5C94235D" w14:textId="068CBF8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043611" w:rsidR="00665457" w:rsidP="0F697677" w:rsidRDefault="00665457" w14:paraId="67818511" wp14:textId="1F875377">
            <w:pPr>
              <w:pStyle w:val="a5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Pr="00D653E3" w:rsidR="00665457" w:rsidP="0F697677" w:rsidRDefault="00665457" w14:paraId="5E469F78" wp14:textId="041A27E8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Электронная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почта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учащихся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,</w:t>
            </w:r>
          </w:p>
          <w:p w:rsidRPr="00D653E3" w:rsidR="00665457" w:rsidP="0F697677" w:rsidRDefault="00665457" w14:paraId="759933EB" wp14:textId="6436ED3E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chem-oge.sdamgia.ru,</w:t>
            </w:r>
          </w:p>
          <w:p w:rsidRPr="00D653E3" w:rsidR="00665457" w:rsidP="0F697677" w:rsidRDefault="00665457" w14:paraId="17716487" wp14:textId="395015DA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D653E3" w:rsidR="00665457" w:rsidP="0F697677" w:rsidRDefault="00665457" w14:paraId="6B3B9036" wp14:textId="096BD6BD">
            <w:pPr>
              <w:pStyle w:val="a"/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Pr="00D653E3" w:rsidR="00665457" w:rsidP="0F697677" w:rsidRDefault="00665457" w14:paraId="2BB08CFC" wp14:textId="4B2E68F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0F697677" w14:paraId="6D7DE072" wp14:textId="77777777">
        <w:tc>
          <w:tcPr>
            <w:tcW w:w="832" w:type="dxa"/>
            <w:tcMar/>
          </w:tcPr>
          <w:p w:rsidR="00665457" w:rsidP="15719B58" w:rsidRDefault="00665457" w14:paraId="28AF3A1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172" w:type="dxa"/>
            <w:tcMar/>
          </w:tcPr>
          <w:p w:rsidR="00665457" w:rsidP="15719B58" w:rsidRDefault="00665457" w14:paraId="78CC3F7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15719B58" w:rsidRDefault="00665457" w14:paraId="0BE1480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690" w:type="dxa"/>
            <w:tcMar/>
          </w:tcPr>
          <w:p w:rsidR="00665457" w:rsidP="0F697677" w:rsidRDefault="00665457" w14:paraId="62486C0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="00665457" w:rsidP="0F697677" w:rsidRDefault="00665457" w14:paraId="4101652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0F697677" w:rsidRDefault="00665457" w14:paraId="4B99056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44857677" wp14:textId="77777777">
        <w:tc>
          <w:tcPr>
            <w:tcW w:w="14786" w:type="dxa"/>
            <w:gridSpan w:val="6"/>
            <w:tcMar/>
          </w:tcPr>
          <w:p w:rsidRPr="00090693" w:rsidR="00665457" w:rsidP="0F697677" w:rsidRDefault="00665457" w14:paraId="664927CC" wp14:textId="77243A5F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Пятница, 05.06</w:t>
            </w:r>
          </w:p>
        </w:tc>
      </w:tr>
      <w:tr xmlns:wp14="http://schemas.microsoft.com/office/word/2010/wordml" w:rsidR="00665457" w:rsidTr="0F697677" w14:paraId="0ECE65C0" wp14:textId="77777777">
        <w:tc>
          <w:tcPr>
            <w:tcW w:w="832" w:type="dxa"/>
            <w:tcMar/>
          </w:tcPr>
          <w:p w:rsidR="00665457" w:rsidP="15719B58" w:rsidRDefault="00665457" w14:paraId="065D241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172" w:type="dxa"/>
            <w:tcMar/>
          </w:tcPr>
          <w:p w:rsidR="00665457" w:rsidP="15719B58" w:rsidRDefault="00665457" w14:paraId="2E5C918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15719B58" w:rsidRDefault="00665457" w14:paraId="4F65DDB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0F697677" w:rsidRDefault="00665457" w14:paraId="0283B314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Слюсаревский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0F697677" w:rsidRDefault="00665457" w14:paraId="79BFB1FC" wp14:textId="7FC7E79D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Малые тела Солнечной системы. Солнце и звезды. Источник энергии Солнца и звезд. </w:t>
            </w:r>
          </w:p>
        </w:tc>
        <w:tc>
          <w:tcPr>
            <w:tcW w:w="3436" w:type="dxa"/>
            <w:tcMar/>
          </w:tcPr>
          <w:p w:rsidRPr="008C33A3" w:rsidR="00665457" w:rsidP="15719B58" w:rsidRDefault="00235C2B" w14:paraId="6173BEF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9fe6fbe608ea43ed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Pr="008C33A3" w:rsidR="00665457" w:rsidP="15719B58" w:rsidRDefault="00665457" w14:paraId="066D628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65457" w:rsidTr="0F697677" w14:paraId="73E54416" wp14:textId="77777777">
        <w:tc>
          <w:tcPr>
            <w:tcW w:w="832" w:type="dxa"/>
            <w:tcMar/>
          </w:tcPr>
          <w:p w:rsidR="00665457" w:rsidP="15719B58" w:rsidRDefault="00665457" w14:paraId="2CC21B9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172" w:type="dxa"/>
            <w:tcMar/>
          </w:tcPr>
          <w:p w:rsidR="00665457" w:rsidP="15719B58" w:rsidRDefault="00665457" w14:paraId="02A2B89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15719B58" w:rsidRDefault="00665457" w14:paraId="5F0B1A8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ОБЖ</w:t>
            </w:r>
          </w:p>
        </w:tc>
        <w:tc>
          <w:tcPr>
            <w:tcW w:w="2690" w:type="dxa"/>
            <w:tcMar/>
          </w:tcPr>
          <w:p w:rsidR="00665457" w:rsidP="0F697677" w:rsidRDefault="00665457" w14:paraId="26474135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Слюсаревский</w:t>
            </w:r>
            <w:proofErr w:type="spellEnd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Е.П.</w:t>
            </w:r>
          </w:p>
        </w:tc>
        <w:tc>
          <w:tcPr>
            <w:tcW w:w="3267" w:type="dxa"/>
            <w:tcMar/>
          </w:tcPr>
          <w:p w:rsidR="0F697677" w:rsidP="0F697677" w:rsidRDefault="0F697677" w14:paraId="586792FC" w14:textId="0FF6D7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 и обобщение.</w:t>
            </w:r>
          </w:p>
          <w:p w:rsidR="0F697677" w:rsidP="0F697677" w:rsidRDefault="0F697677" w14:paraId="03A0982E" w14:textId="70374D64">
            <w:pPr>
              <w:pStyle w:val="a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8C33A3" w:rsidR="00665457" w:rsidP="0F697677" w:rsidRDefault="00665457" w14:paraId="1ADECC0F" wp14:textId="3BA9E401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8C33A3" w:rsidR="00665457" w:rsidP="15719B58" w:rsidRDefault="00235C2B" w14:paraId="1BE9835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hyperlink r:id="Rbfef783bc7624ddb"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</w:rPr>
                <w:t>.</w:t>
              </w:r>
              <w:r w:rsidRPr="15719B58" w:rsidR="15719B5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Pr="008C33A3" w:rsidR="00665457" w:rsidP="15719B58" w:rsidRDefault="00665457" w14:paraId="756146D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Электронная почта</w:t>
            </w:r>
          </w:p>
        </w:tc>
      </w:tr>
      <w:tr xmlns:wp14="http://schemas.microsoft.com/office/word/2010/wordml" w:rsidR="0060380D" w:rsidTr="0F697677" w14:paraId="3E3A684F" wp14:textId="77777777">
        <w:tc>
          <w:tcPr>
            <w:tcW w:w="832" w:type="dxa"/>
            <w:tcMar/>
          </w:tcPr>
          <w:p w:rsidR="0060380D" w:rsidP="15719B58" w:rsidRDefault="0060380D" w14:paraId="57AB747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172" w:type="dxa"/>
            <w:tcMar/>
          </w:tcPr>
          <w:p w:rsidR="0060380D" w:rsidP="15719B58" w:rsidRDefault="0060380D" w14:paraId="6C75831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10.30 – 11.00</w:t>
            </w:r>
          </w:p>
        </w:tc>
        <w:tc>
          <w:tcPr>
            <w:tcW w:w="2389" w:type="dxa"/>
            <w:tcMar/>
          </w:tcPr>
          <w:p w:rsidR="0060380D" w:rsidP="15719B58" w:rsidRDefault="0060380D" w14:paraId="2AE12D4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Алгебра</w:t>
            </w:r>
          </w:p>
        </w:tc>
        <w:tc>
          <w:tcPr>
            <w:tcW w:w="2690" w:type="dxa"/>
            <w:tcMar/>
          </w:tcPr>
          <w:p w:rsidR="0060380D" w:rsidP="0F697677" w:rsidRDefault="0060380D" w14:paraId="4F265905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Куркова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Л В</w:t>
            </w:r>
          </w:p>
        </w:tc>
        <w:tc>
          <w:tcPr>
            <w:tcW w:w="3267" w:type="dxa"/>
            <w:tcMar/>
          </w:tcPr>
          <w:p w:rsidR="0F697677" w:rsidP="0F697677" w:rsidRDefault="0F697677" w14:paraId="7BDCFDA7" w14:textId="3BE091C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  Текстовые задачи</w:t>
            </w:r>
          </w:p>
          <w:p w:rsidR="15719B58" w:rsidP="15719B58" w:rsidRDefault="15719B58" w14:paraId="1C6566AD" w14:textId="5520299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62322725" w:rsidP="0F697677" w:rsidRDefault="62322725" w14:paraId="34A2B75E" w14:textId="0E9F0A4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CB0FA4" w:rsidR="0060380D" w:rsidP="0F697677" w:rsidRDefault="0060380D" w14:paraId="7D87E324" wp14:textId="016CBE1C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436" w:type="dxa"/>
            <w:tcMar/>
          </w:tcPr>
          <w:p w:rsidRPr="00CB0FA4" w:rsidR="0060380D" w:rsidP="15719B58" w:rsidRDefault="0060380D" w14:paraId="4CCC6EC7" wp14:textId="4EAB991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815047bad22c4654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Pr="00CB0FA4" w:rsidR="0060380D" w:rsidP="15719B58" w:rsidRDefault="0060380D" w14:paraId="69415076" wp14:textId="7867B71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Pr="00CB0FA4" w:rsidR="0060380D" w:rsidP="15719B58" w:rsidRDefault="0060380D" w14:paraId="1F04FCE8" wp14:textId="2263F33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Pr="00CB0FA4" w:rsidR="0060380D" w:rsidP="0F697677" w:rsidRDefault="0060380D" w14:paraId="17DC9615" wp14:textId="1F415AE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xmlns:wp14="http://schemas.microsoft.com/office/word/2010/wordml" w:rsidR="00665457" w:rsidTr="0F697677" w14:paraId="1C7FFCBC" wp14:textId="77777777">
        <w:tc>
          <w:tcPr>
            <w:tcW w:w="832" w:type="dxa"/>
            <w:tcMar/>
          </w:tcPr>
          <w:p w:rsidR="00665457" w:rsidP="15719B58" w:rsidRDefault="00665457" w14:paraId="22C3D75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172" w:type="dxa"/>
            <w:tcMar/>
          </w:tcPr>
          <w:p w:rsidR="00665457" w:rsidP="15719B58" w:rsidRDefault="00665457" w14:paraId="7DEB1E6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15719B58" w:rsidRDefault="00665457" w14:paraId="3C55AEE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Информационная работа</w:t>
            </w:r>
          </w:p>
        </w:tc>
        <w:tc>
          <w:tcPr>
            <w:tcW w:w="2690" w:type="dxa"/>
            <w:tcMar/>
          </w:tcPr>
          <w:p w:rsidR="00665457" w:rsidP="15719B58" w:rsidRDefault="00665457" w14:paraId="6C1BFF1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Гарипова Г.Г.</w:t>
            </w:r>
          </w:p>
        </w:tc>
        <w:tc>
          <w:tcPr>
            <w:tcW w:w="3267" w:type="dxa"/>
            <w:tcMar/>
          </w:tcPr>
          <w:p w:rsidR="42C54178" w:rsidP="15719B58" w:rsidRDefault="42C54178" w14:paraId="5AFB257D" w14:textId="676FE7C4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Обобщающий урок по теме «Планирование профессиональной карьеры». Защита проекта «Моя будущая профессия». Повторение</w:t>
            </w:r>
          </w:p>
          <w:p w:rsidR="42C54178" w:rsidP="0F697677" w:rsidRDefault="42C54178" w14:paraId="539A2088" w14:textId="2E6DD46D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="42C54178" w:rsidP="0F697677" w:rsidRDefault="42C54178" w14:paraId="4A26625A" w14:textId="5A642244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1C3D35" w:rsidR="00665457" w:rsidP="0F697677" w:rsidRDefault="00665457" w14:paraId="1299C43A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1C3D35" w:rsidR="00665457" w:rsidP="15719B58" w:rsidRDefault="00665457" w14:paraId="3E56F42A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Электронный журнал</w:t>
            </w:r>
          </w:p>
          <w:p w:rsidRPr="001C3D35" w:rsidR="00665457" w:rsidP="15719B58" w:rsidRDefault="00665457" w14:paraId="6702A938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Электронная почта</w:t>
            </w:r>
          </w:p>
          <w:p w:rsidR="00665457" w:rsidP="15719B58" w:rsidRDefault="00665457" w14:paraId="71FF6F02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Pr="009C45EA" w:rsidR="00665457" w:rsidP="0F697677" w:rsidRDefault="00665457" w14:paraId="14522260" wp14:textId="77777777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Ватсап</w:t>
            </w:r>
            <w:proofErr w:type="spellEnd"/>
          </w:p>
        </w:tc>
      </w:tr>
      <w:tr xmlns:wp14="http://schemas.microsoft.com/office/word/2010/wordml" w:rsidR="00665457" w:rsidTr="0F697677" w14:paraId="7031E3CD" wp14:textId="77777777">
        <w:tc>
          <w:tcPr>
            <w:tcW w:w="832" w:type="dxa"/>
            <w:tcMar/>
          </w:tcPr>
          <w:p w:rsidR="00665457" w:rsidP="15719B58" w:rsidRDefault="00665457" w14:paraId="1D0ADF7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172" w:type="dxa"/>
            <w:tcMar/>
          </w:tcPr>
          <w:p w:rsidR="00665457" w:rsidP="15719B58" w:rsidRDefault="00665457" w14:paraId="7E005AB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15719B58" w:rsidRDefault="00665457" w14:paraId="53227B7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0F697677" w:rsidRDefault="00665457" w14:paraId="13120698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Ветрова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5719B58" w:rsidRDefault="00665457" w14:paraId="0D6ED6C5" wp14:textId="200DE671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Подготовка к ОГЭ.</w:t>
            </w:r>
          </w:p>
          <w:p w:rsidRPr="00A90951" w:rsidR="00665457" w:rsidP="0F697677" w:rsidRDefault="00665457" w14:paraId="367C2919" wp14:textId="101A75DC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="15719B58" w:rsidP="15719B58" w:rsidRDefault="15719B58" wp14:noSpellErr="1" w14:paraId="127FFC9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</w:p>
          <w:p w:rsidR="15719B58" w:rsidP="0F697677" w:rsidRDefault="15719B58" w14:paraId="106F1FC2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РешуОГЭ</w:t>
            </w:r>
            <w:proofErr w:type="spellEnd"/>
          </w:p>
          <w:p w:rsidR="15719B58" w:rsidP="15719B58" w:rsidRDefault="15719B58" w14:paraId="6FDEFBB5" w14:textId="7779E39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ddc2403160944554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="15719B58" w:rsidP="15719B58" w:rsidRDefault="15719B58" w14:paraId="3D44C3DF" w14:textId="3CD9E41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="15719B58" w:rsidP="15719B58" w:rsidRDefault="15719B58" w14:paraId="2849F9F4" w14:textId="5BA939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="15719B58" w:rsidP="0F697677" w:rsidRDefault="15719B58" w14:paraId="235DF001" w14:textId="6699245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A90951" w:rsidR="00665457" w:rsidP="0F697677" w:rsidRDefault="00665457" w14:paraId="4DDBEF0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62881365" wp14:textId="77777777">
        <w:tc>
          <w:tcPr>
            <w:tcW w:w="832" w:type="dxa"/>
            <w:tcMar/>
          </w:tcPr>
          <w:p w:rsidR="00665457" w:rsidP="15719B58" w:rsidRDefault="00665457" w14:paraId="5D9A48C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172" w:type="dxa"/>
            <w:tcMar/>
          </w:tcPr>
          <w:p w:rsidR="00665457" w:rsidP="15719B58" w:rsidRDefault="00665457" w14:paraId="6E4FAF6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15719B58" w:rsidRDefault="00665457" w14:paraId="4900918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0F697677" w:rsidRDefault="00665457" w14:paraId="4F90A059" wp14:textId="7777777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Ветрова</w:t>
            </w: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15719B58" w:rsidRDefault="00665457" w14:paraId="37A1FC61" wp14:textId="7F3FF58D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Итоговое повторение.</w:t>
            </w:r>
          </w:p>
        </w:tc>
        <w:tc>
          <w:tcPr>
            <w:tcW w:w="3436" w:type="dxa"/>
            <w:tcMar/>
          </w:tcPr>
          <w:p w:rsidRPr="00A90951" w:rsidR="00665457" w:rsidP="15719B58" w:rsidRDefault="00665457" w14:paraId="71F92592" wp14:textId="197B2F3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A90951" w:rsidR="00665457" w:rsidP="15719B58" w:rsidRDefault="00665457" w14:paraId="256F63C5" wp14:textId="7A87085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РешуОГЭ</w:t>
            </w:r>
            <w:proofErr w:type="spellEnd"/>
          </w:p>
          <w:p w:rsidRPr="00A90951" w:rsidR="00665457" w:rsidP="15719B58" w:rsidRDefault="00665457" w14:paraId="0CB8BBD5" wp14:textId="04218C9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85ea055e6044cc6">
              <w:r w:rsidRPr="0F697677" w:rsidR="0F6976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https://sgo.rso23.ru</w:t>
              </w:r>
            </w:hyperlink>
          </w:p>
          <w:p w:rsidRPr="00A90951" w:rsidR="00665457" w:rsidP="15719B58" w:rsidRDefault="00665457" w14:paraId="7D6F3675" wp14:textId="5BE0C5B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элетронная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почта</w:t>
            </w:r>
          </w:p>
          <w:p w:rsidRPr="00A90951" w:rsidR="00665457" w:rsidP="15719B58" w:rsidRDefault="00665457" w14:paraId="0AA1D5AF" wp14:textId="541191F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Whatsapp</w:t>
            </w:r>
            <w:proofErr w:type="spellEnd"/>
          </w:p>
          <w:p w:rsidRPr="00A90951" w:rsidR="00665457" w:rsidP="0F697677" w:rsidRDefault="00665457" w14:paraId="03F359E2" wp14:textId="10BEB56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A90951" w:rsidR="00665457" w:rsidP="0F697677" w:rsidRDefault="00665457" w14:paraId="3461D779" wp14:textId="5E1DD16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2A24E196" wp14:textId="77777777">
        <w:tc>
          <w:tcPr>
            <w:tcW w:w="832" w:type="dxa"/>
            <w:tcMar/>
          </w:tcPr>
          <w:p w:rsidR="00665457" w:rsidP="15719B58" w:rsidRDefault="00665457" w14:paraId="71F3359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172" w:type="dxa"/>
            <w:tcMar/>
          </w:tcPr>
          <w:p w:rsidR="00665457" w:rsidP="15719B58" w:rsidRDefault="00665457" w14:paraId="6095B77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15719B58" w:rsidRDefault="00665457" w14:paraId="40C82B3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Проектная деятельность</w:t>
            </w:r>
            <w:r w:rsidRPr="15719B58" w:rsidR="15719B5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Mar/>
          </w:tcPr>
          <w:p w:rsidR="00665457" w:rsidP="0F697677" w:rsidRDefault="00665457" w14:paraId="4ECE9243" wp14:textId="3DC5D64E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Ткаченко </w:t>
            </w:r>
            <w:proofErr w:type="gramStart"/>
            <w:r w:rsidRPr="0F697677" w:rsidR="0F697677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С.А</w:t>
            </w:r>
            <w:proofErr w:type="gramEnd"/>
          </w:p>
        </w:tc>
        <w:tc>
          <w:tcPr>
            <w:tcW w:w="3267" w:type="dxa"/>
            <w:tcMar/>
          </w:tcPr>
          <w:p w:rsidR="0F697677" w:rsidP="0F697677" w:rsidRDefault="0F697677" w14:paraId="5AD330E8" w14:textId="6FB0ACA3">
            <w:pPr>
              <w:pStyle w:val="a"/>
              <w:spacing w:before="0" w:after="200" w:line="240" w:lineRule="auto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ru-RU"/>
              </w:rPr>
            </w:pPr>
            <w:r w:rsidRPr="0F697677" w:rsidR="0F697677">
              <w:rPr>
                <w:rFonts w:ascii="Arial" w:hAnsi="Arial" w:eastAsia="Arial" w:cs="Arial"/>
                <w:noProof w:val="0"/>
                <w:sz w:val="24"/>
                <w:szCs w:val="24"/>
                <w:lang w:val="ru-RU"/>
              </w:rPr>
              <w:t>Формула успешной деятельности</w:t>
            </w:r>
          </w:p>
          <w:p w:rsidRPr="008C33A3" w:rsidR="00665457" w:rsidP="15719B58" w:rsidRDefault="00665457" w14:paraId="6B49E9D2" wp14:textId="43ADE34C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.</w:t>
            </w:r>
          </w:p>
          <w:p w:rsidRPr="008C33A3" w:rsidR="00665457" w:rsidP="0F697677" w:rsidRDefault="00665457" w14:paraId="74F263CC" wp14:textId="37996BB6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62322725" w:rsidP="15719B58" w:rsidRDefault="62322725" w14:paraId="2FCB6816" w14:textId="2C65C184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0F697677" w:rsidR="0F69767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Связь через электронные почты учеников, связь по 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u w:val="none"/>
                <w:lang w:val="ru-RU"/>
              </w:rPr>
              <w:t>ватс</w:t>
            </w:r>
            <w:proofErr w:type="spellEnd"/>
            <w:r w:rsidRPr="0F697677" w:rsidR="0F69767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F697677" w:rsidR="0F69767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u w:val="none"/>
                <w:lang w:val="ru-RU"/>
              </w:rPr>
              <w:t>апп</w:t>
            </w:r>
            <w:proofErr w:type="spellEnd"/>
          </w:p>
          <w:p w:rsidR="62322725" w:rsidP="0F697677" w:rsidRDefault="62322725" w14:paraId="3D4599B2" w14:textId="0755E24A">
            <w:pPr>
              <w:pStyle w:val="a"/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8C33A3" w:rsidR="00665457" w:rsidP="0F697677" w:rsidRDefault="00665457" w14:paraId="4F8C21F3" wp14:textId="7992EFB3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090693" w:rsidR="00665457" w:rsidTr="0F697677" w14:paraId="542A2D49" wp14:textId="77777777">
        <w:tc>
          <w:tcPr>
            <w:tcW w:w="14786" w:type="dxa"/>
            <w:gridSpan w:val="6"/>
            <w:tcMar/>
          </w:tcPr>
          <w:p w:rsidRPr="00090693" w:rsidR="00665457" w:rsidP="0F697677" w:rsidRDefault="00665457" w14:paraId="2211C7CA" wp14:textId="433CF97B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08509518" wp14:textId="77777777">
        <w:tc>
          <w:tcPr>
            <w:tcW w:w="832" w:type="dxa"/>
            <w:tcMar/>
          </w:tcPr>
          <w:p w:rsidR="00665457" w:rsidP="0F697677" w:rsidRDefault="00665457" w14:paraId="2E32D521" w14:noSpellErr="1" wp14:textId="26C63142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Mar/>
          </w:tcPr>
          <w:p w:rsidR="00665457" w:rsidP="0F697677" w:rsidRDefault="00665457" w14:paraId="6FD6E325" wp14:textId="0AEAFBF9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15719B58" w:rsidRDefault="00665457" w14:paraId="4CFE2D3B" wp14:textId="1456B8B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0F697677" w:rsidRDefault="00665457" w14:paraId="01D8794F" wp14:textId="02A76600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Pr="004635A3" w:rsidR="00665457" w:rsidP="15719B58" w:rsidRDefault="00665457" w14:paraId="285C78B3" wp14:textId="7F7DE3F7">
            <w:pPr>
              <w:pStyle w:val="a"/>
              <w:spacing w:after="0"/>
              <w:rPr>
                <w:rFonts w:ascii="Arial" w:hAnsi="Arial" w:eastAsia="Arial" w:cs="Arial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Mar/>
          </w:tcPr>
          <w:p w:rsidRPr="004635A3" w:rsidR="00665457" w:rsidP="15719B58" w:rsidRDefault="00235C2B" w14:paraId="3452409D" wp14:textId="609F8061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0F697677" w14:paraId="44E93409" wp14:textId="77777777">
        <w:tc>
          <w:tcPr>
            <w:tcW w:w="832" w:type="dxa"/>
            <w:tcMar/>
          </w:tcPr>
          <w:p w:rsidR="00665457" w:rsidP="0F697677" w:rsidRDefault="00665457" w14:paraId="138328F9" w14:noSpellErr="1" wp14:textId="53DEF19E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Mar/>
          </w:tcPr>
          <w:p w:rsidR="00665457" w:rsidP="0F697677" w:rsidRDefault="00665457" w14:paraId="08CEA2F8" w14:noSpellErr="1" wp14:textId="7D5F223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0F697677" w:rsidRDefault="00665457" w14:paraId="2790A82E" w14:noSpellErr="1" wp14:textId="0251A128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0F697677" w:rsidRDefault="00665457" w14:paraId="629E3E96" wp14:textId="0298AAF8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Pr="004635A3" w:rsidR="00665457" w:rsidP="15719B58" w:rsidRDefault="00665457" w14:paraId="5B1DB036" wp14:textId="4E7257B9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4635A3" w:rsidR="00665457" w:rsidP="15719B58" w:rsidRDefault="00235C2B" w14:paraId="49AF21BE" wp14:textId="1C786BB8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xmlns:wp14="http://schemas.microsoft.com/office/word/2010/wordml" w:rsidR="00665457" w:rsidTr="0F697677" w14:paraId="04AF290C" wp14:textId="77777777">
        <w:tc>
          <w:tcPr>
            <w:tcW w:w="832" w:type="dxa"/>
            <w:tcMar/>
          </w:tcPr>
          <w:p w:rsidR="00665457" w:rsidP="0F697677" w:rsidRDefault="00665457" w14:paraId="297C039E" w14:noSpellErr="1" wp14:textId="299E3F66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Mar/>
          </w:tcPr>
          <w:p w:rsidR="00665457" w:rsidP="0F697677" w:rsidRDefault="00665457" w14:paraId="2969A9AB" w14:noSpellErr="1" wp14:textId="43F4D3CB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0F697677" w:rsidRDefault="00665457" w14:paraId="2F674426" w14:noSpellErr="1" wp14:textId="4E57DBED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0F697677" w:rsidRDefault="00665457" w14:paraId="7EF7F5CC" w14:noSpellErr="1" wp14:textId="2DCEEEB7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Pr="009A5FC1" w:rsidR="00665457" w:rsidP="15719B58" w:rsidRDefault="00665457" w14:paraId="2EE5028E" wp14:textId="1D255FF9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5719B58" w:rsidR="15719B58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/>
            </w:r>
          </w:p>
        </w:tc>
        <w:tc>
          <w:tcPr>
            <w:tcW w:w="3436" w:type="dxa"/>
            <w:tcMar/>
          </w:tcPr>
          <w:p w:rsidRPr="009A5FC1" w:rsidR="00665457" w:rsidP="0F697677" w:rsidRDefault="00665457" w14:paraId="0E9CBE85" w14:noSpellErr="1" wp14:textId="54279099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665457" w:rsidTr="0F697677" w14:paraId="728458EE" wp14:textId="77777777">
        <w:tc>
          <w:tcPr>
            <w:tcW w:w="832" w:type="dxa"/>
            <w:tcMar/>
          </w:tcPr>
          <w:p w:rsidR="00665457" w:rsidP="0F697677" w:rsidRDefault="00665457" w14:paraId="5055DCC4" w14:noSpellErr="1" wp14:textId="4EE70B00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2" w:type="dxa"/>
            <w:tcMar/>
          </w:tcPr>
          <w:p w:rsidR="00665457" w:rsidP="0F697677" w:rsidRDefault="00665457" w14:paraId="3BB15270" w14:noSpellErr="1" wp14:textId="1BEC64AC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9" w:type="dxa"/>
            <w:tcMar/>
          </w:tcPr>
          <w:p w:rsidR="00665457" w:rsidP="0F697677" w:rsidRDefault="00665457" w14:paraId="6E0F033A" w14:noSpellErr="1" wp14:textId="2721E0E4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0" w:type="dxa"/>
            <w:tcMar/>
          </w:tcPr>
          <w:p w:rsidR="00665457" w:rsidP="0F697677" w:rsidRDefault="00665457" w14:paraId="34F4844C" w14:noSpellErr="1" wp14:textId="331CFEE8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7" w:type="dxa"/>
            <w:tcMar/>
          </w:tcPr>
          <w:p w:rsidRPr="00BA7090" w:rsidR="00665457" w:rsidP="15719B58" w:rsidRDefault="00665457" w14:paraId="747B523C" wp14:textId="64FC40F6">
            <w:pPr>
              <w:pStyle w:val="a"/>
              <w:spacing w:after="0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436" w:type="dxa"/>
            <w:tcMar/>
          </w:tcPr>
          <w:p w:rsidRPr="00BA7090" w:rsidR="00665457" w:rsidP="15719B58" w:rsidRDefault="00665457" w14:paraId="3CF2D8B6" wp14:textId="46EF50A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xmlns:wp14="http://schemas.microsoft.com/office/word/2010/wordml" w:rsidR="00665457" w:rsidP="15719B58" w:rsidRDefault="00665457" w14:paraId="0FB78278" wp14:textId="77777777" wp14:noSpellErr="1">
      <w:pPr>
        <w:spacing w:after="0"/>
        <w:rPr>
          <w:rFonts w:ascii="Times New Roman" w:hAnsi="Times New Roman"/>
          <w:i w:val="0"/>
          <w:iCs w:val="0"/>
          <w:sz w:val="24"/>
          <w:szCs w:val="24"/>
        </w:rPr>
      </w:pPr>
    </w:p>
    <w:p xmlns:wp14="http://schemas.microsoft.com/office/word/2010/wordml" w:rsidR="00022CA5" w:rsidP="15719B58" w:rsidRDefault="00022CA5" w14:paraId="1FC39945" wp14:textId="77777777">
      <w:pPr>
        <w:spacing w:after="0"/>
        <w:rPr>
          <w:sz w:val="24"/>
          <w:szCs w:val="24"/>
        </w:rPr>
      </w:pPr>
      <w:bookmarkStart w:name="_GoBack" w:id="0"/>
      <w:bookmarkEnd w:id="0"/>
    </w:p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E0489E"/>
    <w:rsid w:val="00022CA5"/>
    <w:rsid w:val="00235C2B"/>
    <w:rsid w:val="0060380D"/>
    <w:rsid w:val="00665457"/>
    <w:rsid w:val="00A617A0"/>
    <w:rsid w:val="00AB0022"/>
    <w:rsid w:val="00E0489E"/>
    <w:rsid w:val="00F469C6"/>
    <w:rsid w:val="0F697677"/>
    <w:rsid w:val="15719B58"/>
    <w:rsid w:val="42C54178"/>
    <w:rsid w:val="4D40F11B"/>
    <w:rsid w:val="537743BB"/>
    <w:rsid w:val="6232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E4E2F8"/>
  <w15:docId w15:val="{17db1452-e078-46a5-8f04-ca54b9daef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2TimesNewRoman" w:customStyle="1">
    <w:name w:val="Основной текст (2) + Times New Roman"/>
    <w:rsid w:val="00A617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styleId="InternetLink" w:customStyle="1">
    <w:name w:val="Internet Link"/>
    <w:basedOn w:val="a0"/>
    <w:rsid w:val="00A61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32" /><Relationship Type="http://schemas.openxmlformats.org/officeDocument/2006/relationships/fontTable" Target="fontTable.xml" Id="rId31" /><Relationship Type="http://schemas.openxmlformats.org/officeDocument/2006/relationships/hyperlink" Target="http://www.yaklass.ru" TargetMode="External" Id="R2dd1aa5735fb4507" /><Relationship Type="http://schemas.openxmlformats.org/officeDocument/2006/relationships/hyperlink" Target="https://sgo.rso23.ru" TargetMode="External" Id="Rf190daee3d5e49be" /><Relationship Type="http://schemas.openxmlformats.org/officeDocument/2006/relationships/hyperlink" Target="https://www.yaklass.ru/" TargetMode="External" Id="R2cb91a94d68e45d4" /><Relationship Type="http://schemas.openxmlformats.org/officeDocument/2006/relationships/hyperlink" Target="https://sgo.rso23.ru" TargetMode="External" Id="R103a4f248acf4a7b" /><Relationship Type="http://schemas.openxmlformats.org/officeDocument/2006/relationships/hyperlink" Target="https://www.yaklass.ru/" TargetMode="External" Id="R4ab08317661840d6" /><Relationship Type="http://schemas.openxmlformats.org/officeDocument/2006/relationships/hyperlink" Target="http://www.yaklass.ru" TargetMode="External" Id="R9fe6fbe608ea43ed" /><Relationship Type="http://schemas.openxmlformats.org/officeDocument/2006/relationships/hyperlink" Target="http://www.yaklass.ru" TargetMode="External" Id="Rbfef783bc7624ddb" /><Relationship Type="http://schemas.openxmlformats.org/officeDocument/2006/relationships/hyperlink" Target="https://sgo.rso23.ru/" TargetMode="External" Id="Rcbfe81327eb14cb4" /><Relationship Type="http://schemas.openxmlformats.org/officeDocument/2006/relationships/hyperlink" Target="https://sgo.rso23.ru/" TargetMode="External" Id="Rfe1c4a56eab1496f" /><Relationship Type="http://schemas.openxmlformats.org/officeDocument/2006/relationships/hyperlink" Target="https://sgo.rso23.ru/" TargetMode="External" Id="R42d95ddffa1c416c" /><Relationship Type="http://schemas.openxmlformats.org/officeDocument/2006/relationships/hyperlink" Target="https://sgo.rso23.ru/" TargetMode="External" Id="Recc89c6392e44cfa" /><Relationship Type="http://schemas.openxmlformats.org/officeDocument/2006/relationships/hyperlink" Target="https://sgo.rso23.ru/" TargetMode="External" Id="Rd4dc62630a4d4f9a" /><Relationship Type="http://schemas.openxmlformats.org/officeDocument/2006/relationships/hyperlink" Target="https://sgo.rso23.ru/" TargetMode="External" Id="Rc041cb04aba64815" /><Relationship Type="http://schemas.openxmlformats.org/officeDocument/2006/relationships/hyperlink" Target="http://www.yaklass.ru/" TargetMode="External" Id="R77ee886a2c2349ed" /><Relationship Type="http://schemas.openxmlformats.org/officeDocument/2006/relationships/hyperlink" Target="https://sgo.rso23.ru/" TargetMode="External" Id="Rbb025bfa428144be" /><Relationship Type="http://schemas.openxmlformats.org/officeDocument/2006/relationships/hyperlink" Target="https://sgo.rso23.ru/" TargetMode="External" Id="R815047bad22c4654" /><Relationship Type="http://schemas.openxmlformats.org/officeDocument/2006/relationships/hyperlink" Target="https://sgo.rso23.ru/" TargetMode="External" Id="Rddc2403160944554" /><Relationship Type="http://schemas.openxmlformats.org/officeDocument/2006/relationships/hyperlink" Target="https://sgo.rso23.ru/" TargetMode="External" Id="R985ea055e6044cc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Макарова</dc:creator>
  <keywords/>
  <dc:description/>
  <lastModifiedBy>Peshkova5555</lastModifiedBy>
  <revision>9</revision>
  <dcterms:created xsi:type="dcterms:W3CDTF">2020-04-09T15:06:00.0000000Z</dcterms:created>
  <dcterms:modified xsi:type="dcterms:W3CDTF">2020-05-28T08:46:38.5230357Z</dcterms:modified>
</coreProperties>
</file>