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0665457" w:rsidRDefault="00665457" w14:paraId="792CD45B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62322725" w:rsidRDefault="00665457" w14:paraId="446934DA" wp14:textId="77777777">
      <w:pPr>
        <w:spacing w:after="0"/>
        <w:rPr>
          <w:rFonts w:ascii="Times New Roman" w:hAnsi="Times New Roman"/>
          <w:b w:val="1"/>
          <w:bCs w:val="1"/>
          <w:color w:val="auto"/>
          <w:sz w:val="22"/>
          <w:szCs w:val="22"/>
          <w:u w:val="none"/>
        </w:rPr>
      </w:pPr>
      <w:r w:rsidRPr="62322725" w:rsidR="62322725">
        <w:rPr>
          <w:rFonts w:ascii="Times New Roman" w:hAnsi="Times New Roman"/>
          <w:b w:val="1"/>
          <w:bCs w:val="1"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15719B58" w14:paraId="550F363D" wp14:textId="77777777">
        <w:tc>
          <w:tcPr>
            <w:tcW w:w="832" w:type="dxa"/>
            <w:tcMar/>
          </w:tcPr>
          <w:p w:rsidR="00665457" w:rsidP="62322725" w:rsidRDefault="00665457" w14:paraId="12546836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Урок</w:t>
            </w:r>
          </w:p>
        </w:tc>
        <w:tc>
          <w:tcPr>
            <w:tcW w:w="2172" w:type="dxa"/>
            <w:tcMar/>
          </w:tcPr>
          <w:p w:rsidR="00665457" w:rsidP="62322725" w:rsidRDefault="00665457" w14:paraId="33F99D32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62322725" w:rsidRDefault="00665457" w14:paraId="62667977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62322725" w:rsidRDefault="00665457" w14:paraId="04C29730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62322725" w:rsidRDefault="00665457" w14:paraId="686BB8D5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62322725" w:rsidRDefault="00665457" w14:paraId="0B660CFA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Ресурс для работы</w:t>
            </w:r>
          </w:p>
        </w:tc>
      </w:tr>
      <w:tr xmlns:wp14="http://schemas.microsoft.com/office/word/2010/wordml" w:rsidR="00665457" w:rsidTr="15719B58" w14:paraId="24B4A71E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1ACC0904" wp14:textId="274DB102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2"/>
                <w:szCs w:val="22"/>
                <w:u w:val="none"/>
              </w:rPr>
            </w:pPr>
            <w:r w:rsidRPr="15719B58" w:rsidR="15719B58">
              <w:rPr>
                <w:rFonts w:ascii="Times New Roman" w:hAnsi="Times New Roman"/>
                <w:b w:val="1"/>
                <w:bCs w:val="1"/>
                <w:color w:val="auto"/>
                <w:sz w:val="22"/>
                <w:szCs w:val="22"/>
                <w:u w:val="none"/>
              </w:rPr>
              <w:t>Понедельник,  25.05</w:t>
            </w:r>
          </w:p>
        </w:tc>
      </w:tr>
      <w:tr xmlns:wp14="http://schemas.microsoft.com/office/word/2010/wordml" w:rsidR="00665457" w:rsidTr="15719B58" w14:paraId="23235762" wp14:textId="77777777">
        <w:tc>
          <w:tcPr>
            <w:tcW w:w="832" w:type="dxa"/>
            <w:tcMar/>
          </w:tcPr>
          <w:p w:rsidR="00665457" w:rsidP="15719B58" w:rsidRDefault="00665457" w14:paraId="649841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28CA4F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7C80355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15719B58" w:rsidRDefault="00665457" w14:paraId="7FA8B33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15719B58" w:rsidRDefault="00665457" w14:paraId="108B0CE3" wp14:textId="02BFFEDC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  <w:t>Бег по пересеченной местности</w:t>
            </w:r>
          </w:p>
        </w:tc>
        <w:tc>
          <w:tcPr>
            <w:tcW w:w="3436" w:type="dxa"/>
            <w:tcMar/>
          </w:tcPr>
          <w:p w:rsidRPr="00BA7090" w:rsidR="00665457" w:rsidP="15719B58" w:rsidRDefault="00665457" w14:paraId="50F8AA29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</w:tc>
      </w:tr>
      <w:tr xmlns:wp14="http://schemas.microsoft.com/office/word/2010/wordml" w:rsidR="0060380D" w:rsidTr="15719B58" w14:paraId="09DA9954" wp14:textId="77777777">
        <w:tc>
          <w:tcPr>
            <w:tcW w:w="832" w:type="dxa"/>
            <w:tcMar/>
          </w:tcPr>
          <w:p w:rsidR="0060380D" w:rsidP="15719B58" w:rsidRDefault="0060380D" w14:paraId="18F99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15719B58" w:rsidRDefault="0060380D" w14:paraId="1722D8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15719B58" w:rsidRDefault="0060380D" w14:paraId="63AFAD4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15719B58" w:rsidRDefault="0060380D" w14:paraId="50CBFD6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15719B58" w:rsidP="15719B58" w:rsidRDefault="15719B58" w14:paraId="0096E49B" w14:textId="10CC5584">
            <w:pPr>
              <w:bidi w:val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Решение задач.Многоугольники Площади фигур Подобие</w:t>
              </w:r>
            </w:hyperlink>
          </w:p>
          <w:p w:rsidR="15719B58" w:rsidP="15719B58" w:rsidRDefault="15719B58" w14:paraId="71752A2B" w14:textId="7104AF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6F578408" wp14:textId="7923866C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69C449A7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9c1076e1b7145fa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7AA96F68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07B8236A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29554655" w14:textId="51E6F7C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4112B82A" wp14:textId="59B9F819">
            <w:pPr>
              <w:pStyle w:val="a5"/>
              <w:rPr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5719B58" w14:paraId="282E0121" wp14:textId="77777777">
        <w:tc>
          <w:tcPr>
            <w:tcW w:w="832" w:type="dxa"/>
            <w:tcMar/>
          </w:tcPr>
          <w:p w:rsidR="00665457" w:rsidP="15719B58" w:rsidRDefault="00665457" w14:paraId="5FCD5E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2ABF76D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434FA0A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15719B58" w:rsidRDefault="00665457" w14:paraId="0D8EDFA1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1A8F08D1" wp14:textId="200DE6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Подготовка к ОГЭ.</w:t>
            </w:r>
          </w:p>
        </w:tc>
        <w:tc>
          <w:tcPr>
            <w:tcW w:w="3436" w:type="dxa"/>
            <w:tcMar/>
          </w:tcPr>
          <w:p w:rsidRPr="00A90951" w:rsidR="00665457" w:rsidP="15719B58" w:rsidRDefault="00665457" w14:paraId="3F010D9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15719B58" w:rsidRDefault="00665457" w14:paraId="4815070E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2D1BB6AB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50111c3860324ce4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33DD6007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0D642B74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373F8789" w14:textId="5B4B1FF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15719B58" w:rsidRDefault="00665457" w14:paraId="672A665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7838B3C2" wp14:textId="77777777">
        <w:tc>
          <w:tcPr>
            <w:tcW w:w="832" w:type="dxa"/>
            <w:tcMar/>
          </w:tcPr>
          <w:p w:rsidR="00665457" w:rsidP="15719B58" w:rsidRDefault="00665457" w14:paraId="2598D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1403A19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Pr="00171706" w:rsidR="00665457" w:rsidP="15719B58" w:rsidRDefault="00665457" w14:paraId="7B04280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15719B58" w:rsidRDefault="00665457" w14:paraId="0B0362A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="15719B58" w:rsidP="15719B58" w:rsidRDefault="15719B58" w14:paraId="5B950E96" w14:textId="75D59CB5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Земля и планеты земной группы.</w:t>
            </w:r>
          </w:p>
          <w:p w:rsidR="62322725" w:rsidP="15719B58" w:rsidRDefault="62322725" w14:paraId="5EA5CC1C" w14:textId="0C7EFD37">
            <w:pPr>
              <w:pStyle w:val="a"/>
              <w:bidi w:val="0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8C33A3" w:rsidR="00665457" w:rsidP="15719B58" w:rsidRDefault="00665457" w14:paraId="4240E374" wp14:textId="0CB82876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15719B58" w:rsidRDefault="00235C2B" w14:paraId="04BABB9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2dd1aa5735fb4507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65ACCF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15719B58" w14:paraId="1EAD9992" wp14:textId="77777777">
        <w:tc>
          <w:tcPr>
            <w:tcW w:w="832" w:type="dxa"/>
            <w:tcMar/>
          </w:tcPr>
          <w:p w:rsidR="00665457" w:rsidP="15719B58" w:rsidRDefault="00665457" w14:paraId="78941E4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15719B58" w:rsidRDefault="00665457" w14:paraId="4916790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5719B58" w:rsidRDefault="00665457" w14:paraId="05AFC8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15719B58" w:rsidRDefault="00665457" w14:paraId="61DFC20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46111B" w:rsidR="00665457" w:rsidP="15719B58" w:rsidRDefault="00665457" w14:paraId="0B6D1554" wp14:textId="2933822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Повторение по теме «Россия в конце XIX — начале ХХ века». </w:t>
            </w:r>
          </w:p>
          <w:p w:rsidRPr="0046111B" w:rsidR="00665457" w:rsidP="15719B58" w:rsidRDefault="00665457" w14:paraId="29422A76" wp14:textId="35ABBCF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E82E8A" w:rsidR="00665457" w:rsidP="15719B58" w:rsidRDefault="00665457" w14:paraId="7F6179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5719B58" w:rsidRDefault="00665457" w14:paraId="7869427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5719B58" w:rsidRDefault="00665457" w14:paraId="57582AC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15719B58" w14:paraId="192651AC" wp14:textId="77777777">
        <w:tc>
          <w:tcPr>
            <w:tcW w:w="832" w:type="dxa"/>
            <w:tcMar/>
          </w:tcPr>
          <w:p w:rsidR="00665457" w:rsidP="15719B58" w:rsidRDefault="00665457" w14:paraId="29B4EA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4E829B6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386C81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15719B58" w:rsidRDefault="00665457" w14:paraId="27CD860D" wp14:textId="4C1890DB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  <w:p w:rsidR="00665457" w:rsidP="15719B58" w:rsidRDefault="00665457" w14:paraId="3751526E" wp14:textId="3BFD560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24B3377" wp14:textId="177AB96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3CCE1C8E" wp14:textId="53CAF72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2D9323D" wp14:textId="7E648E6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9065F14" wp14:textId="3DB82E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0909A6C" wp14:textId="586599B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6B880A8" wp14:textId="5F71677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2B24DCBD" wp14:textId="400444F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15719B58" w:rsidP="15719B58" w:rsidRDefault="15719B58" w14:paraId="071CC01A" w14:textId="7EDCC372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Родная страна. Практика чтения, устной речи</w:t>
            </w: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15719B58" w:rsidP="15719B58" w:rsidRDefault="15719B58" w14:paraId="72BA8D8C" w14:textId="161260F7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665457" w14:paraId="27AB2DE7" wp14:textId="7FE938A5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665457" w14:paraId="39398252" wp14:textId="4AA9F93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4635A3" w:rsidR="00665457" w:rsidP="15719B58" w:rsidRDefault="00665457" w14:paraId="27A6D118" wp14:textId="421F7D3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4635A3" w:rsidR="00665457" w:rsidP="15719B58" w:rsidRDefault="00665457" w14:paraId="2951A4AC" wp14:textId="23526765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665457" w14:paraId="2DD86064" wp14:textId="4F611D7F">
            <w:pPr>
              <w:spacing w:after="0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  <w:t>Страны изучаемого языка. Лексико-грамматический тест</w:t>
            </w:r>
          </w:p>
          <w:p w:rsidRPr="004635A3" w:rsidR="00665457" w:rsidP="15719B58" w:rsidRDefault="00665457" w14:paraId="7D920963" wp14:textId="19DFD057">
            <w:pPr>
              <w:spacing w:after="0"/>
              <w:rPr>
                <w:sz w:val="24"/>
                <w:szCs w:val="24"/>
              </w:rPr>
            </w:pPr>
          </w:p>
          <w:p w:rsidRPr="004635A3" w:rsidR="00665457" w:rsidP="15719B58" w:rsidRDefault="00665457" w14:paraId="2A8E5957" wp14:textId="2E4F6A39">
            <w:pPr>
              <w:spacing w:after="0"/>
              <w:rPr>
                <w:sz w:val="24"/>
                <w:szCs w:val="24"/>
              </w:rPr>
            </w:pPr>
          </w:p>
          <w:p w:rsidRPr="004635A3" w:rsidR="00665457" w:rsidP="15719B58" w:rsidRDefault="00665457" w14:paraId="6329B088" wp14:textId="6B0C57C2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9A3716" w:rsidR="00665457" w:rsidP="15719B58" w:rsidRDefault="00235C2B" w14:paraId="211F0B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f190daee3d5e49be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15719B58" w:rsidRDefault="00235C2B" w14:paraId="4F803B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2cb91a94d68e45d4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9A3716" w:rsidR="00665457" w:rsidP="15719B58" w:rsidRDefault="00235C2B" w14:paraId="497FCBD9" wp14:textId="307D58B4" wp14:noSpellErr="1">
            <w:pPr>
              <w:spacing w:after="0"/>
              <w:rPr>
                <w:color w:val="auto"/>
                <w:sz w:val="24"/>
                <w:szCs w:val="24"/>
                <w:u w:val="none"/>
              </w:rPr>
            </w:pPr>
            <w:hyperlink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9A3716" w:rsidR="00665457" w:rsidP="15719B58" w:rsidRDefault="00235C2B" w14:paraId="25E3DA32" wp14:textId="3112764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15719B58" w:rsidRDefault="00235C2B" w14:paraId="20001CE1" wp14:textId="63BCDAD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15719B58" w:rsidRDefault="00235C2B" w14:paraId="56954E90" wp14:textId="328F0933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15719B58" w:rsidRDefault="00235C2B" w14:paraId="7D6EB2E1" wp14:textId="31F7357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15719B58" w:rsidRDefault="00235C2B" w14:paraId="1E68BCB6" wp14:textId="6A068C8D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15719B58" w:rsidRDefault="00235C2B" w14:paraId="3A36C70C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9A3716" w:rsidR="00665457" w:rsidP="15719B58" w:rsidRDefault="00235C2B" w14:paraId="67F20BE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9A3716" w:rsidR="00665457" w:rsidP="15719B58" w:rsidRDefault="00235C2B" w14:paraId="5667467F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9A3716" w:rsidR="00665457" w:rsidP="15719B58" w:rsidRDefault="00235C2B" w14:paraId="33746666" wp14:textId="3B9E9B72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5719B58" w14:paraId="77621DC8" wp14:textId="77777777">
        <w:tc>
          <w:tcPr>
            <w:tcW w:w="832" w:type="dxa"/>
            <w:tcMar/>
          </w:tcPr>
          <w:p w:rsidR="00665457" w:rsidP="15719B58" w:rsidRDefault="00665457" w14:paraId="75697EEC" w14:noSpellErr="1" wp14:textId="166666E4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15719B58" w:rsidRDefault="00665457" w14:paraId="62EEDBD9" wp14:textId="5C195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5719B58" w:rsidRDefault="00665457" w14:paraId="6A09E912" wp14:textId="44946A00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5719B58" w:rsidRDefault="00665457" w14:paraId="0A37501D" wp14:textId="76D5A3B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5719B58" w:rsidRDefault="00665457" w14:paraId="5DAB6C7B" wp14:textId="28FF7DD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5719B58" w:rsidRDefault="00665457" w14:paraId="02EB378F" wp14:textId="73F4AEA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3564596D" wp14:textId="77777777">
        <w:tc>
          <w:tcPr>
            <w:tcW w:w="14786" w:type="dxa"/>
            <w:gridSpan w:val="6"/>
            <w:tcMar/>
          </w:tcPr>
          <w:p w:rsidRPr="00090693" w:rsidR="00665457" w:rsidP="15719B58" w:rsidRDefault="00665457" w14:paraId="196C1D3B" wp14:textId="7C23C577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Вторник, 26.05</w:t>
            </w:r>
          </w:p>
        </w:tc>
      </w:tr>
      <w:tr xmlns:wp14="http://schemas.microsoft.com/office/word/2010/wordml" w:rsidR="00665457" w:rsidTr="15719B58" w14:paraId="7911F776" wp14:textId="77777777">
        <w:tc>
          <w:tcPr>
            <w:tcW w:w="832" w:type="dxa"/>
            <w:tcMar/>
          </w:tcPr>
          <w:p w:rsidR="00665457" w:rsidP="15719B58" w:rsidRDefault="00665457" w14:paraId="56B20A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6FFFDB8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2EB45F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15719B58" w:rsidRDefault="00665457" w14:paraId="2553460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Кочура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="15719B58" w:rsidP="15719B58" w:rsidRDefault="15719B58" w14:paraId="5429425C" w14:textId="3EB7417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Обобщающий урок по теме «Важнейшие органические соединения»</w:t>
            </w:r>
          </w:p>
          <w:p w:rsidR="15719B58" w:rsidP="15719B58" w:rsidRDefault="15719B58" w14:paraId="17FE9E76" w14:textId="0434AB2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2A5CD7BC" w14:textId="20CD1F2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043611" w:rsidR="00665457" w:rsidP="15719B58" w:rsidRDefault="00665457" w14:paraId="3D48384B" wp14:textId="472F55B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043611" w:rsidR="00665457" w:rsidP="15719B58" w:rsidRDefault="00665457" w14:paraId="2A5E3968" wp14:textId="4868804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учащихся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Pr="00043611" w:rsidR="00665457" w:rsidP="15719B58" w:rsidRDefault="00665457" w14:paraId="062CE3E0" wp14:textId="1DBC311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chem-oge.sdamgia.ru,</w:t>
            </w:r>
          </w:p>
          <w:p w:rsidRPr="00043611" w:rsidR="00665457" w:rsidP="15719B58" w:rsidRDefault="00665457" w14:paraId="1891FAE8" wp14:textId="29CDF0D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043611" w:rsidR="00665457" w:rsidP="15719B58" w:rsidRDefault="00665457" w14:paraId="32FCC7FD" wp14:textId="7F6C4AE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0380D" w:rsidTr="15719B58" w14:paraId="56473771" wp14:textId="77777777">
        <w:tc>
          <w:tcPr>
            <w:tcW w:w="832" w:type="dxa"/>
            <w:tcMar/>
          </w:tcPr>
          <w:p w:rsidR="0060380D" w:rsidP="15719B58" w:rsidRDefault="0060380D" w14:paraId="7144751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15719B58" w:rsidRDefault="0060380D" w14:paraId="5F7E80C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15719B58" w:rsidRDefault="0060380D" w14:paraId="0C46CDF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15719B58" w:rsidRDefault="0060380D" w14:paraId="22D4BFA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15719B58" w:rsidP="15719B58" w:rsidRDefault="15719B58" w14:paraId="1E78EC03" w14:textId="303C1E5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Графики функций, содержащих модуль.</w:t>
            </w:r>
          </w:p>
          <w:p w:rsidR="15719B58" w:rsidP="15719B58" w:rsidRDefault="15719B58" w14:paraId="1F9E04E2" w14:textId="1577CAB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189EC564" w14:textId="02857BD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6EB37039" wp14:textId="6AFE1F2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25086466" w14:textId="6A8ED9B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6eb7bf0bbb78486e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5FB5C216" w14:textId="1607709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139D0048" w14:textId="268E138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748D3ABD" w14:textId="22E1329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7A855B6B" w14:textId="32CCB83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3F32E33D" wp14:textId="7DC89DDD">
            <w:pPr>
              <w:pStyle w:val="a5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2612B196" wp14:textId="77777777">
        <w:tc>
          <w:tcPr>
            <w:tcW w:w="832" w:type="dxa"/>
            <w:tcMar/>
          </w:tcPr>
          <w:p w:rsidR="00665457" w:rsidP="15719B58" w:rsidRDefault="00665457" w14:paraId="0B77815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6E9D7D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28B78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2690" w:type="dxa"/>
            <w:tcMar/>
          </w:tcPr>
          <w:p w:rsidR="00665457" w:rsidP="15719B58" w:rsidRDefault="00665457" w14:paraId="02F110A3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B34FE6" w:rsidR="00665457" w:rsidP="15719B58" w:rsidRDefault="00665457" w14:paraId="3C396E3D" wp14:textId="3B770F00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Заключительный урок</w:t>
            </w: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15719B58" w:rsidRDefault="00665457" w14:paraId="31E895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5719B58" w:rsidRDefault="00665457" w14:paraId="6BF8AF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5719B58" w:rsidRDefault="00665457" w14:paraId="38F5FC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15719B58" w14:paraId="441EF604" wp14:textId="77777777">
        <w:tc>
          <w:tcPr>
            <w:tcW w:w="832" w:type="dxa"/>
            <w:tcMar/>
          </w:tcPr>
          <w:p w:rsidR="00665457" w:rsidP="15719B58" w:rsidRDefault="00665457" w14:paraId="279935F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0B9F78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2BC58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15719B58" w:rsidRDefault="00665457" w14:paraId="6DCF5126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42461E48" wp14:textId="7F3FF58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Итоговое повторение.</w:t>
            </w:r>
          </w:p>
          <w:p w:rsidRPr="00A90951" w:rsidR="00665457" w:rsidP="15719B58" w:rsidRDefault="00665457" w14:paraId="4C3B7062" wp14:textId="7FBDA35A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A90951" w:rsidR="00665457" w:rsidP="15719B58" w:rsidRDefault="00665457" w14:paraId="0A8855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15719B58" w:rsidRDefault="00665457" w14:paraId="7A0D844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15719B58" w:rsidRDefault="00665457" w14:paraId="5A39BB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0380D" w:rsidTr="15719B58" w14:paraId="151F2C32" wp14:textId="77777777">
        <w:tc>
          <w:tcPr>
            <w:tcW w:w="832" w:type="dxa"/>
            <w:tcMar/>
          </w:tcPr>
          <w:p w:rsidR="0060380D" w:rsidP="15719B58" w:rsidRDefault="0060380D" w14:paraId="44240A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15719B58" w:rsidRDefault="0060380D" w14:paraId="0748E9E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15719B58" w:rsidRDefault="0060380D" w14:paraId="2911AE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15719B58" w:rsidRDefault="0060380D" w14:paraId="782E02B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Моренец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15719B58" w:rsidRDefault="0060380D" w14:paraId="0E5C2C01" wp14:textId="007E66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Россия в мировой экономике.</w:t>
            </w:r>
          </w:p>
        </w:tc>
        <w:tc>
          <w:tcPr>
            <w:tcW w:w="3436" w:type="dxa"/>
            <w:tcMar/>
          </w:tcPr>
          <w:p w:rsidRPr="00CB0FA4" w:rsidR="0060380D" w:rsidP="15719B58" w:rsidRDefault="0060380D" w14:paraId="056E661D" wp14:textId="77777777" wp14:noSpellErr="1"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65457" w:rsidTr="15719B58" w14:paraId="70FD20A0" wp14:textId="77777777">
        <w:tc>
          <w:tcPr>
            <w:tcW w:w="832" w:type="dxa"/>
            <w:tcMar/>
          </w:tcPr>
          <w:p w:rsidR="00665457" w:rsidP="15719B58" w:rsidRDefault="00665457" w14:paraId="1B87E3D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14DE76A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1F0EEA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15719B58" w:rsidRDefault="00665457" w14:paraId="46A0B3D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15719B58" w:rsidRDefault="00665457" w14:paraId="383AC148" wp14:textId="32EF6BDC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kern w:val="2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«Обобщение и систематизация знаний по теме «Закономерности взаимоотношений организмов и среды»».</w:t>
            </w: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9A5FC1" w:rsidR="00665457" w:rsidP="15719B58" w:rsidRDefault="00665457" w14:paraId="7BF9B46A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15719B58" w14:paraId="1261831A" wp14:textId="77777777">
        <w:tc>
          <w:tcPr>
            <w:tcW w:w="832" w:type="dxa"/>
            <w:tcMar/>
          </w:tcPr>
          <w:p w:rsidR="00665457" w:rsidP="15719B58" w:rsidRDefault="00665457" w14:paraId="109B848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0DD02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33E67AC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15719B58" w:rsidRDefault="00665457" w14:paraId="41C8F3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5719B58" w:rsidRDefault="00665457" w14:paraId="72A3D3E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5719B58" w:rsidRDefault="00665457" w14:paraId="0D0B94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30BFC27C" wp14:textId="77777777">
        <w:tc>
          <w:tcPr>
            <w:tcW w:w="14786" w:type="dxa"/>
            <w:gridSpan w:val="6"/>
            <w:tcMar/>
          </w:tcPr>
          <w:p w:rsidRPr="00090693" w:rsidR="00665457" w:rsidP="15719B58" w:rsidRDefault="00665457" w14:paraId="300B7976" wp14:textId="351EA214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Среда, 27.05</w:t>
            </w:r>
          </w:p>
        </w:tc>
      </w:tr>
      <w:tr xmlns:wp14="http://schemas.microsoft.com/office/word/2010/wordml" w:rsidR="00665457" w:rsidTr="15719B58" w14:paraId="26788CE7" wp14:textId="77777777">
        <w:tc>
          <w:tcPr>
            <w:tcW w:w="832" w:type="dxa"/>
            <w:tcMar/>
          </w:tcPr>
          <w:p w:rsidR="00665457" w:rsidP="15719B58" w:rsidRDefault="00665457" w14:paraId="249FAAB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7E645D0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15719B58" w:rsidRDefault="00665457" w14:paraId="2B0E0C5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15719B58" w:rsidRDefault="00665457" w14:paraId="5ECAAED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Поломарчук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В.С.</w:t>
            </w:r>
          </w:p>
        </w:tc>
        <w:tc>
          <w:tcPr>
            <w:tcW w:w="3267" w:type="dxa"/>
            <w:tcMar/>
          </w:tcPr>
          <w:p w:rsidR="15719B58" w:rsidP="15719B58" w:rsidRDefault="15719B58" w14:paraId="154CB70A" w14:textId="2C4C5025">
            <w:pPr>
              <w:bidi w:val="0"/>
              <w:spacing w:before="0"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Екатеринодарский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Третьяков» -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Ф.А.Коваленко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его дар городу.</w:t>
            </w:r>
          </w:p>
          <w:p w:rsidR="15719B58" w:rsidP="15719B58" w:rsidRDefault="15719B58" w14:paraId="0CD2EA03" w14:textId="368F9D7B">
            <w:pPr>
              <w:pStyle w:val="a"/>
              <w:bidi w:val="0"/>
              <w:spacing w:before="0" w:beforeAutospacing="off" w:after="200" w:afterAutospacing="off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171706" w:rsidR="00665457" w:rsidP="15719B58" w:rsidRDefault="00665457" w14:paraId="195A0825" wp14:textId="2468E52A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54DCA" w:rsidR="00665457" w:rsidP="15719B58" w:rsidRDefault="00665457" w14:paraId="6B099080" wp14:textId="3FCA90E6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,</w:t>
            </w: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Pr="00154DCA" w:rsidR="00665457" w:rsidP="15719B58" w:rsidRDefault="00665457" w14:paraId="286BF502" wp14:textId="75EE8B1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154DCA" w:rsidR="00665457" w:rsidP="15719B58" w:rsidRDefault="00665457" w14:paraId="541B0BA9" wp14:textId="56B06015">
            <w:pPr>
              <w:pStyle w:val="a"/>
              <w:spacing w:after="0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4E385AFE" wp14:textId="77777777">
        <w:tc>
          <w:tcPr>
            <w:tcW w:w="832" w:type="dxa"/>
            <w:tcMar/>
          </w:tcPr>
          <w:p w:rsidR="00665457" w:rsidP="15719B58" w:rsidRDefault="00665457" w14:paraId="78E884C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7E8C3A4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3D93B3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15719B58" w:rsidRDefault="00665457" w14:paraId="343031B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7BC5E01F" wp14:textId="200DE6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Подготовка к ОГЭ.</w:t>
            </w:r>
          </w:p>
          <w:p w:rsidRPr="00A90951" w:rsidR="00665457" w:rsidP="15719B58" w:rsidRDefault="00665457" w14:paraId="58A2D14B" wp14:textId="4814AF7C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p14:noSpellErr="1" w14:paraId="5A85D83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15719B58" w:rsidP="15719B58" w:rsidRDefault="15719B58" w14:paraId="11A587C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42759E03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41ea594bf7a04290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59A01034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4109B096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300667FA" w14:textId="0C8B1AF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15719B58" w:rsidRDefault="00665457" w14:paraId="0E27B0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2E7E2D31" wp14:textId="77777777">
        <w:tc>
          <w:tcPr>
            <w:tcW w:w="832" w:type="dxa"/>
            <w:tcMar/>
          </w:tcPr>
          <w:p w:rsidR="00665457" w:rsidP="15719B58" w:rsidRDefault="00665457" w14:paraId="7A036E3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293E097E" wp14:textId="2915A42C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  <w:p w:rsidR="00665457" w:rsidP="15719B58" w:rsidRDefault="00665457" w14:paraId="57A5F749" wp14:textId="1E2E4A5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B93083C" wp14:textId="58F826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950683C" wp14:textId="5D499E1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3DFBF934" wp14:textId="23D6685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2782889C" wp14:textId="7EAD635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0E6A5017" wp14:textId="3CD8CF3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5E1165C6" wp14:textId="37D212B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11:00-11:30</w:t>
            </w:r>
          </w:p>
        </w:tc>
        <w:tc>
          <w:tcPr>
            <w:tcW w:w="2389" w:type="dxa"/>
            <w:tcMar/>
          </w:tcPr>
          <w:p w:rsidR="00665457" w:rsidP="15719B58" w:rsidRDefault="00665457" w14:paraId="0C2BD1C8" wp14:textId="6A71891E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15719B58" w:rsidRDefault="00665457" w14:paraId="547EBC45" wp14:textId="2F8DC84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40056FB" wp14:textId="2D9193D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6B2B67B5" wp14:textId="67B6194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09B4E0EC" wp14:textId="16538FA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3A529C34" wp14:textId="59598D2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2E79EB5A" wp14:textId="363142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p14:textId="77777777" w14:paraId="30FE8087" w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15719B58" w:rsidRDefault="00665457" w14:paraId="0A20D394" wp14:textId="5D59E1A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5719B58" w:rsidRDefault="00665457" w14:paraId="339F627C" wp14:textId="5F11E479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  <w:p w:rsidR="00665457" w:rsidP="15719B58" w:rsidRDefault="00665457" w14:paraId="63761646" wp14:textId="05F84EF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75D6051F" wp14:textId="3D44E15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6C04A438" wp14:textId="07EC36A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61314884" wp14:textId="404715D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6D969408" wp14:textId="26FE1F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AED0ECF" wp14:textId="7A98CD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62322725" w:rsidP="15719B58" w:rsidRDefault="62322725" w14:paraId="2461EC88" w14:textId="7406BAC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348ED8EF" wp14:textId="7B6316C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15719B58" w:rsidP="15719B58" w:rsidRDefault="15719B58" w14:paraId="203E7961" w14:textId="089FA26E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Страны изучаемого языка. Развитие </w:t>
            </w:r>
            <w:proofErr w:type="gram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навыков  диалогической</w:t>
            </w:r>
            <w:proofErr w:type="gram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речи.</w:t>
            </w:r>
          </w:p>
          <w:p w:rsidR="15719B58" w:rsidP="15719B58" w:rsidRDefault="15719B58" w14:paraId="17A6788A" w14:textId="4497413B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61E66AB9" w14:textId="70B3D29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665457" w14:paraId="2CDC8DBF" wp14:textId="6271A86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15719B58" w:rsidP="15719B58" w:rsidRDefault="15719B58" w14:paraId="5295F2CD" w14:textId="1A5A43ED">
            <w:pPr>
              <w:pStyle w:val="a"/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  <w:t>Родная страна. Практика чтения, устной речи</w:t>
            </w:r>
          </w:p>
          <w:p w:rsidRPr="004635A3" w:rsidR="00665457" w:rsidP="15719B58" w:rsidRDefault="00665457" w14:paraId="6B0D3635" wp14:textId="1C22281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9A3716" w:rsidR="00665457" w:rsidP="15719B58" w:rsidRDefault="00235C2B" w14:paraId="1C208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103a4f248acf4a7b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15719B58" w:rsidRDefault="00235C2B" w14:paraId="3AC2D1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4ab08317661840d6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4635A3" w:rsidR="00665457" w:rsidP="15719B58" w:rsidRDefault="00235C2B" w14:paraId="243382C8" wp14:textId="5D729ADD" wp14:noSpellErr="1">
            <w:pPr>
              <w:spacing w:after="0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15719B58" w:rsidRDefault="00235C2B" w14:paraId="664F98A9" wp14:textId="5E19E53B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15719B58" w:rsidRDefault="00235C2B" w14:paraId="54CF46EE" wp14:textId="7C3A435C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15719B58" w:rsidRDefault="00235C2B" w14:paraId="677260DD" wp14:textId="18BBE4A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15719B58" w:rsidRDefault="00235C2B" w14:paraId="44FADF80" wp14:textId="22C3BE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15719B58" w:rsidRDefault="00235C2B" w14:paraId="59032CF7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4635A3" w:rsidR="00665457" w:rsidP="15719B58" w:rsidRDefault="00235C2B" w14:paraId="317B046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4635A3" w:rsidR="00665457" w:rsidP="15719B58" w:rsidRDefault="00235C2B" w14:paraId="0ACEC9EB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4635A3" w:rsidR="00665457" w:rsidP="15719B58" w:rsidRDefault="00235C2B" w14:paraId="400D4F2A" wp14:textId="17AFDA9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5719B58" w14:paraId="60DCA795" wp14:textId="77777777">
        <w:tc>
          <w:tcPr>
            <w:tcW w:w="832" w:type="dxa"/>
            <w:tcMar/>
          </w:tcPr>
          <w:p w:rsidR="00665457" w:rsidP="15719B58" w:rsidRDefault="00665457" w14:paraId="7C964D7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39F7B1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79EB7E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15719B58" w:rsidRDefault="00665457" w14:paraId="2A62141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15719B58" w:rsidRDefault="00665457" w14:paraId="4F06E9FF" wp14:textId="15478680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«Россия в конце XIX — начале ХХ века».</w:t>
            </w:r>
          </w:p>
        </w:tc>
        <w:tc>
          <w:tcPr>
            <w:tcW w:w="3436" w:type="dxa"/>
            <w:tcMar/>
          </w:tcPr>
          <w:p w:rsidRPr="00E82E8A" w:rsidR="00665457" w:rsidP="15719B58" w:rsidRDefault="00665457" w14:paraId="1B948F8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5719B58" w:rsidRDefault="00665457" w14:paraId="530E3C5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5719B58" w:rsidRDefault="00665457" w14:paraId="2DD5BB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15719B58" w14:paraId="6CF03A34" wp14:textId="77777777">
        <w:tc>
          <w:tcPr>
            <w:tcW w:w="832" w:type="dxa"/>
            <w:tcMar/>
          </w:tcPr>
          <w:p w:rsidR="00665457" w:rsidP="15719B58" w:rsidRDefault="00665457" w14:paraId="76DB90E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15719B58" w:rsidRDefault="00665457" w14:paraId="3B3500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5719B58" w:rsidRDefault="00665457" w14:paraId="5B12DC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15719B58" w:rsidRDefault="00665457" w14:paraId="60061E4C" wp14:textId="0FC6D75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 Л.В</w:t>
            </w:r>
          </w:p>
        </w:tc>
        <w:tc>
          <w:tcPr>
            <w:tcW w:w="3267" w:type="dxa"/>
            <w:tcMar/>
          </w:tcPr>
          <w:p w:rsidR="15719B58" w:rsidP="15719B58" w:rsidRDefault="15719B58" w14:paraId="51D4EEF0" w14:textId="05A13AC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Системы неравенств</w:t>
            </w:r>
          </w:p>
          <w:p w:rsidR="15719B58" w:rsidP="15719B58" w:rsidRDefault="15719B58" w14:paraId="5D691326" w14:textId="5CBE02B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142CE446" w14:textId="18B5C04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15719B58" w:rsidRDefault="00665457" w14:paraId="44EAFD9C" wp14:textId="6E4FFE1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18D392D1" w14:textId="6976014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60d25e81d9844e3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4E5ECF7E" w14:textId="56C8410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3A618EBC" w14:textId="137D388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017B72DF" w14:textId="3C55F8C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15719B58" w:rsidRDefault="00665457" w14:paraId="4B94D5A5" wp14:textId="3D7609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457EB276" wp14:textId="77777777">
        <w:tc>
          <w:tcPr>
            <w:tcW w:w="832" w:type="dxa"/>
            <w:tcMar/>
          </w:tcPr>
          <w:p w:rsidR="00665457" w:rsidP="15719B58" w:rsidRDefault="00665457" w14:paraId="1946A7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6BE5B2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5B634F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15719B58" w:rsidRDefault="00665457" w14:paraId="48FEEE8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15719B58" w:rsidRDefault="00665457" w14:paraId="17BE9C19" wp14:textId="7428C7F2">
            <w:pPr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  <w:t>Низкий старт до 70м. Подготовка к ГТО. Задняя подножка захватом руки и туловища партнера. Перебрасывать с захватом руки и шеи. (самбо)</w:t>
            </w:r>
            <w:r w:rsidRPr="15719B58" w:rsidR="15719B58"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BA7090" w:rsidR="00665457" w:rsidP="15719B58" w:rsidRDefault="00665457" w14:paraId="0881D200" wp14:textId="22B59EEA">
            <w:pPr>
              <w:spacing w:after="0"/>
              <w:rPr>
                <w:sz w:val="24"/>
                <w:szCs w:val="24"/>
              </w:rPr>
            </w:pPr>
            <w:r>
              <w:br/>
            </w:r>
          </w:p>
          <w:p w:rsidRPr="00BA7090" w:rsidR="00665457" w:rsidP="15719B58" w:rsidRDefault="00665457" w14:paraId="39F99565" wp14:textId="57BFD673">
            <w:pPr>
              <w:pStyle w:val="a"/>
              <w:spacing w:after="0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BA7090" w:rsidR="00665457" w:rsidP="15719B58" w:rsidRDefault="00665457" w14:paraId="62EBC55D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  <w:p w:rsidRPr="00BA7090" w:rsidR="00665457" w:rsidP="15719B58" w:rsidRDefault="00665457" w14:paraId="3DEEC669" wp14:textId="0C35EA7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53A4318A" wp14:textId="77777777">
        <w:tc>
          <w:tcPr>
            <w:tcW w:w="832" w:type="dxa"/>
            <w:tcMar/>
          </w:tcPr>
          <w:p w:rsidR="00665457" w:rsidP="15719B58" w:rsidRDefault="00665457" w14:paraId="6F74D8F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57A772F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1BBD13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15719B58" w:rsidRDefault="00665457" w14:paraId="3656B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5719B58" w:rsidRDefault="00665457" w14:paraId="45FB081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5719B58" w:rsidRDefault="00665457" w14:paraId="049F31C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623D3DC2" wp14:textId="77777777">
        <w:tc>
          <w:tcPr>
            <w:tcW w:w="14786" w:type="dxa"/>
            <w:gridSpan w:val="6"/>
            <w:tcMar/>
          </w:tcPr>
          <w:p w:rsidRPr="00090693" w:rsidR="00665457" w:rsidP="15719B58" w:rsidRDefault="00665457" w14:paraId="64FD54C7" wp14:textId="602EB0A1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Четверг, 28.05</w:t>
            </w:r>
          </w:p>
        </w:tc>
      </w:tr>
      <w:tr xmlns:wp14="http://schemas.microsoft.com/office/word/2010/wordml" w:rsidR="00665457" w:rsidTr="15719B58" w14:paraId="177907A7" wp14:textId="77777777">
        <w:tc>
          <w:tcPr>
            <w:tcW w:w="832" w:type="dxa"/>
            <w:tcMar/>
          </w:tcPr>
          <w:p w:rsidR="00665457" w:rsidP="15719B58" w:rsidRDefault="00665457" w14:paraId="19F14E3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7E004C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4E1639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15719B58" w:rsidRDefault="00665457" w14:paraId="6EBF3CF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6EB91541" wp14:textId="7F3FF58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Итоговое повторение.</w:t>
            </w:r>
          </w:p>
          <w:p w:rsidRPr="00A90951" w:rsidR="00665457" w:rsidP="15719B58" w:rsidRDefault="00665457" w14:paraId="32F6FB05" wp14:textId="0F6EDEE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p14:noSpellErr="1" w14:paraId="0408E5E5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15719B58" w:rsidP="15719B58" w:rsidRDefault="15719B58" w14:paraId="20B71DED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32E1375B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2576b57312f426c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7CCA460E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750D47B2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4B4DB8F1" w14:textId="4FD8BC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15719B58" w:rsidRDefault="00665457" w14:paraId="5312826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56E7F8DA" wp14:textId="77777777">
        <w:tc>
          <w:tcPr>
            <w:tcW w:w="832" w:type="dxa"/>
            <w:tcMar/>
          </w:tcPr>
          <w:p w:rsidR="00665457" w:rsidP="15719B58" w:rsidRDefault="00665457" w14:paraId="7842F5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464A296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6063304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15719B58" w:rsidRDefault="00665457" w14:paraId="36BE808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15719B58" w:rsidRDefault="00665457" w14:paraId="7B1FFC27" wp14:textId="740B78B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Планеты-гиганты.</w:t>
            </w:r>
          </w:p>
          <w:p w:rsidRPr="008C33A3" w:rsidR="00665457" w:rsidP="15719B58" w:rsidRDefault="00665457" w14:paraId="775C78AA" wp14:textId="22AA25BF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Спутники и </w:t>
            </w:r>
            <w:proofErr w:type="gramStart"/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кольца  планет</w:t>
            </w:r>
            <w:proofErr w:type="gramEnd"/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-гигантов.</w:t>
            </w:r>
          </w:p>
        </w:tc>
        <w:tc>
          <w:tcPr>
            <w:tcW w:w="3436" w:type="dxa"/>
            <w:tcMar/>
          </w:tcPr>
          <w:p w:rsidRPr="008C33A3" w:rsidR="00665457" w:rsidP="15719B58" w:rsidRDefault="00665457" w14:paraId="191FC9C9" wp14:textId="55EB56CF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aa5a0322b1fe4277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1C1F6C08" wp14:textId="5B76285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15719B58" w:rsidRDefault="00665457" w14:paraId="6642155E" wp14:textId="1E65D90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8C33A3" w:rsidR="00665457" w:rsidP="15719B58" w:rsidRDefault="00665457" w14:paraId="3B31E40B" wp14:textId="379343F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47B208B9" wp14:textId="77777777">
        <w:tc>
          <w:tcPr>
            <w:tcW w:w="832" w:type="dxa"/>
            <w:tcMar/>
          </w:tcPr>
          <w:p w:rsidR="00665457" w:rsidP="15719B58" w:rsidRDefault="00665457" w14:paraId="68D9363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79B590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7B30EAC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15719B58" w:rsidRDefault="00665457" w14:paraId="25B6490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15719B58" w:rsidRDefault="00665457" w14:paraId="19D579D0" wp14:textId="46AB107C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«Россия в конце XIX — начале ХХ века».</w:t>
            </w:r>
          </w:p>
        </w:tc>
        <w:tc>
          <w:tcPr>
            <w:tcW w:w="3436" w:type="dxa"/>
            <w:tcMar/>
          </w:tcPr>
          <w:p w:rsidRPr="00AF7E8F" w:rsidR="00665457" w:rsidP="15719B58" w:rsidRDefault="00665457" w14:paraId="761F103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AF7E8F" w:rsidR="00665457" w:rsidP="15719B58" w:rsidRDefault="00665457" w14:paraId="5B389C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AF7E8F" w:rsidR="00665457" w:rsidP="15719B58" w:rsidRDefault="00665457" w14:paraId="6ED293E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0380D" w:rsidTr="15719B58" w14:paraId="1F51173A" wp14:textId="77777777">
        <w:tc>
          <w:tcPr>
            <w:tcW w:w="832" w:type="dxa"/>
            <w:tcMar/>
          </w:tcPr>
          <w:p w:rsidR="0060380D" w:rsidP="15719B58" w:rsidRDefault="0060380D" w14:paraId="17310F6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0380D" w:rsidP="15719B58" w:rsidRDefault="0060380D" w14:paraId="46951C6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15719B58" w:rsidRDefault="0060380D" w14:paraId="4EBBF2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15719B58" w:rsidRDefault="0060380D" w14:paraId="16B1F4F0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Моренец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15719B58" w:rsidRDefault="0060380D" w14:paraId="07899FDE" wp14:textId="007E66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Россия в мировой экономике.</w:t>
            </w:r>
          </w:p>
          <w:p w:rsidRPr="00CB0FA4" w:rsidR="0060380D" w:rsidP="15719B58" w:rsidRDefault="0060380D" w14:paraId="764CCE73" wp14:textId="57975E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15719B58" w:rsidRDefault="0060380D" w14:paraId="54A63809" wp14:textId="4CD531F5"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0380D" w:rsidTr="15719B58" w14:paraId="58B63C50" wp14:textId="77777777">
        <w:tc>
          <w:tcPr>
            <w:tcW w:w="832" w:type="dxa"/>
            <w:tcMar/>
          </w:tcPr>
          <w:p w:rsidR="0060380D" w:rsidP="15719B58" w:rsidRDefault="0060380D" w14:paraId="729DE7E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15719B58" w:rsidRDefault="0060380D" w14:paraId="750D65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15719B58" w:rsidRDefault="0060380D" w14:paraId="625840A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15719B58" w:rsidRDefault="0060380D" w14:paraId="546F86C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15719B58" w:rsidP="15719B58" w:rsidRDefault="15719B58" w14:paraId="296E073A" w14:textId="7C0DE04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Подсчет углов в треугольнике, четырехугольнике.</w:t>
            </w:r>
          </w:p>
          <w:p w:rsidR="15719B58" w:rsidP="15719B58" w:rsidRDefault="15719B58" w14:paraId="494992A7" w14:textId="38B3207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634EC0B4" wp14:textId="051F7620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47D1DA62" w14:textId="3FF7AB6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423b13e24cf4022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705DF216" w14:textId="610D96A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5D999D08" w14:textId="5815098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4A95B710" w14:textId="415F73F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53C263EA" wp14:textId="4482716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45B777E0" wp14:textId="77777777">
        <w:tc>
          <w:tcPr>
            <w:tcW w:w="832" w:type="dxa"/>
            <w:tcMar/>
          </w:tcPr>
          <w:p w:rsidR="00665457" w:rsidP="15719B58" w:rsidRDefault="00665457" w14:paraId="6DDB91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604428A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59E0D91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15719B58" w:rsidRDefault="00665457" w14:paraId="7CBA0D9F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Кочура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="15719B58" w:rsidP="15719B58" w:rsidRDefault="15719B58" w14:paraId="65DD944B" w14:textId="052D866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по теме «Металлы»</w:t>
            </w:r>
          </w:p>
          <w:p w:rsidR="15719B58" w:rsidP="15719B58" w:rsidRDefault="15719B58" w14:paraId="5C94235D" w14:textId="068CBF8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043611" w:rsidR="00665457" w:rsidP="15719B58" w:rsidRDefault="00665457" w14:paraId="67818511" wp14:textId="1F875377">
            <w:pPr>
              <w:pStyle w:val="a5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D653E3" w:rsidR="00665457" w:rsidP="15719B58" w:rsidRDefault="00665457" w14:paraId="5E469F78" wp14:textId="041A27E8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учащихся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Pr="00D653E3" w:rsidR="00665457" w:rsidP="15719B58" w:rsidRDefault="00665457" w14:paraId="759933EB" wp14:textId="6436ED3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chem-oge.sdamgia.ru,</w:t>
            </w:r>
          </w:p>
          <w:p w:rsidRPr="00D653E3" w:rsidR="00665457" w:rsidP="15719B58" w:rsidRDefault="00665457" w14:paraId="17716487" wp14:textId="395015DA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D653E3" w:rsidR="00665457" w:rsidP="15719B58" w:rsidRDefault="00665457" w14:paraId="6B3B9036" wp14:textId="096BD6BD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D653E3" w:rsidR="00665457" w:rsidP="15719B58" w:rsidRDefault="00665457" w14:paraId="2BB08CFC" wp14:textId="4B2E68F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5719B58" w14:paraId="6D7DE072" wp14:textId="77777777">
        <w:tc>
          <w:tcPr>
            <w:tcW w:w="832" w:type="dxa"/>
            <w:tcMar/>
          </w:tcPr>
          <w:p w:rsidR="00665457" w:rsidP="15719B58" w:rsidRDefault="00665457" w14:paraId="28AF3A1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78CC3F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0BE1480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15719B58" w:rsidRDefault="00665457" w14:paraId="62486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5719B58" w:rsidRDefault="00665457" w14:paraId="41016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5719B58" w:rsidRDefault="00665457" w14:paraId="4B99056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44857677" wp14:textId="77777777">
        <w:tc>
          <w:tcPr>
            <w:tcW w:w="14786" w:type="dxa"/>
            <w:gridSpan w:val="6"/>
            <w:tcMar/>
          </w:tcPr>
          <w:p w:rsidRPr="00090693" w:rsidR="00665457" w:rsidP="15719B58" w:rsidRDefault="00665457" w14:paraId="664927CC" wp14:textId="749BB0F5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Пятница, 29.05</w:t>
            </w:r>
          </w:p>
        </w:tc>
      </w:tr>
      <w:tr xmlns:wp14="http://schemas.microsoft.com/office/word/2010/wordml" w:rsidR="00665457" w:rsidTr="15719B58" w14:paraId="0ECE65C0" wp14:textId="77777777">
        <w:tc>
          <w:tcPr>
            <w:tcW w:w="832" w:type="dxa"/>
            <w:tcMar/>
          </w:tcPr>
          <w:p w:rsidR="00665457" w:rsidP="15719B58" w:rsidRDefault="00665457" w14:paraId="065D24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2E5C918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4F65DDB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15719B58" w:rsidRDefault="00665457" w14:paraId="0283B314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15719B58" w:rsidRDefault="00665457" w14:paraId="79BFB1FC" wp14:textId="7FC7E79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Малые тела Солнечной системы. Солнце и звезды. Источник энергии Солнца и звезд. </w:t>
            </w:r>
          </w:p>
        </w:tc>
        <w:tc>
          <w:tcPr>
            <w:tcW w:w="3436" w:type="dxa"/>
            <w:tcMar/>
          </w:tcPr>
          <w:p w:rsidRPr="008C33A3" w:rsidR="00665457" w:rsidP="15719B58" w:rsidRDefault="00235C2B" w14:paraId="6173BEF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9fe6fbe608ea43ed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066D628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15719B58" w14:paraId="73E54416" wp14:textId="77777777">
        <w:tc>
          <w:tcPr>
            <w:tcW w:w="832" w:type="dxa"/>
            <w:tcMar/>
          </w:tcPr>
          <w:p w:rsidR="00665457" w:rsidP="15719B58" w:rsidRDefault="00665457" w14:paraId="2CC21B9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02A2B89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5F0B1A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ОБЖ</w:t>
            </w:r>
          </w:p>
        </w:tc>
        <w:tc>
          <w:tcPr>
            <w:tcW w:w="2690" w:type="dxa"/>
            <w:tcMar/>
          </w:tcPr>
          <w:p w:rsidR="00665457" w:rsidP="15719B58" w:rsidRDefault="00665457" w14:paraId="2647413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</w:tcPr>
          <w:p w:rsidR="15719B58" w:rsidP="15719B58" w:rsidRDefault="15719B58" w14:paraId="4752BFF6" w14:textId="33954ADE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Основы семейного права.</w:t>
            </w:r>
          </w:p>
          <w:p w:rsidRPr="008C33A3" w:rsidR="00665457" w:rsidP="15719B58" w:rsidRDefault="00665457" w14:paraId="1ADECC0F" wp14:textId="3BA9E40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15719B58" w:rsidRDefault="00235C2B" w14:paraId="1BE9835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bfef783bc7624ddb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756146D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0380D" w:rsidTr="15719B58" w14:paraId="3E3A684F" wp14:textId="77777777">
        <w:tc>
          <w:tcPr>
            <w:tcW w:w="832" w:type="dxa"/>
            <w:tcMar/>
          </w:tcPr>
          <w:p w:rsidR="0060380D" w:rsidP="15719B58" w:rsidRDefault="0060380D" w14:paraId="57AB747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0380D" w:rsidP="15719B58" w:rsidRDefault="0060380D" w14:paraId="6C7583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0380D" w:rsidP="15719B58" w:rsidRDefault="0060380D" w14:paraId="2AE12D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15719B58" w:rsidRDefault="0060380D" w14:paraId="4F26590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15719B58" w:rsidP="15719B58" w:rsidRDefault="15719B58" w14:paraId="7D2180A7" w14:textId="574FC12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Алгебраические выражения</w:t>
            </w:r>
          </w:p>
          <w:p w:rsidR="15719B58" w:rsidP="15719B58" w:rsidRDefault="15719B58" w14:paraId="1C6566AD" w14:textId="5520299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34A2B75E" w14:textId="0E9F0A4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15719B58" w:rsidRDefault="0060380D" w14:paraId="7D87E324" wp14:textId="016CBE1C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15719B58" w:rsidRDefault="0060380D" w14:paraId="4CCC6EC7" wp14:textId="4EAB99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53f25f9f87a540d6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Pr="00CB0FA4" w:rsidR="0060380D" w:rsidP="15719B58" w:rsidRDefault="0060380D" w14:paraId="69415076" wp14:textId="7867B7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Pr="00CB0FA4" w:rsidR="0060380D" w:rsidP="15719B58" w:rsidRDefault="0060380D" w14:paraId="1F04FCE8" wp14:textId="2263F33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CB0FA4" w:rsidR="0060380D" w:rsidP="15719B58" w:rsidRDefault="0060380D" w14:paraId="17DC9615" wp14:textId="1F415AE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</w:tr>
      <w:tr xmlns:wp14="http://schemas.microsoft.com/office/word/2010/wordml" w:rsidR="00665457" w:rsidTr="15719B58" w14:paraId="1C7FFCBC" wp14:textId="77777777">
        <w:tc>
          <w:tcPr>
            <w:tcW w:w="832" w:type="dxa"/>
            <w:tcMar/>
          </w:tcPr>
          <w:p w:rsidR="00665457" w:rsidP="15719B58" w:rsidRDefault="00665457" w14:paraId="22C3D75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7DEB1E6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3C55AE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Информационная работа</w:t>
            </w:r>
          </w:p>
        </w:tc>
        <w:tc>
          <w:tcPr>
            <w:tcW w:w="2690" w:type="dxa"/>
            <w:tcMar/>
          </w:tcPr>
          <w:p w:rsidR="00665457" w:rsidP="15719B58" w:rsidRDefault="00665457" w14:paraId="6C1BFF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Гарипова Г.Г.</w:t>
            </w:r>
          </w:p>
        </w:tc>
        <w:tc>
          <w:tcPr>
            <w:tcW w:w="3267" w:type="dxa"/>
            <w:tcMar/>
          </w:tcPr>
          <w:p w:rsidR="42C54178" w:rsidP="15719B58" w:rsidRDefault="42C54178" w14:paraId="5AFB257D" w14:textId="09148B8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Обобщающий урок по теме «Планирование профессиональной карьеры». Защита проекта «Моя будущая профессия»</w:t>
            </w:r>
          </w:p>
          <w:p w:rsidR="42C54178" w:rsidP="15719B58" w:rsidRDefault="42C54178" w14:paraId="539A2088" w14:textId="2E6DD46D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42C54178" w:rsidP="15719B58" w:rsidRDefault="42C54178" w14:paraId="4A26625A" w14:textId="5A642244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1C3D35" w:rsidR="00665457" w:rsidP="15719B58" w:rsidRDefault="00665457" w14:paraId="1299C43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C3D35" w:rsidR="00665457" w:rsidP="15719B58" w:rsidRDefault="00665457" w14:paraId="3E56F42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Электронный журнал</w:t>
            </w:r>
          </w:p>
          <w:p w:rsidRPr="001C3D35" w:rsidR="00665457" w:rsidP="15719B58" w:rsidRDefault="00665457" w14:paraId="6702A938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  <w:p w:rsidR="00665457" w:rsidP="15719B58" w:rsidRDefault="00665457" w14:paraId="71FF6F02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9C45EA" w:rsidR="00665457" w:rsidP="15719B58" w:rsidRDefault="00665457" w14:paraId="14522260" wp14:textId="77777777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</w:p>
        </w:tc>
      </w:tr>
      <w:tr xmlns:wp14="http://schemas.microsoft.com/office/word/2010/wordml" w:rsidR="00665457" w:rsidTr="15719B58" w14:paraId="7031E3CD" wp14:textId="77777777">
        <w:tc>
          <w:tcPr>
            <w:tcW w:w="832" w:type="dxa"/>
            <w:tcMar/>
          </w:tcPr>
          <w:p w:rsidR="00665457" w:rsidP="15719B58" w:rsidRDefault="00665457" w14:paraId="1D0ADF7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15719B58" w:rsidRDefault="00665457" w14:paraId="7E005A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5719B58" w:rsidRDefault="00665457" w14:paraId="53227B7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15719B58" w:rsidRDefault="00665457" w14:paraId="13120698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0D6ED6C5" wp14:textId="200DE6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Подготовка к ОГЭ.</w:t>
            </w:r>
          </w:p>
          <w:p w:rsidRPr="00A90951" w:rsidR="00665457" w:rsidP="15719B58" w:rsidRDefault="00665457" w14:paraId="367C2919" wp14:textId="101A75DC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p14:noSpellErr="1" w14:paraId="127FFC9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15719B58" w:rsidP="15719B58" w:rsidRDefault="15719B58" w14:paraId="106F1FC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6FDEFBB5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5525f24c1bc4e76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3D44C3DF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2849F9F4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235DF001" w14:textId="6699245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15719B58" w:rsidRDefault="00665457" w14:paraId="4DDBEF0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62881365" wp14:textId="77777777">
        <w:tc>
          <w:tcPr>
            <w:tcW w:w="832" w:type="dxa"/>
            <w:tcMar/>
          </w:tcPr>
          <w:p w:rsidR="00665457" w:rsidP="15719B58" w:rsidRDefault="00665457" w14:paraId="5D9A48C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6E4FAF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490091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15719B58" w:rsidRDefault="00665457" w14:paraId="4F90A059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37A1FC61" wp14:textId="7F3FF58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Итоговое повторение.</w:t>
            </w:r>
          </w:p>
        </w:tc>
        <w:tc>
          <w:tcPr>
            <w:tcW w:w="3436" w:type="dxa"/>
            <w:tcMar/>
          </w:tcPr>
          <w:p w:rsidRPr="00A90951" w:rsidR="00665457" w:rsidP="15719B58" w:rsidRDefault="00665457" w14:paraId="71F92592" wp14:textId="197B2F3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A90951" w:rsidR="00665457" w:rsidP="15719B58" w:rsidRDefault="00665457" w14:paraId="256F63C5" wp14:textId="7A87085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РешуОГЭ</w:t>
            </w:r>
            <w:proofErr w:type="spellEnd"/>
          </w:p>
          <w:p w:rsidRPr="00A90951" w:rsidR="00665457" w:rsidP="15719B58" w:rsidRDefault="00665457" w14:paraId="0CB8BBD5" wp14:textId="04218C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f98cd3c6ca054a8e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Pr="00A90951" w:rsidR="00665457" w:rsidP="15719B58" w:rsidRDefault="00665457" w14:paraId="7D6F3675" wp14:textId="5BE0C5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Pr="00A90951" w:rsidR="00665457" w:rsidP="15719B58" w:rsidRDefault="00665457" w14:paraId="0AA1D5AF" wp14:textId="541191F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A90951" w:rsidR="00665457" w:rsidP="15719B58" w:rsidRDefault="00665457" w14:paraId="03F359E2" wp14:textId="10BEB56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15719B58" w:rsidRDefault="00665457" w14:paraId="3461D779" wp14:textId="5E1DD16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5719B58" w14:paraId="2A24E196" wp14:textId="77777777">
        <w:tc>
          <w:tcPr>
            <w:tcW w:w="832" w:type="dxa"/>
            <w:tcMar/>
          </w:tcPr>
          <w:p w:rsidR="00665457" w:rsidP="15719B58" w:rsidRDefault="00665457" w14:paraId="71F335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6095B77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40C82B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Проектная деятельность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Mar/>
          </w:tcPr>
          <w:p w:rsidR="00665457" w:rsidP="15719B58" w:rsidRDefault="00665457" w14:paraId="4ECE9243" wp14:textId="3DC5D64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Ткаченко </w:t>
            </w:r>
            <w:proofErr w:type="gram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С.А</w:t>
            </w:r>
            <w:proofErr w:type="gramEnd"/>
          </w:p>
        </w:tc>
        <w:tc>
          <w:tcPr>
            <w:tcW w:w="3267" w:type="dxa"/>
            <w:tcMar/>
          </w:tcPr>
          <w:p w:rsidRPr="008C33A3" w:rsidR="00665457" w:rsidP="15719B58" w:rsidRDefault="00665457" w14:paraId="35E6BF61" wp14:textId="18249747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Сильные и слабые стороны работы над проектом.</w:t>
            </w:r>
          </w:p>
          <w:p w:rsidRPr="008C33A3" w:rsidR="00665457" w:rsidP="15719B58" w:rsidRDefault="00665457" w14:paraId="6B49E9D2" wp14:textId="43ADE34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Pr="008C33A3" w:rsidR="00665457" w:rsidP="15719B58" w:rsidRDefault="00665457" w14:paraId="74F263CC" wp14:textId="37996BB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62322725" w:rsidP="15719B58" w:rsidRDefault="62322725" w14:paraId="2FCB6816" w14:textId="2C65C18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Связь через электронные почты учеников, связь по 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>ватс</w:t>
            </w:r>
            <w:proofErr w:type="spellEnd"/>
            <w:r w:rsidRPr="15719B58" w:rsidR="15719B5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15719B58" w:rsidR="15719B5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>апп</w:t>
            </w:r>
            <w:proofErr w:type="spellEnd"/>
          </w:p>
          <w:p w:rsidR="62322725" w:rsidP="15719B58" w:rsidRDefault="62322725" w14:paraId="3D4599B2" w14:textId="0755E24A">
            <w:pPr>
              <w:pStyle w:val="a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8C33A3" w:rsidR="00665457" w:rsidP="15719B58" w:rsidRDefault="00665457" w14:paraId="4F8C21F3" wp14:textId="7992EFB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090693" w:rsidR="00665457" w:rsidTr="15719B58" w14:paraId="542A2D49" wp14:textId="77777777">
        <w:tc>
          <w:tcPr>
            <w:tcW w:w="14786" w:type="dxa"/>
            <w:gridSpan w:val="6"/>
            <w:tcMar/>
          </w:tcPr>
          <w:p w:rsidRPr="00090693" w:rsidR="00665457" w:rsidP="15719B58" w:rsidRDefault="00665457" w14:paraId="2211C7CA" wp14:textId="48640A64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Суббота, 30.05</w:t>
            </w:r>
          </w:p>
        </w:tc>
      </w:tr>
      <w:tr xmlns:wp14="http://schemas.microsoft.com/office/word/2010/wordml" w:rsidR="00665457" w:rsidTr="15719B58" w14:paraId="08509518" wp14:textId="77777777">
        <w:tc>
          <w:tcPr>
            <w:tcW w:w="832" w:type="dxa"/>
            <w:tcMar/>
          </w:tcPr>
          <w:p w:rsidR="00665457" w:rsidP="15719B58" w:rsidRDefault="00665457" w14:paraId="2E32D52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15DAAE79" wp14:textId="23625724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  <w:p w:rsidR="00665457" w:rsidP="15719B58" w:rsidRDefault="00665457" w14:paraId="180694E5" wp14:textId="3487842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1170BE8" wp14:textId="3EEC861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643E7C71" wp14:textId="4F0412F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B590C2F" wp14:textId="27B5147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6FD6E325" wp14:textId="7357C66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9.00-9.30</w:t>
            </w:r>
          </w:p>
        </w:tc>
        <w:tc>
          <w:tcPr>
            <w:tcW w:w="2389" w:type="dxa"/>
            <w:tcMar/>
          </w:tcPr>
          <w:p w:rsidR="00665457" w:rsidP="15719B58" w:rsidRDefault="00665457" w14:paraId="2BC7BEC8" wp14:textId="1FC92B59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15719B58" w:rsidRDefault="00665457" w14:paraId="102D44D6" wp14:textId="4C666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1989B52" wp14:textId="762A705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48B3DFC3" wp14:textId="322444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18820CF0" wp14:textId="3BF18EB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p14:textId="77777777" w14:paraId="1AB1B8F2" w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15719B58" w:rsidRDefault="00665457" w14:paraId="4CFE2D3B" wp14:textId="1456B8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5719B58" w:rsidRDefault="00665457" w14:paraId="6F4DB861" wp14:textId="15DE2AF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  <w:p w:rsidR="00665457" w:rsidP="15719B58" w:rsidRDefault="00665457" w14:paraId="25AE3201" wp14:textId="102D635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5F06ED3E" wp14:textId="3705230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28A6D548" wp14:textId="4796F7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33FF505E" wp14:textId="088EC36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14:paraId="01D8794F" wp14:textId="5CFF66D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4635A3" w:rsidR="00665457" w:rsidP="15719B58" w:rsidRDefault="00665457" w14:paraId="12CB1E07" wp14:textId="08F08EE7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 обобщение изученного лексического материала.</w:t>
            </w:r>
          </w:p>
          <w:p w:rsidRPr="004635A3" w:rsidR="00665457" w:rsidP="15719B58" w:rsidRDefault="00665457" w14:paraId="0E1E27DB" wp14:textId="217D41AF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665457" w14:paraId="285C78B3" wp14:textId="672D799B">
            <w:pPr>
              <w:pStyle w:val="a"/>
              <w:spacing w:after="0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  <w:t>Страны изучаемого языка. Развитие навыков диалогической речи.</w:t>
            </w:r>
          </w:p>
        </w:tc>
        <w:tc>
          <w:tcPr>
            <w:tcW w:w="3436" w:type="dxa"/>
            <w:tcMar/>
          </w:tcPr>
          <w:p w:rsidRPr="009A3716" w:rsidR="00665457" w:rsidP="15719B58" w:rsidRDefault="00235C2B" w14:paraId="476165F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d7f7ecd6785c42c9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15719B58" w:rsidRDefault="00235C2B" w14:paraId="157263D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3d59746ac5e3425c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4635A3" w:rsidR="00665457" w:rsidP="15719B58" w:rsidRDefault="00235C2B" w14:paraId="15C23A59" wp14:textId="69533244" wp14:noSpellErr="1">
            <w:pPr>
              <w:spacing w:after="0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15719B58" w:rsidRDefault="00235C2B" w14:paraId="195D425B" wp14:textId="39FC82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15719B58" w:rsidRDefault="00235C2B" w14:paraId="427DAE0D" wp14:textId="0D51FAE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15719B58" w:rsidRDefault="00235C2B" w14:paraId="157E99C8" wp14:textId="7197A0C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презентации</w:t>
            </w:r>
          </w:p>
          <w:p w:rsidRPr="004635A3" w:rsidR="00665457" w:rsidP="15719B58" w:rsidRDefault="00235C2B" w14:paraId="594C3241" wp14:textId="7A5EA4D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4635A3" w:rsidR="00665457" w:rsidP="15719B58" w:rsidRDefault="00235C2B" w14:paraId="06267EE4" wp14:textId="1A8719F2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4635A3" w:rsidR="00665457" w:rsidP="15719B58" w:rsidRDefault="00235C2B" w14:paraId="3452409D" wp14:textId="609F806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5719B58" w14:paraId="44E93409" wp14:textId="77777777">
        <w:tc>
          <w:tcPr>
            <w:tcW w:w="832" w:type="dxa"/>
            <w:tcMar/>
          </w:tcPr>
          <w:p w:rsidR="00665457" w:rsidP="15719B58" w:rsidRDefault="00665457" w14:paraId="138328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08CEA2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2790A82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Информатика</w:t>
            </w:r>
          </w:p>
        </w:tc>
        <w:tc>
          <w:tcPr>
            <w:tcW w:w="2690" w:type="dxa"/>
            <w:tcMar/>
          </w:tcPr>
          <w:p w:rsidR="00665457" w:rsidP="15719B58" w:rsidRDefault="00665457" w14:paraId="629E3E96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Резникова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Н.В.</w:t>
            </w:r>
          </w:p>
        </w:tc>
        <w:tc>
          <w:tcPr>
            <w:tcW w:w="3267" w:type="dxa"/>
            <w:tcMar/>
          </w:tcPr>
          <w:p w:rsidR="15719B58" w:rsidP="15719B58" w:rsidRDefault="15719B58" w14:paraId="2C98423B" w14:textId="57BA1986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«Логика и логические основы компьютера»</w:t>
            </w:r>
          </w:p>
          <w:p w:rsidR="15719B58" w:rsidP="15719B58" w:rsidRDefault="15719B58" w14:paraId="59563889" w14:textId="2F2F404C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15719B58" w:rsidRDefault="62322725" w14:paraId="35676079" w14:textId="50995C0A">
            <w:pPr>
              <w:pStyle w:val="a"/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665457" w14:paraId="5B1DB036" wp14:textId="4E7257B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62322725" w:rsidP="15719B58" w:rsidRDefault="62322725" w14:paraId="438D9AD1" w14:textId="74C3858D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b47b3f6dfd60417e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https://sdamgia.ru/</w:t>
              </w:r>
            </w:hyperlink>
          </w:p>
          <w:p w:rsidR="62322725" w:rsidP="15719B58" w:rsidRDefault="62322725" w14:paraId="75008B4A" w14:textId="2DCBD3C0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en-US"/>
              </w:rPr>
              <w:t>https</w:t>
            </w:r>
          </w:p>
          <w:p w:rsidR="62322725" w:rsidP="15719B58" w:rsidRDefault="62322725" w14:paraId="0445CA16" w14:textId="14279B74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0f9bac9eaeec4e33">
              <w:r w:rsidRPr="15719B58" w:rsidR="15719B58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https://sgo.rso23.ru</w:t>
              </w:r>
            </w:hyperlink>
          </w:p>
          <w:p w:rsidR="62322725" w:rsidP="15719B58" w:rsidRDefault="62322725" w14:paraId="3B26FD04" w14:textId="718A79BB">
            <w:pPr>
              <w:pStyle w:val="a"/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15719B58" w:rsidRDefault="00235C2B" w14:paraId="49AF21BE" wp14:textId="1C786BB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5719B58" w14:paraId="04AF290C" wp14:textId="77777777">
        <w:tc>
          <w:tcPr>
            <w:tcW w:w="832" w:type="dxa"/>
            <w:tcMar/>
          </w:tcPr>
          <w:p w:rsidR="00665457" w:rsidP="15719B58" w:rsidRDefault="00665457" w14:paraId="297C03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2969A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2F6744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15719B58" w:rsidRDefault="00665457" w14:paraId="7EF7F5C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15719B58" w:rsidRDefault="00665457" w14:paraId="2EE5028E" wp14:textId="1D255FF9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/>
            </w:r>
            <w:r w:rsidRPr="15719B58" w:rsidR="15719B5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Итоговый контроль знаний курса биологии 9 класса. Тестирование.</w:t>
            </w:r>
          </w:p>
        </w:tc>
        <w:tc>
          <w:tcPr>
            <w:tcW w:w="3436" w:type="dxa"/>
            <w:tcMar/>
          </w:tcPr>
          <w:p w:rsidRPr="009A5FC1" w:rsidR="00665457" w:rsidP="15719B58" w:rsidRDefault="00665457" w14:paraId="0E9CBE85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15719B58" w14:paraId="728458EE" wp14:textId="77777777">
        <w:tc>
          <w:tcPr>
            <w:tcW w:w="832" w:type="dxa"/>
            <w:tcMar/>
          </w:tcPr>
          <w:p w:rsidR="00665457" w:rsidP="15719B58" w:rsidRDefault="00665457" w14:paraId="5055DC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3BB1527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6E0F033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="00665457" w:rsidP="15719B58" w:rsidRDefault="00665457" w14:paraId="34F484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15719B58" w:rsidRDefault="00665457" w14:paraId="747B523C" wp14:textId="64DABB4A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Дальнейшее обучение технике спринтерского бега</w:t>
            </w:r>
          </w:p>
        </w:tc>
        <w:tc>
          <w:tcPr>
            <w:tcW w:w="3436" w:type="dxa"/>
            <w:tcMar/>
          </w:tcPr>
          <w:p w:rsidRPr="00BA7090" w:rsidR="00665457" w:rsidP="15719B58" w:rsidRDefault="00665457" w14:paraId="6EB4DA00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15719B58" w:rsidR="15719B58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  <w:p w:rsidRPr="00BA7090" w:rsidR="00665457" w:rsidP="15719B58" w:rsidRDefault="00665457" w14:paraId="3CF2D8B6" wp14:textId="46EF5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 xmlns:wp14="http://schemas.microsoft.com/office/word/2010/wordml" w:rsidR="00665457" w:rsidP="15719B58" w:rsidRDefault="00665457" w14:paraId="0FB78278" wp14:textId="77777777" wp14:noSpellErr="1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xmlns:wp14="http://schemas.microsoft.com/office/word/2010/wordml" w:rsidR="00022CA5" w:rsidP="15719B58" w:rsidRDefault="00022CA5" w14:paraId="1FC39945" wp14:textId="77777777">
      <w:pPr>
        <w:spacing w:after="0"/>
        <w:rPr>
          <w:sz w:val="24"/>
          <w:szCs w:val="24"/>
        </w:rPr>
      </w:pPr>
      <w:bookmarkStart w:name="_GoBack" w:id="0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15719B58"/>
    <w:rsid w:val="42C54178"/>
    <w:rsid w:val="4D40F11B"/>
    <w:rsid w:val="537743BB"/>
    <w:rsid w:val="6232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4E2F8"/>
  <w15:docId w15:val="{17db1452-e078-46a5-8f04-ca54b9daef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https://sgo.rso23.ru/" TargetMode="External" Id="Rd9c1076e1b7145fa" /><Relationship Type="http://schemas.openxmlformats.org/officeDocument/2006/relationships/hyperlink" Target="https://sgo.rso23.ru/" TargetMode="External" Id="R50111c3860324ce4" /><Relationship Type="http://schemas.openxmlformats.org/officeDocument/2006/relationships/hyperlink" Target="http://www.yaklass.ru" TargetMode="External" Id="R2dd1aa5735fb4507" /><Relationship Type="http://schemas.openxmlformats.org/officeDocument/2006/relationships/hyperlink" Target="https://sgo.rso23.ru" TargetMode="External" Id="Rf190daee3d5e49be" /><Relationship Type="http://schemas.openxmlformats.org/officeDocument/2006/relationships/hyperlink" Target="https://www.yaklass.ru/" TargetMode="External" Id="R2cb91a94d68e45d4" /><Relationship Type="http://schemas.openxmlformats.org/officeDocument/2006/relationships/hyperlink" Target="https://sgo.rso23.ru/" TargetMode="External" Id="R6eb7bf0bbb78486e" /><Relationship Type="http://schemas.openxmlformats.org/officeDocument/2006/relationships/hyperlink" Target="https://sgo.rso23.ru/" TargetMode="External" Id="R41ea594bf7a04290" /><Relationship Type="http://schemas.openxmlformats.org/officeDocument/2006/relationships/hyperlink" Target="https://sgo.rso23.ru" TargetMode="External" Id="R103a4f248acf4a7b" /><Relationship Type="http://schemas.openxmlformats.org/officeDocument/2006/relationships/hyperlink" Target="https://www.yaklass.ru/" TargetMode="External" Id="R4ab08317661840d6" /><Relationship Type="http://schemas.openxmlformats.org/officeDocument/2006/relationships/hyperlink" Target="https://sgo.rso23.ru/" TargetMode="External" Id="R060d25e81d9844e3" /><Relationship Type="http://schemas.openxmlformats.org/officeDocument/2006/relationships/hyperlink" Target="https://sgo.rso23.ru/" TargetMode="External" Id="R32576b57312f426c" /><Relationship Type="http://schemas.openxmlformats.org/officeDocument/2006/relationships/hyperlink" Target="http://www.yaklass.ru/" TargetMode="External" Id="Raa5a0322b1fe4277" /><Relationship Type="http://schemas.openxmlformats.org/officeDocument/2006/relationships/hyperlink" Target="https://sgo.rso23.ru/" TargetMode="External" Id="R7423b13e24cf4022" /><Relationship Type="http://schemas.openxmlformats.org/officeDocument/2006/relationships/hyperlink" Target="http://www.yaklass.ru" TargetMode="External" Id="R9fe6fbe608ea43ed" /><Relationship Type="http://schemas.openxmlformats.org/officeDocument/2006/relationships/hyperlink" Target="http://www.yaklass.ru" TargetMode="External" Id="Rbfef783bc7624ddb" /><Relationship Type="http://schemas.openxmlformats.org/officeDocument/2006/relationships/hyperlink" Target="https://sgo.rso23.ru/" TargetMode="External" Id="R53f25f9f87a540d6" /><Relationship Type="http://schemas.openxmlformats.org/officeDocument/2006/relationships/hyperlink" Target="https://sgo.rso23.ru/" TargetMode="External" Id="Rd5525f24c1bc4e76" /><Relationship Type="http://schemas.openxmlformats.org/officeDocument/2006/relationships/hyperlink" Target="https://sgo.rso23.ru/" TargetMode="External" Id="Rf98cd3c6ca054a8e" /><Relationship Type="http://schemas.openxmlformats.org/officeDocument/2006/relationships/hyperlink" Target="https://sgo.rso23.ru" TargetMode="External" Id="Rd7f7ecd6785c42c9" /><Relationship Type="http://schemas.openxmlformats.org/officeDocument/2006/relationships/hyperlink" Target="https://www.yaklass.ru/" TargetMode="External" Id="R3d59746ac5e3425c" /><Relationship Type="http://schemas.openxmlformats.org/officeDocument/2006/relationships/hyperlink" Target="https://sdamgia.ru/" TargetMode="External" Id="Rb47b3f6dfd60417e" /><Relationship Type="http://schemas.openxmlformats.org/officeDocument/2006/relationships/hyperlink" Target="https://sgo.rso23.ru/" TargetMode="External" Id="R0f9bac9eaeec4e3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8</revision>
  <dcterms:created xsi:type="dcterms:W3CDTF">2020-04-09T15:06:00.0000000Z</dcterms:created>
  <dcterms:modified xsi:type="dcterms:W3CDTF">2020-05-21T08:59:51.5008594Z</dcterms:modified>
</coreProperties>
</file>