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3F" w:rsidRDefault="00FC773F" w:rsidP="00FC773F">
      <w:pPr>
        <w:tabs>
          <w:tab w:val="left" w:pos="0"/>
        </w:tabs>
        <w:jc w:val="both"/>
      </w:pPr>
    </w:p>
    <w:p w:rsidR="00FC773F" w:rsidRDefault="00FC773F" w:rsidP="00FC773F">
      <w:pPr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-1068126</wp:posOffset>
            </wp:positionH>
            <wp:positionV relativeFrom="paragraph">
              <wp:posOffset>740465</wp:posOffset>
            </wp:positionV>
            <wp:extent cx="9301907" cy="6973252"/>
            <wp:effectExtent l="0" t="1162050" r="0" b="1142048"/>
            <wp:wrapNone/>
            <wp:docPr id="1" name="Рисунок 1" descr="C:\Users\Школа 57\AppData\Local\Microsoft\Windows\INetCache\Content.Word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AppData\Local\Microsoft\Windows\INetCache\Content.Word\IMG_7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1907" cy="697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Pr="00FC773F" w:rsidRDefault="00FC773F" w:rsidP="00FC773F"/>
    <w:p w:rsidR="00FC773F" w:rsidRDefault="00FC773F" w:rsidP="00FC773F"/>
    <w:p w:rsidR="00000000" w:rsidRDefault="00707A2E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Default="00FC773F" w:rsidP="00FC773F">
      <w:pPr>
        <w:jc w:val="right"/>
      </w:pPr>
    </w:p>
    <w:p w:rsidR="00FC773F" w:rsidRPr="00FC773F" w:rsidRDefault="00FC773F" w:rsidP="00FC773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-1087703</wp:posOffset>
            </wp:positionH>
            <wp:positionV relativeFrom="paragraph">
              <wp:posOffset>760042</wp:posOffset>
            </wp:positionV>
            <wp:extent cx="9247717" cy="6933247"/>
            <wp:effectExtent l="0" t="1162050" r="0" b="1143953"/>
            <wp:wrapNone/>
            <wp:docPr id="4" name="Рисунок 4" descr="C:\Users\Школа 57\AppData\Local\Microsoft\Windows\INetCache\Content.Word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57\AppData\Local\Microsoft\Windows\INetCache\Content.Word\IMG_7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7717" cy="69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773F" w:rsidRPr="00FC773F" w:rsidSect="00FC773F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A2E" w:rsidRDefault="00707A2E" w:rsidP="00FC773F">
      <w:pPr>
        <w:spacing w:after="0" w:line="240" w:lineRule="auto"/>
      </w:pPr>
      <w:r>
        <w:separator/>
      </w:r>
    </w:p>
  </w:endnote>
  <w:endnote w:type="continuationSeparator" w:id="1">
    <w:p w:rsidR="00707A2E" w:rsidRDefault="00707A2E" w:rsidP="00FC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A2E" w:rsidRDefault="00707A2E" w:rsidP="00FC773F">
      <w:pPr>
        <w:spacing w:after="0" w:line="240" w:lineRule="auto"/>
      </w:pPr>
      <w:r>
        <w:separator/>
      </w:r>
    </w:p>
  </w:footnote>
  <w:footnote w:type="continuationSeparator" w:id="1">
    <w:p w:rsidR="00707A2E" w:rsidRDefault="00707A2E" w:rsidP="00FC7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773F"/>
    <w:rsid w:val="00707A2E"/>
    <w:rsid w:val="00FC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7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773F"/>
  </w:style>
  <w:style w:type="paragraph" w:styleId="a7">
    <w:name w:val="footer"/>
    <w:basedOn w:val="a"/>
    <w:link w:val="a8"/>
    <w:uiPriority w:val="99"/>
    <w:semiHidden/>
    <w:unhideWhenUsed/>
    <w:rsid w:val="00FC7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7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Company>HP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2</cp:revision>
  <dcterms:created xsi:type="dcterms:W3CDTF">2019-09-29T20:30:00Z</dcterms:created>
  <dcterms:modified xsi:type="dcterms:W3CDTF">2019-09-29T20:30:00Z</dcterms:modified>
</cp:coreProperties>
</file>