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4A" w:rsidRDefault="006C5D4A" w:rsidP="00AC40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40CC" w:rsidRDefault="00AC40CC" w:rsidP="00AC40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57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Шевченко ул.,  д.56,  Краснодар, 350911, тел./факс (861) 237-53-45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school57@kubannet.ru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C40CC" w:rsidRDefault="00AC40CC" w:rsidP="00AC40C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C40CC" w:rsidRDefault="00CF6C49" w:rsidP="00AC40CC">
      <w:pPr>
        <w:pStyle w:val="a3"/>
        <w:rPr>
          <w:rFonts w:ascii="Times New Roman" w:hAnsi="Times New Roman"/>
          <w:sz w:val="28"/>
          <w:szCs w:val="28"/>
        </w:rPr>
      </w:pPr>
      <w:r w:rsidRPr="002A6869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EA55E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BE5E10">
        <w:rPr>
          <w:rFonts w:ascii="Times New Roman" w:hAnsi="Times New Roman"/>
          <w:sz w:val="28"/>
          <w:szCs w:val="28"/>
        </w:rPr>
        <w:t>.08.</w:t>
      </w:r>
      <w:r>
        <w:rPr>
          <w:rFonts w:ascii="Times New Roman" w:hAnsi="Times New Roman"/>
          <w:sz w:val="28"/>
          <w:szCs w:val="28"/>
        </w:rPr>
        <w:t xml:space="preserve"> </w:t>
      </w:r>
      <w:r w:rsidR="00BE5E10">
        <w:rPr>
          <w:rFonts w:ascii="Times New Roman" w:hAnsi="Times New Roman"/>
          <w:sz w:val="28"/>
          <w:szCs w:val="28"/>
        </w:rPr>
        <w:t>201</w:t>
      </w:r>
      <w:r w:rsidR="00EA55EB">
        <w:rPr>
          <w:rFonts w:ascii="Times New Roman" w:hAnsi="Times New Roman"/>
          <w:sz w:val="28"/>
          <w:szCs w:val="28"/>
        </w:rPr>
        <w:t>9</w:t>
      </w:r>
      <w:r w:rsidR="00AC40CC">
        <w:rPr>
          <w:rFonts w:ascii="Times New Roman" w:hAnsi="Times New Roman"/>
          <w:sz w:val="28"/>
          <w:szCs w:val="28"/>
        </w:rPr>
        <w:t>г.</w:t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3115DF">
        <w:rPr>
          <w:rFonts w:ascii="Times New Roman" w:hAnsi="Times New Roman"/>
          <w:sz w:val="28"/>
          <w:szCs w:val="28"/>
        </w:rPr>
        <w:t xml:space="preserve"> </w:t>
      </w:r>
      <w:r w:rsidR="00107585">
        <w:rPr>
          <w:rFonts w:ascii="Times New Roman" w:hAnsi="Times New Roman"/>
          <w:sz w:val="28"/>
          <w:szCs w:val="28"/>
        </w:rPr>
        <w:t xml:space="preserve"> </w:t>
      </w:r>
      <w:r w:rsidR="00AC40CC">
        <w:rPr>
          <w:rFonts w:ascii="Times New Roman" w:hAnsi="Times New Roman"/>
          <w:sz w:val="28"/>
          <w:szCs w:val="28"/>
        </w:rPr>
        <w:t>№</w:t>
      </w:r>
      <w:r w:rsidR="002A6869">
        <w:rPr>
          <w:rFonts w:ascii="Times New Roman" w:hAnsi="Times New Roman"/>
          <w:sz w:val="28"/>
          <w:szCs w:val="28"/>
        </w:rPr>
        <w:t xml:space="preserve"> </w:t>
      </w:r>
      <w:r w:rsidR="00EA55EB">
        <w:rPr>
          <w:rFonts w:ascii="Times New Roman" w:hAnsi="Times New Roman"/>
          <w:sz w:val="28"/>
          <w:szCs w:val="28"/>
        </w:rPr>
        <w:t>323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40CC" w:rsidRDefault="00AC40CC" w:rsidP="00AC40C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C40CC" w:rsidRDefault="00AC40CC" w:rsidP="00AC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аттестации педагогических работников</w:t>
      </w:r>
    </w:p>
    <w:p w:rsidR="00AC40CC" w:rsidRDefault="00AC40CC" w:rsidP="00AC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 средней общео</w:t>
      </w:r>
      <w:r w:rsidR="00167203">
        <w:rPr>
          <w:rFonts w:ascii="Times New Roman" w:hAnsi="Times New Roman" w:cs="Times New Roman"/>
          <w:b/>
          <w:sz w:val="28"/>
          <w:szCs w:val="28"/>
        </w:rPr>
        <w:t>бразовательной школы № 57 в 2019</w:t>
      </w:r>
      <w:r w:rsidR="00DF7BDE">
        <w:rPr>
          <w:rFonts w:ascii="Times New Roman" w:hAnsi="Times New Roman" w:cs="Times New Roman"/>
          <w:b/>
          <w:sz w:val="28"/>
          <w:szCs w:val="28"/>
        </w:rPr>
        <w:t>-20</w:t>
      </w:r>
      <w:r w:rsidR="0016720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C40CC" w:rsidRDefault="00AC40CC" w:rsidP="00AC40CC">
      <w:pPr>
        <w:jc w:val="center"/>
        <w:rPr>
          <w:b/>
          <w:sz w:val="28"/>
          <w:szCs w:val="28"/>
        </w:rPr>
      </w:pPr>
    </w:p>
    <w:p w:rsidR="00AC40CC" w:rsidRDefault="00AC40CC" w:rsidP="00AC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МО и науки РФ от 07.04.2014г. № 276 « Об утверждении порядка проведения аттестации педагогических работников организаций, осуществляющих образовательную деятельность,  273-ФЗ «Об образовании в Российской Федерации», согласно статье 49 этого закона и письму министерства образования и науки Краснодарского края от </w:t>
      </w:r>
      <w:r w:rsidR="00DF7BDE">
        <w:rPr>
          <w:rFonts w:ascii="Times New Roman" w:hAnsi="Times New Roman" w:cs="Times New Roman"/>
          <w:sz w:val="28"/>
          <w:szCs w:val="28"/>
        </w:rPr>
        <w:t>23.07.2018№5491/30, в связи с началом нового 201</w:t>
      </w:r>
      <w:r w:rsidR="00FD55BA">
        <w:rPr>
          <w:rFonts w:ascii="Times New Roman" w:hAnsi="Times New Roman" w:cs="Times New Roman"/>
          <w:sz w:val="28"/>
          <w:szCs w:val="28"/>
        </w:rPr>
        <w:t>9</w:t>
      </w:r>
      <w:r w:rsidR="00DF7BDE">
        <w:rPr>
          <w:rFonts w:ascii="Times New Roman" w:hAnsi="Times New Roman" w:cs="Times New Roman"/>
          <w:sz w:val="28"/>
          <w:szCs w:val="28"/>
        </w:rPr>
        <w:t>-20</w:t>
      </w:r>
      <w:r w:rsidR="00FD55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 приказываю:</w:t>
      </w:r>
    </w:p>
    <w:p w:rsidR="00AC40CC" w:rsidRDefault="00AC40CC" w:rsidP="00AC40CC">
      <w:r>
        <w:t xml:space="preserve">               </w:t>
      </w:r>
    </w:p>
    <w:p w:rsidR="00AC40CC" w:rsidRDefault="00AC40CC" w:rsidP="00AC40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организацию аттестации 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 МБОУ СОШ № 57 заместителя директора по УМР   Романову И.В.</w:t>
      </w:r>
    </w:p>
    <w:p w:rsidR="00562327" w:rsidRDefault="00AC40CC" w:rsidP="00AC40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562327">
        <w:rPr>
          <w:rFonts w:ascii="Times New Roman" w:hAnsi="Times New Roman" w:cs="Times New Roman"/>
          <w:sz w:val="28"/>
          <w:szCs w:val="28"/>
        </w:rPr>
        <w:t xml:space="preserve"> состав  школьной </w:t>
      </w:r>
      <w:r>
        <w:rPr>
          <w:rFonts w:ascii="Times New Roman" w:hAnsi="Times New Roman" w:cs="Times New Roman"/>
          <w:sz w:val="28"/>
          <w:szCs w:val="28"/>
        </w:rPr>
        <w:t>аттестационн</w:t>
      </w:r>
      <w:r w:rsidR="0056232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62327">
        <w:rPr>
          <w:rFonts w:ascii="Times New Roman" w:hAnsi="Times New Roman" w:cs="Times New Roman"/>
          <w:sz w:val="28"/>
          <w:szCs w:val="28"/>
        </w:rPr>
        <w:t>и для</w:t>
      </w:r>
    </w:p>
    <w:p w:rsidR="00AC40CC" w:rsidRDefault="0056232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2327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C40CC" w:rsidRPr="00562327">
        <w:rPr>
          <w:rFonts w:ascii="Times New Roman" w:hAnsi="Times New Roman" w:cs="Times New Roman"/>
          <w:sz w:val="28"/>
          <w:szCs w:val="28"/>
        </w:rPr>
        <w:t>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0CC">
        <w:rPr>
          <w:rFonts w:ascii="Times New Roman" w:hAnsi="Times New Roman" w:cs="Times New Roman"/>
          <w:sz w:val="28"/>
          <w:szCs w:val="28"/>
        </w:rPr>
        <w:t>педагогических работников в целях подтверждения занимаемой должности в составе:</w:t>
      </w:r>
    </w:p>
    <w:p w:rsidR="00562327" w:rsidRDefault="0056232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комиссии: </w:t>
      </w:r>
      <w:r w:rsidR="00A64A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заместитель директора по УМР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64A67">
        <w:rPr>
          <w:rFonts w:ascii="Times New Roman" w:hAnsi="Times New Roman" w:cs="Times New Roman"/>
          <w:sz w:val="28"/>
          <w:szCs w:val="28"/>
        </w:rPr>
        <w:t xml:space="preserve">                                   Романова И.В.;      </w:t>
      </w:r>
    </w:p>
    <w:p w:rsidR="00A64A67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 w:rsidR="00A64A67">
        <w:rPr>
          <w:rFonts w:ascii="Times New Roman" w:hAnsi="Times New Roman" w:cs="Times New Roman"/>
          <w:sz w:val="28"/>
          <w:szCs w:val="28"/>
        </w:rPr>
        <w:t xml:space="preserve">я АК                      -  учитель географии </w:t>
      </w:r>
    </w:p>
    <w:p w:rsidR="00AC40CC" w:rsidRDefault="00A64A6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C40CC">
        <w:rPr>
          <w:rFonts w:ascii="Times New Roman" w:hAnsi="Times New Roman" w:cs="Times New Roman"/>
          <w:sz w:val="28"/>
          <w:szCs w:val="28"/>
        </w:rPr>
        <w:t>Моренец А.С.;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АК </w:t>
      </w:r>
      <w:r w:rsidR="00A64A67">
        <w:rPr>
          <w:rFonts w:ascii="Times New Roman" w:hAnsi="Times New Roman" w:cs="Times New Roman"/>
          <w:sz w:val="28"/>
          <w:szCs w:val="28"/>
        </w:rPr>
        <w:t xml:space="preserve">                                               - учитель английского языка</w:t>
      </w:r>
    </w:p>
    <w:p w:rsidR="00A64A67" w:rsidRDefault="00A64A6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115DF">
        <w:rPr>
          <w:rFonts w:ascii="Times New Roman" w:hAnsi="Times New Roman" w:cs="Times New Roman"/>
          <w:sz w:val="28"/>
          <w:szCs w:val="28"/>
        </w:rPr>
        <w:t>Ильенко Н.А.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A67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A64A67">
        <w:rPr>
          <w:rFonts w:ascii="Times New Roman" w:hAnsi="Times New Roman" w:cs="Times New Roman"/>
          <w:sz w:val="28"/>
          <w:szCs w:val="28"/>
        </w:rPr>
        <w:t xml:space="preserve">                                           - председатель ПК, </w:t>
      </w:r>
    </w:p>
    <w:p w:rsidR="00AC40CC" w:rsidRDefault="00A64A6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</w:t>
      </w:r>
      <w:r w:rsidR="00527C1A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A64A67" w:rsidRDefault="00A64A6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27C1A">
        <w:rPr>
          <w:rFonts w:ascii="Times New Roman" w:hAnsi="Times New Roman" w:cs="Times New Roman"/>
          <w:sz w:val="28"/>
          <w:szCs w:val="28"/>
        </w:rPr>
        <w:t>Сташ М.П.</w:t>
      </w:r>
    </w:p>
    <w:p w:rsidR="00A64A67" w:rsidRDefault="00A64A6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учитель начальных классов,</w:t>
      </w:r>
    </w:p>
    <w:p w:rsidR="00A64A67" w:rsidRDefault="00A64A6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руководитель МО</w:t>
      </w:r>
      <w:r w:rsidR="00AC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67" w:rsidRDefault="00A64A6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Волошина В.А.;</w:t>
      </w:r>
    </w:p>
    <w:p w:rsidR="00A64A67" w:rsidRDefault="00A64A6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учитель русского языка </w:t>
      </w:r>
    </w:p>
    <w:p w:rsidR="00A64A67" w:rsidRDefault="00A64A6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и литературы</w:t>
      </w:r>
    </w:p>
    <w:p w:rsidR="00A64A67" w:rsidRDefault="00A64A6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Круглова Н.Н.;</w:t>
      </w:r>
    </w:p>
    <w:p w:rsidR="00A64A67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учитель информатики и ИКТ</w:t>
      </w:r>
    </w:p>
    <w:p w:rsidR="003F5974" w:rsidRDefault="00A64A6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Резникова Н.В.</w:t>
      </w:r>
      <w:r w:rsidR="00AC40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0CC" w:rsidRDefault="00AC40CC" w:rsidP="00AC40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аттестационной комиссии Романовой И.В.:</w:t>
      </w:r>
    </w:p>
    <w:p w:rsidR="00AC40CC" w:rsidRDefault="00AC40CC" w:rsidP="00AC40C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изучение федеральных и региональных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документов по аттестации педагогических работников  (сентябр</w:t>
      </w:r>
      <w:r w:rsidR="00DF7BDE">
        <w:rPr>
          <w:rFonts w:ascii="Times New Roman" w:hAnsi="Times New Roman" w:cs="Times New Roman"/>
          <w:sz w:val="28"/>
          <w:szCs w:val="28"/>
        </w:rPr>
        <w:t>ь 201</w:t>
      </w:r>
      <w:r w:rsidR="002C56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DF7BDE" w:rsidRDefault="00DF7BDE" w:rsidP="00AC40C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учителей с рекомендациями по подаче заявления на</w:t>
      </w:r>
    </w:p>
    <w:p w:rsidR="00DF7BDE" w:rsidRPr="00DF7BDE" w:rsidRDefault="00DF7BDE" w:rsidP="00D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DE">
        <w:rPr>
          <w:rFonts w:ascii="Times New Roman" w:hAnsi="Times New Roman" w:cs="Times New Roman"/>
          <w:sz w:val="28"/>
          <w:szCs w:val="28"/>
        </w:rPr>
        <w:t>аттестацию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BDE">
        <w:rPr>
          <w:rFonts w:ascii="Times New Roman" w:hAnsi="Times New Roman" w:cs="Times New Roman"/>
          <w:sz w:val="28"/>
          <w:szCs w:val="28"/>
        </w:rPr>
        <w:t>электронной форме,   заполнению форм и</w:t>
      </w:r>
      <w:r w:rsidR="00562327">
        <w:rPr>
          <w:rFonts w:ascii="Times New Roman" w:hAnsi="Times New Roman" w:cs="Times New Roman"/>
          <w:sz w:val="28"/>
          <w:szCs w:val="28"/>
        </w:rPr>
        <w:t xml:space="preserve"> </w:t>
      </w:r>
      <w:r w:rsidRPr="00DF7BDE">
        <w:rPr>
          <w:rFonts w:ascii="Times New Roman" w:hAnsi="Times New Roman" w:cs="Times New Roman"/>
          <w:sz w:val="28"/>
          <w:szCs w:val="28"/>
        </w:rPr>
        <w:t xml:space="preserve">размещению документов, подтверждающих результаты профессиональной деятельности педагогических работников, на персональной странице по всем </w:t>
      </w:r>
      <w:r>
        <w:rPr>
          <w:rFonts w:ascii="Times New Roman" w:hAnsi="Times New Roman" w:cs="Times New Roman"/>
          <w:sz w:val="28"/>
          <w:szCs w:val="28"/>
        </w:rPr>
        <w:t>необходимым разделам.</w:t>
      </w:r>
    </w:p>
    <w:p w:rsidR="00DF7BDE" w:rsidRDefault="00DF7BDE" w:rsidP="00AC40C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Сопровождать </w:t>
      </w:r>
      <w:r w:rsidR="00AC40CC">
        <w:rPr>
          <w:rFonts w:ascii="Times New Roman" w:hAnsi="Times New Roman" w:cs="Times New Roman"/>
          <w:sz w:val="28"/>
          <w:szCs w:val="28"/>
        </w:rPr>
        <w:t xml:space="preserve"> оформление аттестационных документов</w:t>
      </w:r>
    </w:p>
    <w:p w:rsidR="00AC40CC" w:rsidRDefault="00DF7BDE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DE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AC40CC" w:rsidRPr="00DF7BD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0CC">
        <w:rPr>
          <w:rFonts w:ascii="Times New Roman" w:hAnsi="Times New Roman" w:cs="Times New Roman"/>
          <w:sz w:val="28"/>
          <w:szCs w:val="28"/>
        </w:rPr>
        <w:t>соответствии с установленными требованиями.</w:t>
      </w:r>
    </w:p>
    <w:p w:rsidR="00AC40CC" w:rsidRDefault="00AC40CC" w:rsidP="00AC40C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Своевременно формировать списки на аттестацию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D3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83" w:rsidRDefault="00234D37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DD3183">
        <w:rPr>
          <w:rFonts w:ascii="Times New Roman" w:hAnsi="Times New Roman" w:cs="Times New Roman"/>
          <w:sz w:val="28"/>
          <w:szCs w:val="28"/>
        </w:rPr>
        <w:t>.5</w:t>
      </w:r>
      <w:r w:rsidR="00562327">
        <w:rPr>
          <w:rFonts w:ascii="Times New Roman" w:hAnsi="Times New Roman" w:cs="Times New Roman"/>
          <w:sz w:val="28"/>
          <w:szCs w:val="28"/>
        </w:rPr>
        <w:t xml:space="preserve"> </w:t>
      </w:r>
      <w:r w:rsidR="00DD3183">
        <w:rPr>
          <w:rFonts w:ascii="Times New Roman" w:hAnsi="Times New Roman" w:cs="Times New Roman"/>
          <w:sz w:val="28"/>
          <w:szCs w:val="28"/>
        </w:rPr>
        <w:t>Осуществлять организацию  аттестации педагогических работников в целях подтверждения соответствия занимаемой должности</w:t>
      </w:r>
      <w:r w:rsidR="00E55F3D">
        <w:rPr>
          <w:rFonts w:ascii="Times New Roman" w:hAnsi="Times New Roman" w:cs="Times New Roman"/>
          <w:sz w:val="28"/>
          <w:szCs w:val="28"/>
        </w:rPr>
        <w:t>, согласно утвержденному графику</w:t>
      </w:r>
      <w:r w:rsidR="00C6413A">
        <w:rPr>
          <w:rFonts w:ascii="Times New Roman" w:hAnsi="Times New Roman" w:cs="Times New Roman"/>
          <w:sz w:val="28"/>
          <w:szCs w:val="28"/>
        </w:rPr>
        <w:t xml:space="preserve"> аттестации педработн</w:t>
      </w:r>
      <w:r w:rsidR="00DF7BDE">
        <w:rPr>
          <w:rFonts w:ascii="Times New Roman" w:hAnsi="Times New Roman" w:cs="Times New Roman"/>
          <w:sz w:val="28"/>
          <w:szCs w:val="28"/>
        </w:rPr>
        <w:t>иков  на 201</w:t>
      </w:r>
      <w:r w:rsidR="002C56A7">
        <w:rPr>
          <w:rFonts w:ascii="Times New Roman" w:hAnsi="Times New Roman" w:cs="Times New Roman"/>
          <w:sz w:val="28"/>
          <w:szCs w:val="28"/>
        </w:rPr>
        <w:t>9</w:t>
      </w:r>
      <w:r w:rsidR="00DF7BDE">
        <w:rPr>
          <w:rFonts w:ascii="Times New Roman" w:hAnsi="Times New Roman" w:cs="Times New Roman"/>
          <w:sz w:val="28"/>
          <w:szCs w:val="28"/>
        </w:rPr>
        <w:t>-20</w:t>
      </w:r>
      <w:r w:rsidR="002C56A7">
        <w:rPr>
          <w:rFonts w:ascii="Times New Roman" w:hAnsi="Times New Roman" w:cs="Times New Roman"/>
          <w:sz w:val="28"/>
          <w:szCs w:val="28"/>
        </w:rPr>
        <w:t>20</w:t>
      </w:r>
      <w:r w:rsidR="00C6413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55F3D">
        <w:rPr>
          <w:rFonts w:ascii="Times New Roman" w:hAnsi="Times New Roman" w:cs="Times New Roman"/>
          <w:sz w:val="28"/>
          <w:szCs w:val="28"/>
        </w:rPr>
        <w:t xml:space="preserve"> (приложение №1 к данному приказу)</w:t>
      </w:r>
    </w:p>
    <w:p w:rsidR="00AC40CC" w:rsidRPr="00234D37" w:rsidRDefault="00234D37" w:rsidP="0023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4D37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0CC" w:rsidRPr="00234D37">
        <w:rPr>
          <w:rFonts w:ascii="Times New Roman" w:hAnsi="Times New Roman" w:cs="Times New Roman"/>
          <w:sz w:val="28"/>
          <w:szCs w:val="28"/>
        </w:rPr>
        <w:t>Своевременно информировать аттестуемых педагогических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 дате, месте и времени аттестации</w:t>
      </w:r>
    </w:p>
    <w:p w:rsidR="00AC40CC" w:rsidRPr="00234D37" w:rsidRDefault="00234D37" w:rsidP="00234D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4.7. </w:t>
      </w:r>
      <w:r w:rsidR="00AC40CC" w:rsidRPr="00234D37">
        <w:rPr>
          <w:rFonts w:ascii="Times New Roman" w:hAnsi="Times New Roman" w:cs="Times New Roman"/>
          <w:sz w:val="28"/>
          <w:szCs w:val="28"/>
        </w:rPr>
        <w:t>Обеспечить своевременное  предоставление информации о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сотрудников  в бухгалтерию школы</w:t>
      </w:r>
    </w:p>
    <w:p w:rsidR="00AC40CC" w:rsidRPr="00234D37" w:rsidRDefault="00234D37" w:rsidP="00234D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0CC" w:rsidRPr="00234D37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AC40CC" w:rsidRDefault="00AC40CC" w:rsidP="00AC40CC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C40CC" w:rsidRDefault="00AC40CC" w:rsidP="00AC40CC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57                                                   М.В. Кашаева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                                                      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И.В. Романова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930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А.С. Моренец</w:t>
      </w:r>
    </w:p>
    <w:p w:rsidR="00AC40CC" w:rsidRDefault="00527C1A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930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Н.А. Ильенко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930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Л.П. Воронова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930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Н.Н. Круглова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Н.В. Резникова</w:t>
      </w:r>
    </w:p>
    <w:p w:rsidR="000D1844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В.А. Волошина</w:t>
      </w:r>
    </w:p>
    <w:p w:rsidR="000D1844" w:rsidRDefault="000D1844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44" w:rsidRDefault="000D1844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44" w:rsidRDefault="000D1844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44" w:rsidRDefault="000D1844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44" w:rsidRDefault="000D1844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44" w:rsidRDefault="000D1844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44" w:rsidRDefault="000D1844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44" w:rsidRDefault="000D1844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</w:p>
    <w:p w:rsidR="00CC17DF" w:rsidRDefault="00AC40CC" w:rsidP="001275DA">
      <w:pPr>
        <w:jc w:val="both"/>
      </w:pPr>
      <w:r>
        <w:t xml:space="preserve">                </w:t>
      </w:r>
    </w:p>
    <w:p w:rsidR="005F1CBA" w:rsidRDefault="005F1CBA"/>
    <w:p w:rsidR="00970BFE" w:rsidRDefault="00970BFE"/>
    <w:p w:rsidR="00970BFE" w:rsidRDefault="00970BFE"/>
    <w:p w:rsidR="00970BFE" w:rsidRDefault="00970BFE"/>
    <w:p w:rsidR="00970BFE" w:rsidRDefault="00970BFE"/>
    <w:p w:rsidR="00970BFE" w:rsidRDefault="00970BFE">
      <w:pPr>
        <w:sectPr w:rsidR="00970BFE" w:rsidSect="00A64A6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A6264" w:rsidRPr="00AB13C8" w:rsidRDefault="008A6264" w:rsidP="00127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6264" w:rsidRPr="00AB13C8" w:rsidSect="005F1C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393"/>
    <w:multiLevelType w:val="multilevel"/>
    <w:tmpl w:val="D5E67F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715EB2"/>
    <w:multiLevelType w:val="multilevel"/>
    <w:tmpl w:val="5D0AA5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48070678"/>
    <w:multiLevelType w:val="hybridMultilevel"/>
    <w:tmpl w:val="74126FB0"/>
    <w:lvl w:ilvl="0" w:tplc="7624A9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0374FA"/>
    <w:multiLevelType w:val="hybridMultilevel"/>
    <w:tmpl w:val="74126FB0"/>
    <w:lvl w:ilvl="0" w:tplc="7624A9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F417EA"/>
    <w:multiLevelType w:val="multilevel"/>
    <w:tmpl w:val="92CC3D4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73BF41D8"/>
    <w:multiLevelType w:val="hybridMultilevel"/>
    <w:tmpl w:val="664AA9F2"/>
    <w:lvl w:ilvl="0" w:tplc="7C16C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C40CC"/>
    <w:rsid w:val="00064956"/>
    <w:rsid w:val="000A1C6C"/>
    <w:rsid w:val="000C6B4B"/>
    <w:rsid w:val="000D1844"/>
    <w:rsid w:val="00107585"/>
    <w:rsid w:val="0011463B"/>
    <w:rsid w:val="001275DA"/>
    <w:rsid w:val="0013404A"/>
    <w:rsid w:val="0016421A"/>
    <w:rsid w:val="00167203"/>
    <w:rsid w:val="0019172B"/>
    <w:rsid w:val="001E1282"/>
    <w:rsid w:val="001E70F6"/>
    <w:rsid w:val="00226D95"/>
    <w:rsid w:val="00234256"/>
    <w:rsid w:val="00234D37"/>
    <w:rsid w:val="002A6869"/>
    <w:rsid w:val="002B1DC1"/>
    <w:rsid w:val="002C56A7"/>
    <w:rsid w:val="003115DF"/>
    <w:rsid w:val="00333C4E"/>
    <w:rsid w:val="003F5974"/>
    <w:rsid w:val="00454DEB"/>
    <w:rsid w:val="004816B5"/>
    <w:rsid w:val="004A2A53"/>
    <w:rsid w:val="005015AA"/>
    <w:rsid w:val="00527C1A"/>
    <w:rsid w:val="00532F02"/>
    <w:rsid w:val="00562327"/>
    <w:rsid w:val="00593026"/>
    <w:rsid w:val="00596E49"/>
    <w:rsid w:val="005F1CBA"/>
    <w:rsid w:val="0064287E"/>
    <w:rsid w:val="0068774F"/>
    <w:rsid w:val="006C5D4A"/>
    <w:rsid w:val="006C62CD"/>
    <w:rsid w:val="006E5622"/>
    <w:rsid w:val="007277DE"/>
    <w:rsid w:val="00732436"/>
    <w:rsid w:val="00751FCA"/>
    <w:rsid w:val="00786A5C"/>
    <w:rsid w:val="007A2B79"/>
    <w:rsid w:val="0085098B"/>
    <w:rsid w:val="00857665"/>
    <w:rsid w:val="0086007F"/>
    <w:rsid w:val="00893E90"/>
    <w:rsid w:val="008A6264"/>
    <w:rsid w:val="008B2585"/>
    <w:rsid w:val="008B27C1"/>
    <w:rsid w:val="009228D8"/>
    <w:rsid w:val="00970BFE"/>
    <w:rsid w:val="009B7832"/>
    <w:rsid w:val="00A05A95"/>
    <w:rsid w:val="00A1427B"/>
    <w:rsid w:val="00A64A67"/>
    <w:rsid w:val="00A74789"/>
    <w:rsid w:val="00A90533"/>
    <w:rsid w:val="00A97D71"/>
    <w:rsid w:val="00AB13C8"/>
    <w:rsid w:val="00AC40CC"/>
    <w:rsid w:val="00AE7186"/>
    <w:rsid w:val="00B641F1"/>
    <w:rsid w:val="00B962D4"/>
    <w:rsid w:val="00BE5E10"/>
    <w:rsid w:val="00BF53B3"/>
    <w:rsid w:val="00C035A9"/>
    <w:rsid w:val="00C45ACF"/>
    <w:rsid w:val="00C6413A"/>
    <w:rsid w:val="00CC17DF"/>
    <w:rsid w:val="00CF6C49"/>
    <w:rsid w:val="00D66D7F"/>
    <w:rsid w:val="00D76D5A"/>
    <w:rsid w:val="00D92D1B"/>
    <w:rsid w:val="00DD3183"/>
    <w:rsid w:val="00DF7BDE"/>
    <w:rsid w:val="00E3054A"/>
    <w:rsid w:val="00E34830"/>
    <w:rsid w:val="00E54980"/>
    <w:rsid w:val="00E55F3D"/>
    <w:rsid w:val="00EA55EB"/>
    <w:rsid w:val="00F03F7B"/>
    <w:rsid w:val="00F96689"/>
    <w:rsid w:val="00FD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C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0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40CC"/>
    <w:pPr>
      <w:ind w:left="720"/>
      <w:contextualSpacing/>
    </w:pPr>
  </w:style>
  <w:style w:type="table" w:styleId="a5">
    <w:name w:val="Table Grid"/>
    <w:basedOn w:val="a1"/>
    <w:uiPriority w:val="59"/>
    <w:rsid w:val="00AB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57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57</dc:creator>
  <cp:keywords/>
  <dc:description/>
  <cp:lastModifiedBy>школа57</cp:lastModifiedBy>
  <cp:revision>62</cp:revision>
  <cp:lastPrinted>2018-10-17T08:11:00Z</cp:lastPrinted>
  <dcterms:created xsi:type="dcterms:W3CDTF">2015-08-19T13:45:00Z</dcterms:created>
  <dcterms:modified xsi:type="dcterms:W3CDTF">2019-09-05T06:41:00Z</dcterms:modified>
</cp:coreProperties>
</file>