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4A" w:rsidRDefault="006C5D4A" w:rsidP="00AC40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40CC" w:rsidRDefault="00AC40CC" w:rsidP="00AC40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C40CC" w:rsidRDefault="00AC40CC" w:rsidP="00AC40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</w:p>
    <w:p w:rsidR="00AC40CC" w:rsidRDefault="00AC40CC" w:rsidP="00AC4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57</w:t>
      </w:r>
    </w:p>
    <w:p w:rsidR="00AC40CC" w:rsidRDefault="00AC40CC" w:rsidP="00AC40C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Шевченко ул.,  д.56,  Краснодар, 350911, тел./факс (861) 237-53-45</w:t>
      </w:r>
    </w:p>
    <w:p w:rsidR="00AC40CC" w:rsidRDefault="00AC40CC" w:rsidP="00AC40CC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school57@kubannet.ru</w:t>
      </w:r>
    </w:p>
    <w:p w:rsidR="00AC40CC" w:rsidRDefault="00AC40CC" w:rsidP="00AC40CC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C40CC" w:rsidRDefault="00AC40CC" w:rsidP="00AC40CC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C40CC" w:rsidRDefault="00AC40CC" w:rsidP="00AC40CC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C40CC" w:rsidRDefault="00CF6C49" w:rsidP="00AC40CC">
      <w:pPr>
        <w:pStyle w:val="a3"/>
        <w:rPr>
          <w:rFonts w:ascii="Times New Roman" w:hAnsi="Times New Roman"/>
          <w:sz w:val="28"/>
          <w:szCs w:val="28"/>
        </w:rPr>
      </w:pPr>
      <w:r w:rsidRPr="002A6869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83054E">
        <w:rPr>
          <w:rFonts w:ascii="Times New Roman" w:hAnsi="Times New Roman"/>
          <w:sz w:val="28"/>
          <w:szCs w:val="28"/>
        </w:rPr>
        <w:t>01</w:t>
      </w:r>
      <w:r w:rsidRPr="0083054E">
        <w:rPr>
          <w:rFonts w:ascii="Times New Roman" w:hAnsi="Times New Roman"/>
          <w:sz w:val="28"/>
          <w:szCs w:val="28"/>
        </w:rPr>
        <w:t xml:space="preserve"> </w:t>
      </w:r>
      <w:r w:rsidR="00BF7046">
        <w:rPr>
          <w:rFonts w:ascii="Times New Roman" w:hAnsi="Times New Roman"/>
          <w:sz w:val="28"/>
          <w:szCs w:val="28"/>
        </w:rPr>
        <w:t>.10</w:t>
      </w:r>
      <w:r w:rsidR="00BE5E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E5E10">
        <w:rPr>
          <w:rFonts w:ascii="Times New Roman" w:hAnsi="Times New Roman"/>
          <w:sz w:val="28"/>
          <w:szCs w:val="28"/>
        </w:rPr>
        <w:t>201</w:t>
      </w:r>
      <w:r w:rsidR="00EA55EB">
        <w:rPr>
          <w:rFonts w:ascii="Times New Roman" w:hAnsi="Times New Roman"/>
          <w:sz w:val="28"/>
          <w:szCs w:val="28"/>
        </w:rPr>
        <w:t>9</w:t>
      </w:r>
      <w:r w:rsidR="00AC40CC">
        <w:rPr>
          <w:rFonts w:ascii="Times New Roman" w:hAnsi="Times New Roman"/>
          <w:sz w:val="28"/>
          <w:szCs w:val="28"/>
        </w:rPr>
        <w:t>г.</w:t>
      </w:r>
      <w:r w:rsidR="00AC40CC">
        <w:rPr>
          <w:rFonts w:ascii="Times New Roman" w:hAnsi="Times New Roman"/>
          <w:sz w:val="28"/>
          <w:szCs w:val="28"/>
        </w:rPr>
        <w:tab/>
      </w:r>
      <w:r w:rsidR="00AC40CC">
        <w:rPr>
          <w:rFonts w:ascii="Times New Roman" w:hAnsi="Times New Roman"/>
          <w:sz w:val="28"/>
          <w:szCs w:val="28"/>
        </w:rPr>
        <w:tab/>
      </w:r>
      <w:r w:rsidR="00AC40CC">
        <w:rPr>
          <w:rFonts w:ascii="Times New Roman" w:hAnsi="Times New Roman"/>
          <w:sz w:val="28"/>
          <w:szCs w:val="28"/>
        </w:rPr>
        <w:tab/>
      </w:r>
      <w:r w:rsidR="00AC40CC">
        <w:rPr>
          <w:rFonts w:ascii="Times New Roman" w:hAnsi="Times New Roman"/>
          <w:sz w:val="28"/>
          <w:szCs w:val="28"/>
        </w:rPr>
        <w:tab/>
      </w:r>
      <w:r w:rsidR="00AC40CC">
        <w:rPr>
          <w:rFonts w:ascii="Times New Roman" w:hAnsi="Times New Roman"/>
          <w:sz w:val="28"/>
          <w:szCs w:val="28"/>
        </w:rPr>
        <w:tab/>
      </w:r>
      <w:r w:rsidR="00AC40CC">
        <w:rPr>
          <w:rFonts w:ascii="Times New Roman" w:hAnsi="Times New Roman"/>
          <w:sz w:val="28"/>
          <w:szCs w:val="28"/>
        </w:rPr>
        <w:tab/>
      </w:r>
      <w:r w:rsidR="00AC40CC">
        <w:rPr>
          <w:rFonts w:ascii="Times New Roman" w:hAnsi="Times New Roman"/>
          <w:sz w:val="28"/>
          <w:szCs w:val="28"/>
        </w:rPr>
        <w:tab/>
      </w:r>
      <w:r w:rsidR="00AC40CC">
        <w:rPr>
          <w:rFonts w:ascii="Times New Roman" w:hAnsi="Times New Roman"/>
          <w:sz w:val="28"/>
          <w:szCs w:val="28"/>
        </w:rPr>
        <w:tab/>
      </w:r>
      <w:r w:rsidR="00AC40CC">
        <w:rPr>
          <w:rFonts w:ascii="Times New Roman" w:hAnsi="Times New Roman"/>
          <w:sz w:val="28"/>
          <w:szCs w:val="28"/>
        </w:rPr>
        <w:tab/>
      </w:r>
      <w:r w:rsidR="003115DF">
        <w:rPr>
          <w:rFonts w:ascii="Times New Roman" w:hAnsi="Times New Roman"/>
          <w:sz w:val="28"/>
          <w:szCs w:val="28"/>
        </w:rPr>
        <w:t xml:space="preserve"> </w:t>
      </w:r>
      <w:r w:rsidR="00107585">
        <w:rPr>
          <w:rFonts w:ascii="Times New Roman" w:hAnsi="Times New Roman"/>
          <w:sz w:val="28"/>
          <w:szCs w:val="28"/>
        </w:rPr>
        <w:t xml:space="preserve"> </w:t>
      </w:r>
      <w:r w:rsidR="00AC40CC">
        <w:rPr>
          <w:rFonts w:ascii="Times New Roman" w:hAnsi="Times New Roman"/>
          <w:sz w:val="28"/>
          <w:szCs w:val="28"/>
        </w:rPr>
        <w:t>№</w:t>
      </w:r>
      <w:r w:rsidR="0083054E">
        <w:rPr>
          <w:rFonts w:ascii="Times New Roman" w:hAnsi="Times New Roman"/>
          <w:sz w:val="28"/>
          <w:szCs w:val="28"/>
        </w:rPr>
        <w:t xml:space="preserve"> 391</w:t>
      </w:r>
      <w:r w:rsidR="002A6869">
        <w:rPr>
          <w:rFonts w:ascii="Times New Roman" w:hAnsi="Times New Roman"/>
          <w:sz w:val="28"/>
          <w:szCs w:val="28"/>
        </w:rPr>
        <w:t xml:space="preserve"> </w:t>
      </w:r>
    </w:p>
    <w:p w:rsidR="00AC40CC" w:rsidRDefault="00AC40CC" w:rsidP="00AC40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40CC" w:rsidRDefault="00AC40CC" w:rsidP="00AC40C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C40CC" w:rsidRDefault="00AC40CC" w:rsidP="00AC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F7046">
        <w:rPr>
          <w:rFonts w:ascii="Times New Roman" w:hAnsi="Times New Roman" w:cs="Times New Roman"/>
          <w:b/>
          <w:sz w:val="28"/>
          <w:szCs w:val="28"/>
        </w:rPr>
        <w:t xml:space="preserve">утверждении графика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 педагогических работников</w:t>
      </w:r>
    </w:p>
    <w:p w:rsidR="00AC40CC" w:rsidRDefault="00AC40CC" w:rsidP="00AC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 средней общео</w:t>
      </w:r>
      <w:r w:rsidR="00167203">
        <w:rPr>
          <w:rFonts w:ascii="Times New Roman" w:hAnsi="Times New Roman" w:cs="Times New Roman"/>
          <w:b/>
          <w:sz w:val="28"/>
          <w:szCs w:val="28"/>
        </w:rPr>
        <w:t>бразовательной школы № 57 в 2019</w:t>
      </w:r>
      <w:r w:rsidR="00DF7BDE">
        <w:rPr>
          <w:rFonts w:ascii="Times New Roman" w:hAnsi="Times New Roman" w:cs="Times New Roman"/>
          <w:b/>
          <w:sz w:val="28"/>
          <w:szCs w:val="28"/>
        </w:rPr>
        <w:t>-20</w:t>
      </w:r>
      <w:r w:rsidR="0016720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C40CC" w:rsidRDefault="00AC40CC" w:rsidP="00AC40CC">
      <w:pPr>
        <w:jc w:val="center"/>
        <w:rPr>
          <w:b/>
          <w:sz w:val="28"/>
          <w:szCs w:val="28"/>
        </w:rPr>
      </w:pPr>
    </w:p>
    <w:p w:rsidR="00AC40CC" w:rsidRDefault="00AC40CC" w:rsidP="00AC4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МО и науки РФ от 07.04.2014г. № 276 « Об утверждении порядка проведения аттестации педагогических работников организаций, осуществляющих образовательную деятельность,  273-ФЗ «Об образовании в Российской Федерации», согласно статье 49 этого закона и письму министерства образования и науки Краснодарского края от </w:t>
      </w:r>
      <w:r w:rsidR="00DF7BDE">
        <w:rPr>
          <w:rFonts w:ascii="Times New Roman" w:hAnsi="Times New Roman" w:cs="Times New Roman"/>
          <w:sz w:val="28"/>
          <w:szCs w:val="28"/>
        </w:rPr>
        <w:t>23.07.2018№5491/30, в связи с началом нового 201</w:t>
      </w:r>
      <w:r w:rsidR="00FD55BA">
        <w:rPr>
          <w:rFonts w:ascii="Times New Roman" w:hAnsi="Times New Roman" w:cs="Times New Roman"/>
          <w:sz w:val="28"/>
          <w:szCs w:val="28"/>
        </w:rPr>
        <w:t>9</w:t>
      </w:r>
      <w:r w:rsidR="00DF7BDE">
        <w:rPr>
          <w:rFonts w:ascii="Times New Roman" w:hAnsi="Times New Roman" w:cs="Times New Roman"/>
          <w:sz w:val="28"/>
          <w:szCs w:val="28"/>
        </w:rPr>
        <w:t>-20</w:t>
      </w:r>
      <w:r w:rsidR="00FD55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 приказываю:</w:t>
      </w:r>
      <w:proofErr w:type="gramEnd"/>
    </w:p>
    <w:p w:rsidR="00AC40CC" w:rsidRDefault="00AC40CC" w:rsidP="00AC40CC">
      <w:r>
        <w:t xml:space="preserve">               </w:t>
      </w:r>
    </w:p>
    <w:p w:rsidR="00BF7046" w:rsidRPr="00BF7046" w:rsidRDefault="00AC40CC" w:rsidP="00BF70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046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562327" w:rsidRPr="00BF7046">
        <w:rPr>
          <w:rFonts w:ascii="Times New Roman" w:hAnsi="Times New Roman" w:cs="Times New Roman"/>
          <w:sz w:val="28"/>
          <w:szCs w:val="28"/>
        </w:rPr>
        <w:t xml:space="preserve"> </w:t>
      </w:r>
      <w:r w:rsidR="00BF7046" w:rsidRPr="00BF7046">
        <w:rPr>
          <w:rFonts w:ascii="Times New Roman" w:hAnsi="Times New Roman" w:cs="Times New Roman"/>
          <w:sz w:val="28"/>
          <w:szCs w:val="28"/>
        </w:rPr>
        <w:t>график аттестации педагогических работников</w:t>
      </w:r>
    </w:p>
    <w:p w:rsidR="00BF7046" w:rsidRPr="00BF7046" w:rsidRDefault="00BF7046" w:rsidP="00BF7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04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 средней общеобразовательной школы № 57 в 2019-2020 учебном году</w:t>
      </w:r>
    </w:p>
    <w:p w:rsidR="003F5974" w:rsidRPr="00BF7046" w:rsidRDefault="00BF7046" w:rsidP="00BF70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аттестационной комиссии Романовой И.В.</w:t>
      </w:r>
    </w:p>
    <w:p w:rsidR="002D53FE" w:rsidRDefault="002D53FE" w:rsidP="002D53FE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членов аттестационной комиссии согласно</w:t>
      </w:r>
    </w:p>
    <w:p w:rsidR="00AC40CC" w:rsidRDefault="002D53FE" w:rsidP="002D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FE">
        <w:rPr>
          <w:rFonts w:ascii="Times New Roman" w:hAnsi="Times New Roman" w:cs="Times New Roman"/>
          <w:sz w:val="28"/>
          <w:szCs w:val="28"/>
        </w:rPr>
        <w:t>приказу № 323 от 30.08.2019г.</w:t>
      </w:r>
      <w:r>
        <w:rPr>
          <w:rFonts w:ascii="Times New Roman" w:hAnsi="Times New Roman" w:cs="Times New Roman"/>
          <w:sz w:val="28"/>
          <w:szCs w:val="28"/>
        </w:rPr>
        <w:t xml:space="preserve"> по аттестации педагогов МБОУ СОШ № 57 </w:t>
      </w:r>
    </w:p>
    <w:p w:rsidR="002D53FE" w:rsidRPr="002D53FE" w:rsidRDefault="002D53FE" w:rsidP="002D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57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Кашаева</w:t>
      </w:r>
      <w:proofErr w:type="spellEnd"/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И.В. Романова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930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Моренец</w:t>
      </w:r>
      <w:proofErr w:type="spellEnd"/>
    </w:p>
    <w:p w:rsidR="00AC40CC" w:rsidRDefault="00527C1A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930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Н.А. Ильенко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930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Л.П. Воронова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930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Н.Н. Круглова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</w:p>
    <w:p w:rsidR="000D1844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В.А. Волошина</w:t>
      </w:r>
    </w:p>
    <w:p w:rsidR="00AC40CC" w:rsidRDefault="00AC40CC" w:rsidP="00AC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C17DF" w:rsidRDefault="00AC40CC" w:rsidP="001275DA">
      <w:pPr>
        <w:jc w:val="both"/>
      </w:pPr>
      <w:r>
        <w:t xml:space="preserve">                </w:t>
      </w:r>
    </w:p>
    <w:p w:rsidR="005F1CBA" w:rsidRDefault="005F1CBA"/>
    <w:p w:rsidR="00970BFE" w:rsidRDefault="00970BFE"/>
    <w:p w:rsidR="00970BFE" w:rsidRDefault="00970BFE"/>
    <w:p w:rsidR="00970BFE" w:rsidRDefault="00970BFE"/>
    <w:p w:rsidR="00970BFE" w:rsidRDefault="00970BFE"/>
    <w:p w:rsidR="00970BFE" w:rsidRDefault="00970BFE">
      <w:pPr>
        <w:sectPr w:rsidR="00970BFE" w:rsidSect="00A64A6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A6264" w:rsidRPr="00AB13C8" w:rsidRDefault="008A6264" w:rsidP="00127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6264" w:rsidRPr="00AB13C8" w:rsidSect="005F1CB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FBC"/>
    <w:multiLevelType w:val="multilevel"/>
    <w:tmpl w:val="E0EC4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3DD42393"/>
    <w:multiLevelType w:val="multilevel"/>
    <w:tmpl w:val="D5E67F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715EB2"/>
    <w:multiLevelType w:val="multilevel"/>
    <w:tmpl w:val="5D0AA5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48070678"/>
    <w:multiLevelType w:val="hybridMultilevel"/>
    <w:tmpl w:val="74126FB0"/>
    <w:lvl w:ilvl="0" w:tplc="7624A9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0374FA"/>
    <w:multiLevelType w:val="hybridMultilevel"/>
    <w:tmpl w:val="74126FB0"/>
    <w:lvl w:ilvl="0" w:tplc="7624A9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F417EA"/>
    <w:multiLevelType w:val="multilevel"/>
    <w:tmpl w:val="92CC3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720"/>
      </w:pPr>
    </w:lvl>
    <w:lvl w:ilvl="2">
      <w:start w:val="1"/>
      <w:numFmt w:val="decimal"/>
      <w:isLgl/>
      <w:lvlText w:val="%1.%2.%3."/>
      <w:lvlJc w:val="left"/>
      <w:pPr>
        <w:ind w:left="1270" w:hanging="720"/>
      </w:pPr>
    </w:lvl>
    <w:lvl w:ilvl="3">
      <w:start w:val="1"/>
      <w:numFmt w:val="decimal"/>
      <w:isLgl/>
      <w:lvlText w:val="%1.%2.%3.%4."/>
      <w:lvlJc w:val="left"/>
      <w:pPr>
        <w:ind w:left="1990" w:hanging="1080"/>
      </w:pPr>
    </w:lvl>
    <w:lvl w:ilvl="4">
      <w:start w:val="1"/>
      <w:numFmt w:val="decimal"/>
      <w:isLgl/>
      <w:lvlText w:val="%1.%2.%3.%4.%5."/>
      <w:lvlJc w:val="left"/>
      <w:pPr>
        <w:ind w:left="2350" w:hanging="1080"/>
      </w:pPr>
    </w:lvl>
    <w:lvl w:ilvl="5">
      <w:start w:val="1"/>
      <w:numFmt w:val="decimal"/>
      <w:isLgl/>
      <w:lvlText w:val="%1.%2.%3.%4.%5.%6."/>
      <w:lvlJc w:val="left"/>
      <w:pPr>
        <w:ind w:left="3070" w:hanging="1440"/>
      </w:pPr>
    </w:lvl>
    <w:lvl w:ilvl="6">
      <w:start w:val="1"/>
      <w:numFmt w:val="decimal"/>
      <w:isLgl/>
      <w:lvlText w:val="%1.%2.%3.%4.%5.%6.%7."/>
      <w:lvlJc w:val="left"/>
      <w:pPr>
        <w:ind w:left="3790" w:hanging="1800"/>
      </w:pPr>
    </w:lvl>
    <w:lvl w:ilvl="7">
      <w:start w:val="1"/>
      <w:numFmt w:val="decimal"/>
      <w:isLgl/>
      <w:lvlText w:val="%1.%2.%3.%4.%5.%6.%7.%8."/>
      <w:lvlJc w:val="left"/>
      <w:pPr>
        <w:ind w:left="4150" w:hanging="1800"/>
      </w:pPr>
    </w:lvl>
    <w:lvl w:ilvl="8">
      <w:start w:val="1"/>
      <w:numFmt w:val="decimal"/>
      <w:isLgl/>
      <w:lvlText w:val="%1.%2.%3.%4.%5.%6.%7.%8.%9."/>
      <w:lvlJc w:val="left"/>
      <w:pPr>
        <w:ind w:left="4870" w:hanging="2160"/>
      </w:pPr>
    </w:lvl>
  </w:abstractNum>
  <w:abstractNum w:abstractNumId="6">
    <w:nsid w:val="73BF41D8"/>
    <w:multiLevelType w:val="hybridMultilevel"/>
    <w:tmpl w:val="664AA9F2"/>
    <w:lvl w:ilvl="0" w:tplc="7C16C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0CC"/>
    <w:rsid w:val="00064956"/>
    <w:rsid w:val="000A1C6C"/>
    <w:rsid w:val="000C6B4B"/>
    <w:rsid w:val="000D1844"/>
    <w:rsid w:val="00107585"/>
    <w:rsid w:val="0011463B"/>
    <w:rsid w:val="001275DA"/>
    <w:rsid w:val="0013404A"/>
    <w:rsid w:val="0016421A"/>
    <w:rsid w:val="00167203"/>
    <w:rsid w:val="0019172B"/>
    <w:rsid w:val="001E1282"/>
    <w:rsid w:val="001E70F6"/>
    <w:rsid w:val="00226D95"/>
    <w:rsid w:val="00234256"/>
    <w:rsid w:val="00234D37"/>
    <w:rsid w:val="002A6869"/>
    <w:rsid w:val="002B1DC1"/>
    <w:rsid w:val="002C56A7"/>
    <w:rsid w:val="002D53FE"/>
    <w:rsid w:val="003115DF"/>
    <w:rsid w:val="00333C4E"/>
    <w:rsid w:val="003F5974"/>
    <w:rsid w:val="00454DEB"/>
    <w:rsid w:val="004816B5"/>
    <w:rsid w:val="004A2A53"/>
    <w:rsid w:val="005015AA"/>
    <w:rsid w:val="00527C1A"/>
    <w:rsid w:val="00532F02"/>
    <w:rsid w:val="00562327"/>
    <w:rsid w:val="00593026"/>
    <w:rsid w:val="00596E49"/>
    <w:rsid w:val="005F1CBA"/>
    <w:rsid w:val="0064287E"/>
    <w:rsid w:val="0068774F"/>
    <w:rsid w:val="006C5D4A"/>
    <w:rsid w:val="006C62CD"/>
    <w:rsid w:val="006E5622"/>
    <w:rsid w:val="007277DE"/>
    <w:rsid w:val="00732436"/>
    <w:rsid w:val="00751FCA"/>
    <w:rsid w:val="00786A5C"/>
    <w:rsid w:val="007A2B79"/>
    <w:rsid w:val="0083054E"/>
    <w:rsid w:val="0085098B"/>
    <w:rsid w:val="00857665"/>
    <w:rsid w:val="0086007F"/>
    <w:rsid w:val="00893E90"/>
    <w:rsid w:val="008A6264"/>
    <w:rsid w:val="008B2585"/>
    <w:rsid w:val="008B27C1"/>
    <w:rsid w:val="009228D8"/>
    <w:rsid w:val="00970BFE"/>
    <w:rsid w:val="009B7832"/>
    <w:rsid w:val="00A05A95"/>
    <w:rsid w:val="00A1427B"/>
    <w:rsid w:val="00A216F9"/>
    <w:rsid w:val="00A64A67"/>
    <w:rsid w:val="00A74789"/>
    <w:rsid w:val="00A90533"/>
    <w:rsid w:val="00A97D71"/>
    <w:rsid w:val="00AB13C8"/>
    <w:rsid w:val="00AC40CC"/>
    <w:rsid w:val="00AE7186"/>
    <w:rsid w:val="00B641F1"/>
    <w:rsid w:val="00B962D4"/>
    <w:rsid w:val="00BE5E10"/>
    <w:rsid w:val="00BF53B3"/>
    <w:rsid w:val="00BF7046"/>
    <w:rsid w:val="00C035A9"/>
    <w:rsid w:val="00C45ACF"/>
    <w:rsid w:val="00C6413A"/>
    <w:rsid w:val="00CC17DF"/>
    <w:rsid w:val="00CF6C49"/>
    <w:rsid w:val="00D66D7F"/>
    <w:rsid w:val="00D76D5A"/>
    <w:rsid w:val="00D92D1B"/>
    <w:rsid w:val="00DD3183"/>
    <w:rsid w:val="00DF7BDE"/>
    <w:rsid w:val="00E3054A"/>
    <w:rsid w:val="00E34830"/>
    <w:rsid w:val="00E54980"/>
    <w:rsid w:val="00E55F3D"/>
    <w:rsid w:val="00EA55EB"/>
    <w:rsid w:val="00EC2776"/>
    <w:rsid w:val="00F03F7B"/>
    <w:rsid w:val="00F30BA5"/>
    <w:rsid w:val="00F96689"/>
    <w:rsid w:val="00FB6F4E"/>
    <w:rsid w:val="00FD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CC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0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40CC"/>
    <w:pPr>
      <w:ind w:left="720"/>
      <w:contextualSpacing/>
    </w:pPr>
  </w:style>
  <w:style w:type="table" w:styleId="a5">
    <w:name w:val="Table Grid"/>
    <w:basedOn w:val="a1"/>
    <w:uiPriority w:val="59"/>
    <w:rsid w:val="00AB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57</dc:creator>
  <cp:keywords/>
  <dc:description/>
  <cp:lastModifiedBy>школа57</cp:lastModifiedBy>
  <cp:revision>66</cp:revision>
  <cp:lastPrinted>2018-10-17T08:11:00Z</cp:lastPrinted>
  <dcterms:created xsi:type="dcterms:W3CDTF">2015-08-19T13:45:00Z</dcterms:created>
  <dcterms:modified xsi:type="dcterms:W3CDTF">2019-10-02T13:26:00Z</dcterms:modified>
</cp:coreProperties>
</file>